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4BA" w:rsidRDefault="005A51AE">
      <w:r>
        <w:t>A.</w:t>
      </w:r>
    </w:p>
    <w:p w:rsidR="00820E1B" w:rsidRPr="005A51AE" w:rsidRDefault="00820E1B">
      <w:pPr>
        <w:rPr>
          <w:b/>
        </w:rPr>
      </w:pPr>
      <w:r w:rsidRPr="005A51AE">
        <w:rPr>
          <w:b/>
        </w:rPr>
        <w:t>Compare these numbers using &lt; or &gt;.</w:t>
      </w:r>
    </w:p>
    <w:p w:rsidR="00820E1B" w:rsidRDefault="00820E1B">
      <w:r>
        <w:t>12.432</w:t>
      </w:r>
      <w:r>
        <w:tab/>
      </w:r>
      <w:r>
        <w:tab/>
        <w:t>12.234</w:t>
      </w:r>
    </w:p>
    <w:p w:rsidR="00820E1B" w:rsidRDefault="00820E1B">
      <w:r>
        <w:t>0.12</w:t>
      </w:r>
      <w:r>
        <w:tab/>
      </w:r>
      <w:r>
        <w:tab/>
        <w:t>0.20</w:t>
      </w:r>
    </w:p>
    <w:p w:rsidR="00820E1B" w:rsidRDefault="00820E1B">
      <w:r>
        <w:t>1.18</w:t>
      </w:r>
      <w:r>
        <w:tab/>
      </w:r>
      <w:r>
        <w:tab/>
        <w:t>2.18</w:t>
      </w:r>
      <w:bookmarkStart w:id="0" w:name="_GoBack"/>
      <w:bookmarkEnd w:id="0"/>
    </w:p>
    <w:p w:rsidR="00820E1B" w:rsidRDefault="00820E1B">
      <w:r>
        <w:t>5.66</w:t>
      </w:r>
      <w:r>
        <w:tab/>
      </w:r>
      <w:r>
        <w:tab/>
        <w:t>6.05</w:t>
      </w:r>
    </w:p>
    <w:p w:rsidR="00820E1B" w:rsidRDefault="00820E1B">
      <w:r>
        <w:t>7.8</w:t>
      </w:r>
      <w:r>
        <w:tab/>
      </w:r>
      <w:r>
        <w:tab/>
        <w:t>7.18</w:t>
      </w:r>
    </w:p>
    <w:p w:rsidR="00820E1B" w:rsidRDefault="00820E1B">
      <w:r>
        <w:t>9.88</w:t>
      </w:r>
      <w:r>
        <w:tab/>
      </w:r>
      <w:r>
        <w:tab/>
        <w:t>8.99</w:t>
      </w:r>
    </w:p>
    <w:p w:rsidR="00820E1B" w:rsidRDefault="00820E1B">
      <w:r>
        <w:t>1.13</w:t>
      </w:r>
      <w:r>
        <w:tab/>
      </w:r>
      <w:r>
        <w:tab/>
        <w:t>1.3</w:t>
      </w:r>
    </w:p>
    <w:p w:rsidR="00820E1B" w:rsidRPr="005A51AE" w:rsidRDefault="00820E1B">
      <w:pPr>
        <w:rPr>
          <w:b/>
        </w:rPr>
      </w:pPr>
    </w:p>
    <w:p w:rsidR="00820E1B" w:rsidRPr="005A51AE" w:rsidRDefault="005A51AE">
      <w:pPr>
        <w:rPr>
          <w:b/>
        </w:rPr>
      </w:pPr>
      <w:r w:rsidRPr="005A51AE">
        <w:rPr>
          <w:b/>
        </w:rPr>
        <w:t xml:space="preserve">B. </w:t>
      </w:r>
      <w:r w:rsidR="00820E1B" w:rsidRPr="005A51AE">
        <w:rPr>
          <w:b/>
        </w:rPr>
        <w:t>Order these numbers in ascending order.</w:t>
      </w:r>
    </w:p>
    <w:p w:rsidR="00820E1B" w:rsidRDefault="00820E1B">
      <w:r>
        <w:t>2.12, 2.22, 1.03, 1.30</w:t>
      </w:r>
    </w:p>
    <w:p w:rsidR="00820E1B" w:rsidRDefault="00820E1B">
      <w:r>
        <w:t>0.75, 0.50, 1.75, 0.55</w:t>
      </w:r>
    </w:p>
    <w:p w:rsidR="00820E1B" w:rsidRDefault="00820E1B">
      <w:r>
        <w:t>3.73, 13.73, 3.37, 13.37</w:t>
      </w:r>
    </w:p>
    <w:p w:rsidR="00820E1B" w:rsidRDefault="00820E1B">
      <w:r>
        <w:t>55.55, 55.44, 55.51, 55.15</w:t>
      </w:r>
    </w:p>
    <w:p w:rsidR="00820E1B" w:rsidRDefault="00820E1B"/>
    <w:p w:rsidR="00820E1B" w:rsidRPr="005A51AE" w:rsidRDefault="005A51AE">
      <w:pPr>
        <w:rPr>
          <w:b/>
        </w:rPr>
      </w:pPr>
      <w:r w:rsidRPr="005A51AE">
        <w:rPr>
          <w:b/>
        </w:rPr>
        <w:t xml:space="preserve">C. </w:t>
      </w:r>
      <w:r w:rsidR="00820E1B" w:rsidRPr="005A51AE">
        <w:rPr>
          <w:b/>
        </w:rPr>
        <w:t>Compare these numbers using the more than and less than symbols.</w:t>
      </w:r>
    </w:p>
    <w:p w:rsidR="00820E1B" w:rsidRDefault="00820E1B">
      <w:r>
        <w:t>0.144</w:t>
      </w:r>
      <w:r>
        <w:tab/>
      </w:r>
      <w:r>
        <w:tab/>
        <w:t>0.411</w:t>
      </w:r>
    </w:p>
    <w:p w:rsidR="00820E1B" w:rsidRDefault="00820E1B">
      <w:r>
        <w:t>0.993</w:t>
      </w:r>
      <w:r>
        <w:tab/>
      </w:r>
      <w:r>
        <w:tab/>
        <w:t>0.939</w:t>
      </w:r>
    </w:p>
    <w:p w:rsidR="00820E1B" w:rsidRDefault="00820E1B">
      <w:r>
        <w:t>0.417</w:t>
      </w:r>
      <w:r>
        <w:tab/>
      </w:r>
      <w:r>
        <w:tab/>
        <w:t>0.47</w:t>
      </w:r>
      <w:r>
        <w:tab/>
      </w:r>
    </w:p>
    <w:p w:rsidR="00820E1B" w:rsidRDefault="00820E1B">
      <w:r>
        <w:t>0.061</w:t>
      </w:r>
      <w:r>
        <w:tab/>
      </w:r>
      <w:r>
        <w:tab/>
        <w:t>0.16</w:t>
      </w:r>
    </w:p>
    <w:p w:rsidR="00820E1B" w:rsidRDefault="00820E1B">
      <w:r>
        <w:t>0.88</w:t>
      </w:r>
      <w:r>
        <w:tab/>
      </w:r>
      <w:r>
        <w:tab/>
        <w:t>0.808</w:t>
      </w:r>
    </w:p>
    <w:p w:rsidR="00820E1B" w:rsidRDefault="00820E1B">
      <w:r>
        <w:t>0.626</w:t>
      </w:r>
      <w:r>
        <w:tab/>
      </w:r>
      <w:r>
        <w:tab/>
        <w:t>0.662</w:t>
      </w:r>
    </w:p>
    <w:p w:rsidR="00820E1B" w:rsidRDefault="00820E1B">
      <w:r>
        <w:t>1.1219</w:t>
      </w:r>
      <w:r>
        <w:tab/>
      </w:r>
      <w:r>
        <w:tab/>
        <w:t>1.1291</w:t>
      </w:r>
    </w:p>
    <w:p w:rsidR="00820E1B" w:rsidRPr="005A51AE" w:rsidRDefault="00820E1B">
      <w:pPr>
        <w:rPr>
          <w:b/>
        </w:rPr>
      </w:pPr>
    </w:p>
    <w:p w:rsidR="00820E1B" w:rsidRPr="005A51AE" w:rsidRDefault="005A51AE">
      <w:pPr>
        <w:rPr>
          <w:b/>
        </w:rPr>
      </w:pPr>
      <w:r w:rsidRPr="005A51AE">
        <w:rPr>
          <w:b/>
        </w:rPr>
        <w:t xml:space="preserve">D. Write each number showing its value. </w:t>
      </w:r>
    </w:p>
    <w:p w:rsidR="005A51AE" w:rsidRDefault="005A51AE">
      <w:r>
        <w:t xml:space="preserve">E.g. 0.144 = 1 tenth, 4 hundredths and four thousandths. </w:t>
      </w:r>
    </w:p>
    <w:p w:rsidR="00820E1B" w:rsidRDefault="00820E1B"/>
    <w:sectPr w:rsidR="00820E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E1B"/>
    <w:rsid w:val="005A51AE"/>
    <w:rsid w:val="00820E1B"/>
    <w:rsid w:val="00CE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F72E4"/>
  <w15:chartTrackingRefBased/>
  <w15:docId w15:val="{77D409FB-0DF5-4A5D-B06C-1D6E62653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Smallman</dc:creator>
  <cp:keywords/>
  <dc:description/>
  <cp:lastModifiedBy>StaffLaws</cp:lastModifiedBy>
  <cp:revision>3</cp:revision>
  <dcterms:created xsi:type="dcterms:W3CDTF">2018-01-31T08:28:00Z</dcterms:created>
  <dcterms:modified xsi:type="dcterms:W3CDTF">2021-07-10T14:19:00Z</dcterms:modified>
</cp:coreProperties>
</file>