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"/>
        <w:gridCol w:w="892"/>
        <w:gridCol w:w="745"/>
        <w:gridCol w:w="698"/>
        <w:gridCol w:w="794"/>
        <w:gridCol w:w="714"/>
        <w:gridCol w:w="673"/>
        <w:gridCol w:w="762"/>
        <w:gridCol w:w="762"/>
        <w:gridCol w:w="698"/>
        <w:gridCol w:w="762"/>
        <w:gridCol w:w="762"/>
      </w:tblGrid>
      <w:tr w:rsidR="00133074" w:rsidRPr="00133074" w14:paraId="1B5A2A38" w14:textId="77777777" w:rsidTr="00041D6A">
        <w:trPr>
          <w:tblHeader/>
        </w:trPr>
        <w:tc>
          <w:tcPr>
            <w:tcW w:w="9294" w:type="dxa"/>
            <w:gridSpan w:val="1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170650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Average temperature in Spain</w:t>
            </w:r>
          </w:p>
        </w:tc>
      </w:tr>
      <w:tr w:rsidR="00133074" w:rsidRPr="00133074" w14:paraId="1C69F5A9" w14:textId="77777777" w:rsidTr="00133074">
        <w:trPr>
          <w:tblHeader/>
        </w:trPr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126342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Jan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76CEAA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Feb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E33AFA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Mar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5A8653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Apr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E00182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May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A6AC85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Jun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35516B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Jul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814D4F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Aug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7FCEED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Sep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32446B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Oct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77B37C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Nov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2D6434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Dec</w:t>
            </w:r>
          </w:p>
        </w:tc>
      </w:tr>
      <w:tr w:rsidR="00133074" w:rsidRPr="00133074" w14:paraId="4414C5A1" w14:textId="77777777" w:rsidTr="00133074">
        <w:trPr>
          <w:tblHeader/>
        </w:trPr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0214E9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17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 xml:space="preserve"> 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E8F12E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18°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7956F0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20°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091E4F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22°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DCB6E8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25°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61C5F1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28°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F35225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31°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A313A1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31°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350A0D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28°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CF6F02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24°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E29B35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20°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692749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18°</w:t>
            </w:r>
          </w:p>
        </w:tc>
      </w:tr>
      <w:tr w:rsidR="00133074" w:rsidRPr="00133074" w14:paraId="5E433269" w14:textId="77777777" w:rsidTr="00133074">
        <w:tc>
          <w:tcPr>
            <w:tcW w:w="90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EE8E79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DCA1C2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36553C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70BCC2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062FC6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639BD7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5E69F0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12E611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10F7C3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FDC8A9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07C68C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58C9D0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33074" w:rsidRPr="00133074" w14:paraId="2DE51223" w14:textId="77777777" w:rsidTr="00133074">
        <w:tc>
          <w:tcPr>
            <w:tcW w:w="90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F1DE1B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E2843B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F79DC8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6CCD0A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02A1C5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04D1B0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ED45F3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A13C29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8DFCA3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21C9E9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4BE18A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182234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33074" w:rsidRPr="00133074" w14:paraId="461E3D23" w14:textId="77777777" w:rsidTr="00133074">
        <w:tc>
          <w:tcPr>
            <w:tcW w:w="90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F59C42" w14:textId="77777777" w:rsid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  <w:p w14:paraId="34787E1F" w14:textId="77777777" w:rsid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  <w:p w14:paraId="0D8B458E" w14:textId="77777777" w:rsid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  <w:p w14:paraId="32F80758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3E7BA1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19C654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DA3B49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215741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1D3CA6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AC4C4C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F7EEF5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96DD7B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BBA588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CA10F9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F9EDA3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33074" w:rsidRPr="00133074" w14:paraId="04DD8CD2" w14:textId="77777777" w:rsidTr="00AC4B66">
        <w:trPr>
          <w:tblHeader/>
        </w:trPr>
        <w:tc>
          <w:tcPr>
            <w:tcW w:w="9294" w:type="dxa"/>
            <w:gridSpan w:val="1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1C4707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Average t</w:t>
            </w: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 xml:space="preserve">emperature in </w:t>
            </w: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the UK</w:t>
            </w:r>
          </w:p>
        </w:tc>
      </w:tr>
      <w:tr w:rsidR="00133074" w:rsidRPr="00133074" w14:paraId="7DB8AC8C" w14:textId="77777777" w:rsidTr="00133074">
        <w:trPr>
          <w:tblHeader/>
        </w:trPr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700D62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Jan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BE522D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Feb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635F91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Mar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5601A3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Apr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899A64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May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F4AF70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Jun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FB55F8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Jul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1DF5B8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Aug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68599A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Sep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4246E7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Oct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A70395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Nov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4121C1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 w:rsidRPr="00133074"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Dec</w:t>
            </w:r>
          </w:p>
        </w:tc>
      </w:tr>
      <w:tr w:rsidR="00133074" w:rsidRPr="00133074" w14:paraId="42BE24FC" w14:textId="77777777" w:rsidTr="00133074">
        <w:trPr>
          <w:tblHeader/>
        </w:trPr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C062FB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8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 xml:space="preserve"> 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A21538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9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14DD9B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12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868277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16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47CC12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18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6CBB43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21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58C252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24</w:t>
            </w:r>
            <w:r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239A7B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22</w:t>
            </w:r>
            <w:r w:rsidR="00287188"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EA4098" w14:textId="77777777" w:rsidR="00133074" w:rsidRPr="00133074" w:rsidRDefault="00133074" w:rsidP="001330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20</w:t>
            </w:r>
            <w:r w:rsidR="00287188"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BCCDE0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16</w:t>
            </w:r>
            <w:r w:rsidR="00287188"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32EF3A" w14:textId="77777777" w:rsidR="00133074" w:rsidRPr="00133074" w:rsidRDefault="00133074" w:rsidP="002871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12</w:t>
            </w:r>
            <w:r w:rsidR="00287188"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1070A4" w14:textId="77777777" w:rsidR="00133074" w:rsidRPr="00133074" w:rsidRDefault="00133074" w:rsidP="003124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2A2A2A"/>
                <w:sz w:val="27"/>
                <w:szCs w:val="27"/>
                <w:lang w:eastAsia="en-GB"/>
              </w:rPr>
              <w:t>9</w:t>
            </w:r>
            <w:r w:rsidR="00287188" w:rsidRPr="00133074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°</w:t>
            </w:r>
          </w:p>
        </w:tc>
      </w:tr>
      <w:tr w:rsidR="00133074" w:rsidRPr="00133074" w14:paraId="00ADB34C" w14:textId="77777777" w:rsidTr="00133074">
        <w:tc>
          <w:tcPr>
            <w:tcW w:w="97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9DB67C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84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6E6BD8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2C0B2C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B55853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0A2A9C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11A74C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4BD590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4CF60B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87B9DE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F26A7E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EC2C62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6F5F74" w14:textId="77777777" w:rsidR="00133074" w:rsidRPr="00133074" w:rsidRDefault="00133074" w:rsidP="0013307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</w:tbl>
    <w:p w14:paraId="22C42009" w14:textId="77777777" w:rsidR="00CB6DA4" w:rsidRDefault="00CB6DA4" w:rsidP="00133074">
      <w:pPr>
        <w:spacing w:after="0" w:line="240" w:lineRule="auto"/>
        <w:jc w:val="center"/>
      </w:pPr>
    </w:p>
    <w:sectPr w:rsidR="00CB6DA4" w:rsidSect="001330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B7089" w14:textId="77777777" w:rsidR="00287188" w:rsidRDefault="00287188" w:rsidP="00287188">
      <w:pPr>
        <w:spacing w:after="0" w:line="240" w:lineRule="auto"/>
      </w:pPr>
      <w:r>
        <w:separator/>
      </w:r>
    </w:p>
  </w:endnote>
  <w:endnote w:type="continuationSeparator" w:id="0">
    <w:p w14:paraId="09C45009" w14:textId="77777777" w:rsidR="00287188" w:rsidRDefault="00287188" w:rsidP="0028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80157" w14:textId="77777777" w:rsidR="00287188" w:rsidRDefault="002871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3AFD3" w14:textId="77777777" w:rsidR="00287188" w:rsidRDefault="002871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B0304" w14:textId="77777777" w:rsidR="00287188" w:rsidRDefault="002871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F81BA" w14:textId="77777777" w:rsidR="00287188" w:rsidRDefault="00287188" w:rsidP="00287188">
      <w:pPr>
        <w:spacing w:after="0" w:line="240" w:lineRule="auto"/>
      </w:pPr>
      <w:r>
        <w:separator/>
      </w:r>
    </w:p>
  </w:footnote>
  <w:footnote w:type="continuationSeparator" w:id="0">
    <w:p w14:paraId="6FF5F81A" w14:textId="77777777" w:rsidR="00287188" w:rsidRDefault="00287188" w:rsidP="00287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721B7" w14:textId="77777777" w:rsidR="00287188" w:rsidRDefault="002871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FBC08" w14:textId="77777777" w:rsidR="00287188" w:rsidRDefault="00287188">
    <w:pPr>
      <w:pStyle w:val="Header"/>
    </w:pPr>
    <w:r>
      <w:t xml:space="preserve">L.C. Can I draw a line graph to show the difference in temperature between </w:t>
    </w:r>
    <w:r>
      <w:t>Spai</w:t>
    </w:r>
    <w:bookmarkStart w:id="0" w:name="_GoBack"/>
    <w:bookmarkEnd w:id="0"/>
    <w:r>
      <w:t xml:space="preserve">n and the UK? </w:t>
    </w:r>
  </w:p>
  <w:p w14:paraId="642D5658" w14:textId="77777777" w:rsidR="00287188" w:rsidRDefault="002871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EDDF5" w14:textId="77777777" w:rsidR="00287188" w:rsidRDefault="002871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074"/>
    <w:rsid w:val="00133074"/>
    <w:rsid w:val="00287188"/>
    <w:rsid w:val="00CB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DC274"/>
  <w15:chartTrackingRefBased/>
  <w15:docId w15:val="{7E03E0F4-98BF-48D5-A02C-93E07AD3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188"/>
  </w:style>
  <w:style w:type="paragraph" w:styleId="Footer">
    <w:name w:val="footer"/>
    <w:basedOn w:val="Normal"/>
    <w:link w:val="FooterChar"/>
    <w:uiPriority w:val="99"/>
    <w:unhideWhenUsed/>
    <w:rsid w:val="00287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269be2f5ca69dfb6b3fa433c55cd7f11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8264910bc24d781ca1262586fe0a28e7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a17d96a2-ef1e-491a-a9ed-81f0bb1fbf80" xsi:nil="true"/>
    <MigrationWizIdSecurityGroups xmlns="a17d96a2-ef1e-491a-a9ed-81f0bb1fbf80" xsi:nil="true"/>
    <MigrationWizId xmlns="a17d96a2-ef1e-491a-a9ed-81f0bb1fbf80" xsi:nil="true"/>
    <MigrationWizIdPermissions xmlns="a17d96a2-ef1e-491a-a9ed-81f0bb1fbf80" xsi:nil="true"/>
    <MigrationWizIdPermissionLevels xmlns="a17d96a2-ef1e-491a-a9ed-81f0bb1fbf80" xsi:nil="true"/>
  </documentManagement>
</p:properties>
</file>

<file path=customXml/itemProps1.xml><?xml version="1.0" encoding="utf-8"?>
<ds:datastoreItem xmlns:ds="http://schemas.openxmlformats.org/officeDocument/2006/customXml" ds:itemID="{5057E700-B03B-4CB4-A24A-CCFC65B42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60A83F-F7A7-4F95-8253-6543C02490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4590B4-7C45-486C-A9BC-64CD8E4FBA6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9afcfd7-f6ed-4d7f-977c-eddcb1be5363"/>
    <ds:schemaRef ds:uri="http://purl.org/dc/elements/1.1/"/>
    <ds:schemaRef ds:uri="http://schemas.microsoft.com/office/2006/metadata/properties"/>
    <ds:schemaRef ds:uri="a17d96a2-ef1e-491a-a9ed-81f0bb1fbf8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1</cp:revision>
  <dcterms:created xsi:type="dcterms:W3CDTF">2021-03-01T21:07:00Z</dcterms:created>
  <dcterms:modified xsi:type="dcterms:W3CDTF">2021-03-01T21:23:00Z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</Properties>
</file>