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3D5B0" w14:textId="5DEBF556" w:rsidR="00A574A2" w:rsidRDefault="00197892" w:rsidP="00CB346D">
      <w:pPr>
        <w:pStyle w:val="NoSpacing"/>
      </w:pPr>
      <w:r w:rsidRPr="00197892">
        <w:t>Year 2 Challenge</w:t>
      </w:r>
      <w:r>
        <w:t xml:space="preserve">                                                                               </w:t>
      </w:r>
      <w:r w:rsidR="00D15908">
        <w:t xml:space="preserve">Adding three 1-digit </w:t>
      </w:r>
      <w:proofErr w:type="gramStart"/>
      <w:r w:rsidR="00D15908">
        <w:t>numbers</w:t>
      </w:r>
      <w:proofErr w:type="gramEnd"/>
    </w:p>
    <w:p w14:paraId="3F61B322" w14:textId="77777777" w:rsidR="00197892" w:rsidRDefault="00197892">
      <w:pPr>
        <w:rPr>
          <w:rFonts w:cstheme="minorHAnsi"/>
          <w:b/>
          <w:bCs/>
          <w:sz w:val="24"/>
          <w:szCs w:val="24"/>
        </w:rPr>
      </w:pPr>
    </w:p>
    <w:p w14:paraId="0D9E5200" w14:textId="475D99C0" w:rsidR="00805D90" w:rsidRPr="00805D90" w:rsidRDefault="00197892" w:rsidP="00D15908">
      <w:pPr>
        <w:tabs>
          <w:tab w:val="left" w:pos="8700"/>
        </w:tabs>
        <w:rPr>
          <w:noProof/>
        </w:rPr>
      </w:pPr>
      <w:r>
        <w:rPr>
          <w:noProof/>
        </w:rPr>
        <w:t xml:space="preserve"> </w:t>
      </w:r>
      <w:r w:rsidR="000C4E03">
        <w:rPr>
          <w:noProof/>
        </w:rPr>
        <w:t xml:space="preserve">   </w:t>
      </w:r>
      <w:r w:rsidR="00D15908">
        <w:rPr>
          <w:noProof/>
        </w:rPr>
        <w:drawing>
          <wp:inline distT="0" distB="0" distL="0" distR="0" wp14:anchorId="184205FF" wp14:editId="03A98F9A">
            <wp:extent cx="4022486" cy="57607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39178" cy="578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4E03">
        <w:rPr>
          <w:noProof/>
        </w:rPr>
        <w:t xml:space="preserve">   </w:t>
      </w:r>
      <w:r w:rsidR="00CB346D">
        <w:rPr>
          <w:noProof/>
        </w:rPr>
        <w:t xml:space="preserve">                             </w:t>
      </w:r>
      <w:r w:rsidR="00D15908">
        <w:rPr>
          <w:noProof/>
        </w:rPr>
        <w:drawing>
          <wp:inline distT="0" distB="0" distL="0" distR="0" wp14:anchorId="44FE131E" wp14:editId="0E199F0B">
            <wp:extent cx="3914369" cy="56616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47634" cy="5709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5D90">
        <w:tab/>
      </w:r>
      <w:r w:rsidR="00805D90">
        <w:tab/>
      </w:r>
    </w:p>
    <w:sectPr w:rsidR="00805D90" w:rsidRPr="00805D90" w:rsidSect="001978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892"/>
    <w:rsid w:val="000C4E03"/>
    <w:rsid w:val="00197892"/>
    <w:rsid w:val="005C339D"/>
    <w:rsid w:val="005F5A54"/>
    <w:rsid w:val="00805D90"/>
    <w:rsid w:val="00A574A2"/>
    <w:rsid w:val="00C17DF6"/>
    <w:rsid w:val="00CB346D"/>
    <w:rsid w:val="00D15908"/>
    <w:rsid w:val="00D2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81055"/>
  <w15:chartTrackingRefBased/>
  <w15:docId w15:val="{BD2A02E1-C0DF-4EEA-BD6C-F47493CD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B34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2</cp:revision>
  <dcterms:created xsi:type="dcterms:W3CDTF">2021-02-27T15:24:00Z</dcterms:created>
  <dcterms:modified xsi:type="dcterms:W3CDTF">2021-02-27T15:24:00Z</dcterms:modified>
</cp:coreProperties>
</file>