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body>
    <w:p xmlns:wp14="http://schemas.microsoft.com/office/word/2010/wordml" w:rsidRPr="005C4E04" w:rsidR="005C4E04" w:rsidP="005C4E04" w:rsidRDefault="00D34CE2" w14:paraId="7462FA59" wp14:textId="77777777">
      <w:pPr>
        <w:spacing w:after="0"/>
        <w:rPr>
          <w:b/>
          <w:sz w:val="28"/>
          <w:szCs w:val="28"/>
          <w:lang w:val="en-GB"/>
        </w:rPr>
      </w:pPr>
      <w:r w:rsidRPr="005C4E04">
        <w:rPr>
          <w:noProof/>
          <w:sz w:val="28"/>
          <w:szCs w:val="28"/>
          <w:lang w:eastAsia="zh-TW"/>
        </w:rPr>
        <w:pict w14:anchorId="427711C6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style="position:absolute;margin-left:375.7pt;margin-top:-16.65pt;width:166.95pt;height:103.35pt;z-index:251660288;mso-width-relative:margin;mso-height-relative:margin" type="#_x0000_t202">
            <v:textbox>
              <w:txbxContent>
                <w:p w:rsidR="004F2C23" w:rsidRDefault="005C4E04" w14:paraId="672A6659" wp14:textId="77777777">
                  <w:r w:rsidRPr="005C4E04">
                    <w:drawing>
                      <wp:inline xmlns:wp14="http://schemas.microsoft.com/office/word/2010/wordprocessingDrawing" distT="0" distB="0" distL="0" distR="0" wp14:anchorId="2BCF6BAF" wp14:editId="7777777">
                        <wp:extent cx="1897214" cy="1168842"/>
                        <wp:effectExtent l="19050" t="0" r="7786" b="0"/>
                        <wp:docPr id="5" name="Picture 4" descr="Image result for plastic pollution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Picture 3" descr="Image result for plastic pollu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1455" cy="117145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5C4E04" w:rsidR="004F2C23">
        <w:rPr>
          <w:b/>
          <w:sz w:val="28"/>
          <w:szCs w:val="28"/>
          <w:lang w:val="en-GB"/>
        </w:rPr>
        <w:t xml:space="preserve">LC Can you write </w:t>
      </w:r>
      <w:r w:rsidRPr="005C4E04" w:rsidR="005C4E04">
        <w:rPr>
          <w:b/>
          <w:sz w:val="28"/>
          <w:szCs w:val="28"/>
          <w:lang w:val="en-GB"/>
        </w:rPr>
        <w:t>some thought bubbles to reflect</w:t>
      </w:r>
      <w:r w:rsidR="005C4E04">
        <w:rPr>
          <w:b/>
          <w:sz w:val="28"/>
          <w:szCs w:val="28"/>
          <w:lang w:val="en-GB"/>
        </w:rPr>
        <w:t xml:space="preserve"> how some</w:t>
      </w:r>
    </w:p>
    <w:p xmlns:wp14="http://schemas.microsoft.com/office/word/2010/wordml" w:rsidRPr="005C4E04" w:rsidR="004F2C23" w:rsidP="005C4E04" w:rsidRDefault="005C4E04" w14:paraId="4950DCE6" wp14:textId="77777777">
      <w:pPr>
        <w:spacing w:after="0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      </w:t>
      </w:r>
      <w:r w:rsidRPr="005C4E04">
        <w:rPr>
          <w:b/>
          <w:sz w:val="28"/>
          <w:szCs w:val="28"/>
          <w:lang w:val="en-GB"/>
        </w:rPr>
        <w:t xml:space="preserve">sea creatures </w:t>
      </w:r>
      <w:r>
        <w:rPr>
          <w:b/>
          <w:sz w:val="28"/>
          <w:szCs w:val="28"/>
          <w:lang w:val="en-GB"/>
        </w:rPr>
        <w:t>might feel about</w:t>
      </w:r>
      <w:r w:rsidRPr="005C4E04">
        <w:rPr>
          <w:b/>
          <w:sz w:val="28"/>
          <w:szCs w:val="28"/>
          <w:lang w:val="en-GB"/>
        </w:rPr>
        <w:t xml:space="preserve"> plastic in the ocean?</w:t>
      </w:r>
    </w:p>
    <w:p xmlns:wp14="http://schemas.microsoft.com/office/word/2010/wordml" w:rsidRPr="005C4E04" w:rsidR="004F2C23" w:rsidP="66FC49A8" w:rsidRDefault="005C4E04" w14:paraId="7A5C82FE" wp14:textId="229ED128">
      <w:pPr>
        <w:spacing w:after="0"/>
        <w:rPr>
          <w:i w:val="1"/>
          <w:iCs w:val="1"/>
          <w:sz w:val="24"/>
          <w:szCs w:val="24"/>
        </w:rPr>
      </w:pPr>
      <w:r w:rsidRPr="66FC49A8" w:rsidR="005C4E04">
        <w:rPr>
          <w:i w:val="1"/>
          <w:iCs w:val="1"/>
          <w:sz w:val="24"/>
          <w:szCs w:val="24"/>
        </w:rPr>
        <w:t xml:space="preserve">     Don’t forget to add the pictures </w:t>
      </w:r>
      <w:r w:rsidRPr="66FC49A8" w:rsidR="48E24A88">
        <w:rPr>
          <w:i w:val="1"/>
          <w:iCs w:val="1"/>
          <w:sz w:val="24"/>
          <w:szCs w:val="24"/>
        </w:rPr>
        <w:t>o</w:t>
      </w:r>
      <w:r w:rsidRPr="66FC49A8" w:rsidR="005C4E04">
        <w:rPr>
          <w:i w:val="1"/>
          <w:iCs w:val="1"/>
          <w:sz w:val="24"/>
          <w:szCs w:val="24"/>
        </w:rPr>
        <w:t>f your chosen ocean life.</w:t>
      </w:r>
    </w:p>
    <w:p xmlns:wp14="http://schemas.microsoft.com/office/word/2010/wordml" w:rsidR="004F2C23" w:rsidRDefault="004F2C23" w14:paraId="0A37501D" wp14:textId="77777777"/>
    <w:p xmlns:wp14="http://schemas.microsoft.com/office/word/2010/wordml" w:rsidR="009E3F57" w:rsidRDefault="005C4E04" w14:paraId="5DAB6C7B" wp14:textId="77777777">
      <w:r>
        <w:rPr>
          <w:noProof/>
        </w:rPr>
        <w:pict w14:anchorId="419B79DB"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textboxrect="2977,3262,17087,17337" o:connecttype="custom" o:connectlocs="67,10800;10800,21577;21582,10800;10800,1235;@38,@39" o:extrusionok="f"/>
            <v:handles>
              <v:h position="#0,#1"/>
            </v:handles>
            <o:complex v:ext="view"/>
          </v:shapetype>
          <v:shape id="_x0000_s1028" style="position:absolute;margin-left:273.3pt;margin-top:23.9pt;width:262.95pt;height:197.2pt;z-index:251661312" type="#_x0000_t106" adj="-6670,6736">
            <v:textbox>
              <w:txbxContent>
                <w:p w:rsidR="005C4E04" w:rsidRDefault="005C4E04" w14:paraId="02EB378F" wp14:textId="77777777"/>
              </w:txbxContent>
            </v:textbox>
          </v:shape>
        </w:pict>
      </w:r>
    </w:p>
    <w:p xmlns:wp14="http://schemas.microsoft.com/office/word/2010/wordml" w:rsidR="004F2C23" w:rsidRDefault="005C4E04" w14:paraId="6A05A809" wp14:textId="77777777">
      <w:r>
        <w:rPr>
          <w:noProof/>
        </w:rPr>
        <w:pict w14:anchorId="25F90858">
          <v:shape id="_x0000_s1030" style="position:absolute;margin-left:297.2pt;margin-top:425.45pt;width:262.95pt;height:197.2pt;z-index:251663360" type="#_x0000_t106" adj="-6670,6736">
            <v:textbox>
              <w:txbxContent>
                <w:p w:rsidR="005C4E04" w:rsidP="005C4E04" w:rsidRDefault="005C4E04" w14:paraId="5A39BBE3" wp14:textId="77777777"/>
              </w:txbxContent>
            </v:textbox>
          </v:shape>
        </w:pict>
      </w:r>
      <w:r>
        <w:rPr>
          <w:noProof/>
        </w:rPr>
        <w:pict w14:anchorId="51B0923D">
          <v:shape id="_x0000_s1029" style="position:absolute;margin-left:285.3pt;margin-top:202.55pt;width:262.95pt;height:197.2pt;z-index:251662336" type="#_x0000_t106" adj="-6670,6736">
            <v:textbox>
              <w:txbxContent>
                <w:p w:rsidR="005C4E04" w:rsidP="005C4E04" w:rsidRDefault="005C4E04" w14:paraId="41C8F396" wp14:textId="77777777"/>
              </w:txbxContent>
            </v:textbox>
          </v:shape>
        </w:pict>
      </w:r>
    </w:p>
    <w:sectPr w:rsidR="004F2C23" w:rsidSect="004F2C23">
      <w:pgSz w:w="12240" w:h="15840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73964"/>
    <w:multiLevelType w:val="hybridMultilevel"/>
    <w:tmpl w:val="36D618FA"/>
    <w:lvl w:ilvl="0" w:tplc="0D54A4AE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/>
  <w:rsids>
    <w:rsidRoot w:val="004F2C23"/>
    <w:rsid w:val="004F2C23"/>
    <w:rsid w:val="005C4E04"/>
    <w:rsid w:val="0080092C"/>
    <w:rsid w:val="009E3F57"/>
    <w:rsid w:val="00D34CE2"/>
    <w:rsid w:val="00E36475"/>
    <w:rsid w:val="48E24A88"/>
    <w:rsid w:val="66FC4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allout" idref="#_x0000_s1028"/>
        <o:r id="V:Rule3" type="callout" idref="#_x0000_s1029"/>
        <o:r id="V:Rule4" type="callout" idref="#_x0000_s1030"/>
      </o:rules>
    </o:shapelayout>
  </w:shapeDefaults>
  <w:decimalSymbol w:val="."/>
  <w:listSeparator w:val=","/>
  <w14:docId w14:val="427711C6"/>
  <w15:docId w15:val="{eb380d30-ab9e-4d59-99f5-701da179982a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E3F57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F2C2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F2C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93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DARREN FOGARTY</dc:creator>
  <lastModifiedBy>Valerie Flower</lastModifiedBy>
  <revision>3</revision>
  <dcterms:created xsi:type="dcterms:W3CDTF">2021-03-03T08:49:00.0000000Z</dcterms:created>
  <dcterms:modified xsi:type="dcterms:W3CDTF">2021-03-03T08:52:18.4053271Z</dcterms:modified>
</coreProperties>
</file>