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Pr="004F2C23" w:rsidR="004F2C23" w:rsidP="004F2C23" w:rsidRDefault="004F2C23" w14:paraId="5EFFE2BE" wp14:textId="77777777">
      <w:pPr>
        <w:rPr>
          <w:b/>
          <w:sz w:val="32"/>
          <w:szCs w:val="32"/>
          <w:lang w:val="en-GB"/>
        </w:rPr>
      </w:pPr>
      <w:r>
        <w:rPr>
          <w:noProof/>
          <w:lang w:eastAsia="zh-TW"/>
        </w:rPr>
        <w:pict w14:anchorId="4973D29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margin-left:375.7pt;margin-top:-16.65pt;width:166.95pt;height:103.35pt;z-index:251660288;mso-width-relative:margin;mso-height-relative:margin" type="#_x0000_t202">
            <v:textbox>
              <w:txbxContent>
                <w:p w:rsidR="004F2C23" w:rsidRDefault="004F2C23" w14:paraId="672A6659" wp14:textId="77777777">
                  <w:r w:rsidRPr="004F2C23">
                    <w:drawing>
                      <wp:inline xmlns:wp14="http://schemas.microsoft.com/office/word/2010/wordprocessingDrawing" distT="0" distB="0" distL="0" distR="0" wp14:anchorId="1C834304" wp14:editId="7777777">
                        <wp:extent cx="1913117" cy="1073426"/>
                        <wp:effectExtent l="19050" t="0" r="0" b="0"/>
                        <wp:docPr id="3" name="Picture 2" descr="Image result for plastic pollution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Picture 2" descr="Image result for plastic pollu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6015" cy="1075052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F2C23">
        <w:rPr>
          <w:b/>
          <w:sz w:val="32"/>
          <w:szCs w:val="32"/>
          <w:lang w:val="en-GB"/>
        </w:rPr>
        <w:t>LC Can you write a short paragraph to explain:</w:t>
      </w:r>
    </w:p>
    <w:p xmlns:wp14="http://schemas.microsoft.com/office/word/2010/wordml" w:rsidRPr="004F2C23" w:rsidR="004F2C23" w:rsidP="004F2C23" w:rsidRDefault="004F2C23" w14:paraId="6CDA0463" wp14:textId="7777777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F2C23">
        <w:rPr>
          <w:sz w:val="28"/>
          <w:szCs w:val="28"/>
          <w:lang w:val="en-GB"/>
        </w:rPr>
        <w:t>What</w:t>
      </w:r>
      <w:r>
        <w:rPr>
          <w:sz w:val="28"/>
          <w:szCs w:val="28"/>
          <w:lang w:val="en-GB"/>
        </w:rPr>
        <w:t xml:space="preserve"> is plastic pollution is and how</w:t>
      </w:r>
      <w:r w:rsidRPr="004F2C23">
        <w:rPr>
          <w:sz w:val="28"/>
          <w:szCs w:val="28"/>
          <w:lang w:val="en-GB"/>
        </w:rPr>
        <w:t xml:space="preserve"> can</w:t>
      </w:r>
      <w:r>
        <w:rPr>
          <w:sz w:val="28"/>
          <w:szCs w:val="28"/>
          <w:lang w:val="en-GB"/>
        </w:rPr>
        <w:t xml:space="preserve"> it harm ocean life?</w:t>
      </w:r>
      <w:r w:rsidRPr="004F2C23">
        <w:rPr>
          <w:sz w:val="28"/>
          <w:szCs w:val="28"/>
          <w:lang w:val="en-GB"/>
        </w:rPr>
        <w:t xml:space="preserve"> </w:t>
      </w:r>
    </w:p>
    <w:p xmlns:wp14="http://schemas.microsoft.com/office/word/2010/wordml" w:rsidRPr="004F2C23" w:rsidR="004F2C23" w:rsidP="004F2C23" w:rsidRDefault="004F2C23" w14:paraId="5842535F" wp14:textId="7777777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F2C23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What are </w:t>
      </w:r>
      <w:r w:rsidRPr="004F2C23">
        <w:rPr>
          <w:sz w:val="28"/>
          <w:szCs w:val="28"/>
          <w:lang w:val="en-GB"/>
        </w:rPr>
        <w:t>some of the m</w:t>
      </w:r>
      <w:r>
        <w:rPr>
          <w:sz w:val="28"/>
          <w:szCs w:val="28"/>
          <w:lang w:val="en-GB"/>
        </w:rPr>
        <w:t>ain causes of plastic pollution?</w:t>
      </w:r>
    </w:p>
    <w:p xmlns:wp14="http://schemas.microsoft.com/office/word/2010/wordml" w:rsidR="004F2C23" w:rsidRDefault="004F2C23" w14:paraId="0A37501D" wp14:textId="77777777"/>
    <w:p xmlns:wp14="http://schemas.microsoft.com/office/word/2010/wordml" w:rsidR="004F2C23" w:rsidRDefault="004F2C23" w14:paraId="5DAB6C7B" wp14:textId="77777777"/>
    <w:p xmlns:wp14="http://schemas.microsoft.com/office/word/2010/wordml" w:rsidR="009E3F57" w:rsidP="4511738C" w:rsidRDefault="009E3F57" wp14:noSpellErr="1" w14:paraId="7A315755" wp14:textId="08CDFD5F">
      <w:pPr>
        <w:rPr>
          <w:b w:val="1"/>
          <w:bCs w:val="1"/>
          <w:sz w:val="32"/>
          <w:szCs w:val="32"/>
          <w:lang w:val="en-GB"/>
        </w:rPr>
      </w:pPr>
      <w:r w:rsidRPr="4511738C" w:rsidR="2BCD7891">
        <w:rPr>
          <w:b w:val="1"/>
          <w:bCs w:val="1"/>
          <w:sz w:val="32"/>
          <w:szCs w:val="32"/>
          <w:lang w:val="en-GB"/>
        </w:rPr>
        <w:t>LC Can you write a short paragraph to explain:</w:t>
      </w:r>
    </w:p>
    <w:p xmlns:wp14="http://schemas.microsoft.com/office/word/2010/wordml" w:rsidR="009E3F57" w:rsidP="4511738C" w:rsidRDefault="009E3F57" wp14:textId="77777777" wp14:noSpellErr="1" w14:paraId="0B1749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4511738C" w:rsidR="2BCD7891">
        <w:rPr>
          <w:sz w:val="28"/>
          <w:szCs w:val="28"/>
          <w:lang w:val="en-GB"/>
        </w:rPr>
        <w:t xml:space="preserve">What is plastic pollution is and how can it harm ocean life? </w:t>
      </w:r>
    </w:p>
    <w:p xmlns:wp14="http://schemas.microsoft.com/office/word/2010/wordml" w:rsidR="009E3F57" w:rsidP="4511738C" w:rsidRDefault="009E3F57" wp14:textId="77777777" wp14:noSpellErr="1" w14:paraId="4F31405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4511738C" w:rsidR="2BCD7891">
        <w:rPr>
          <w:sz w:val="28"/>
          <w:szCs w:val="28"/>
          <w:lang w:val="en-GB"/>
        </w:rPr>
        <w:t xml:space="preserve"> What are some of the main causes of plastic pollution?</w:t>
      </w:r>
    </w:p>
    <w:p xmlns:wp14="http://schemas.microsoft.com/office/word/2010/wordml" w:rsidR="009E3F57" w:rsidRDefault="009E3F57" wp14:textId="77777777" wp14:noSpellErr="1" w14:paraId="0918B421"/>
    <w:p xmlns:wp14="http://schemas.microsoft.com/office/word/2010/wordml" w:rsidR="009E3F57" w:rsidP="4511738C" w:rsidRDefault="009E3F57" w14:paraId="02EB378F" wp14:textId="185AACB1">
      <w:pPr>
        <w:pStyle w:val="Normal"/>
      </w:pPr>
    </w:p>
    <w:p xmlns:wp14="http://schemas.microsoft.com/office/word/2010/wordml" w:rsidR="004F2C23" w:rsidRDefault="004F2C23" w14:paraId="6A05A809" wp14:textId="77777777"/>
    <w:sectPr w:rsidR="004F2C23" w:rsidSect="004F2C23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964"/>
    <w:multiLevelType w:val="hybridMultilevel"/>
    <w:tmpl w:val="36D618FA"/>
    <w:lvl w:ilvl="0" w:tplc="0D54A4A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/>
  <w:rsids>
    <w:rsidRoot w:val="004F2C23"/>
    <w:rsid w:val="004F2C23"/>
    <w:rsid w:val="0080092C"/>
    <w:rsid w:val="009E3F57"/>
    <w:rsid w:val="2BCD7891"/>
    <w:rsid w:val="45117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973D29B"/>
  <w15:docId w15:val="{ed329f1c-f7b8-461b-b8a7-b2880a4fc49b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E3F57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F2C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2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DARREN FOGARTY</dc:creator>
  <lastModifiedBy>Valerie Flower</lastModifiedBy>
  <revision>2</revision>
  <dcterms:created xsi:type="dcterms:W3CDTF">2021-03-03T08:37:00.0000000Z</dcterms:created>
  <dcterms:modified xsi:type="dcterms:W3CDTF">2021-03-03T08:49:38.0423952Z</dcterms:modified>
</coreProperties>
</file>