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5FE" w:rsidRDefault="0081127B">
      <w:r>
        <w:rPr>
          <w:noProof/>
        </w:rPr>
        <w:drawing>
          <wp:inline distT="0" distB="0" distL="0" distR="0">
            <wp:extent cx="5943600" cy="7263560"/>
            <wp:effectExtent l="19050" t="0" r="0" b="0"/>
            <wp:docPr id="1" name="Picture 1" descr="How to Draw a Sea Turtle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raw a Sea Turtle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/>
    <w:p w:rsidR="0081127B" w:rsidRDefault="0081127B">
      <w:r>
        <w:rPr>
          <w:noProof/>
        </w:rPr>
        <w:lastRenderedPageBreak/>
        <w:drawing>
          <wp:inline distT="0" distB="0" distL="0" distR="0">
            <wp:extent cx="5943600" cy="7690109"/>
            <wp:effectExtent l="19050" t="0" r="0" b="0"/>
            <wp:docPr id="7" name="Picture 7" descr="How to Draw a Sea Turtle | Woo! Jr. Kids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Draw a Sea Turtle | Woo! Jr. Kids Activiti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0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/>
    <w:p w:rsidR="0081127B" w:rsidRDefault="0081127B">
      <w:r>
        <w:rPr>
          <w:noProof/>
        </w:rPr>
        <w:drawing>
          <wp:inline distT="0" distB="0" distL="0" distR="0">
            <wp:extent cx="2854325" cy="3673475"/>
            <wp:effectExtent l="19050" t="0" r="3175" b="0"/>
            <wp:docPr id="4" name="Picture 4" descr="How to Draw a Sea Turtle Handout - Deep Space Sparkle | Sea turtle art, Turtle  drawing, Turtl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Draw a Sea Turtle Handout - Deep Space Sparkle | Sea turtle art, Turtle  drawing, Turtle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36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>
      <w:r>
        <w:rPr>
          <w:noProof/>
        </w:rPr>
        <w:drawing>
          <wp:inline distT="0" distB="0" distL="0" distR="0">
            <wp:extent cx="4380865" cy="3093085"/>
            <wp:effectExtent l="19050" t="0" r="635" b="0"/>
            <wp:docPr id="10" name="Picture 10" descr="Learn to Draw a Seahorse | Seahorse drawing, Learn to draw, Sea creatures 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earn to Draw a Seahorse | Seahorse drawing, Learn to draw, Sea creatures  drawi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>
      <w:r>
        <w:rPr>
          <w:noProof/>
        </w:rPr>
        <w:lastRenderedPageBreak/>
        <w:drawing>
          <wp:inline distT="0" distB="0" distL="0" distR="0">
            <wp:extent cx="5828030" cy="7545705"/>
            <wp:effectExtent l="19050" t="0" r="1270" b="0"/>
            <wp:docPr id="13" name="Picture 13" descr="Sea Horse - Hundreds of drawing tutorials | Drawing tutorial, Seahorse  drawing, Cartoon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a Horse - Hundreds of drawing tutorials | Drawing tutorial, Seahorse  drawing, Cartoon drawing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754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/>
    <w:p w:rsidR="0081127B" w:rsidRDefault="0081127B">
      <w:r>
        <w:rPr>
          <w:noProof/>
        </w:rPr>
        <w:lastRenderedPageBreak/>
        <w:drawing>
          <wp:inline distT="0" distB="0" distL="0" distR="0">
            <wp:extent cx="5943600" cy="4621339"/>
            <wp:effectExtent l="19050" t="0" r="0" b="0"/>
            <wp:docPr id="16" name="Picture 16" descr="Draw a Dolphin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raw a Dolphin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21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27B" w:rsidRDefault="0081127B"/>
    <w:p w:rsidR="0081127B" w:rsidRDefault="0081127B"/>
    <w:p w:rsidR="0081127B" w:rsidRDefault="0081127B">
      <w:r>
        <w:rPr>
          <w:noProof/>
        </w:rPr>
        <w:lastRenderedPageBreak/>
        <w:drawing>
          <wp:inline distT="0" distB="0" distL="0" distR="0">
            <wp:extent cx="4572000" cy="6202045"/>
            <wp:effectExtent l="19050" t="0" r="0" b="0"/>
            <wp:docPr id="19" name="Picture 19" descr="Easy how to draw a dolphin! | Dolphin drawing, Easy drawings, Small easy 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asy how to draw a dolphin! | Dolphin drawing, Easy drawings, Small easy  drawing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20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CD" w:rsidRDefault="006D29CD"/>
    <w:p w:rsidR="006D29CD" w:rsidRDefault="006D29CD">
      <w:r>
        <w:rPr>
          <w:noProof/>
        </w:rPr>
        <w:lastRenderedPageBreak/>
        <w:drawing>
          <wp:inline distT="0" distB="0" distL="0" distR="0">
            <wp:extent cx="5943600" cy="8404784"/>
            <wp:effectExtent l="19050" t="0" r="0" b="0"/>
            <wp:docPr id="22" name="Picture 22" descr="Drawing jellyfish | Art drawings for kids, Sea creatures drawing, Drawing  tutorial e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rawing jellyfish | Art drawings for kids, Sea creatures drawing, Drawing  tutorial eas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CD" w:rsidRDefault="006D29CD"/>
    <w:p w:rsidR="006D29CD" w:rsidRDefault="006D29CD"/>
    <w:p w:rsidR="006D29CD" w:rsidRDefault="006D29CD">
      <w:r>
        <w:rPr>
          <w:noProof/>
        </w:rPr>
        <w:lastRenderedPageBreak/>
        <w:drawing>
          <wp:inline distT="0" distB="0" distL="0" distR="0">
            <wp:extent cx="5716905" cy="8698865"/>
            <wp:effectExtent l="19050" t="0" r="0" b="0"/>
            <wp:docPr id="25" name="Picture 25" descr="How to Draw a Jelly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ow to Draw a Jellyfish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869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CD" w:rsidRDefault="006D29CD"/>
    <w:p w:rsidR="006D29CD" w:rsidRDefault="006D29CD">
      <w:r>
        <w:rPr>
          <w:noProof/>
        </w:rPr>
        <w:drawing>
          <wp:inline distT="0" distB="0" distL="0" distR="0">
            <wp:extent cx="5943600" cy="4723081"/>
            <wp:effectExtent l="19050" t="0" r="0" b="0"/>
            <wp:docPr id="28" name="Picture 28" descr="How to Draw a Shark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ow to Draw a Shark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CD" w:rsidRDefault="006D29CD"/>
    <w:p w:rsidR="006D29CD" w:rsidRDefault="006D29CD">
      <w:r>
        <w:rPr>
          <w:noProof/>
        </w:rPr>
        <w:lastRenderedPageBreak/>
        <w:drawing>
          <wp:inline distT="0" distB="0" distL="0" distR="0">
            <wp:extent cx="5943600" cy="4664666"/>
            <wp:effectExtent l="19050" t="0" r="0" b="0"/>
            <wp:docPr id="31" name="Picture 31" descr="Draw a Megalodon Shark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raw a Megalodon Shark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6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29CD" w:rsidSect="00BE15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1127B"/>
    <w:rsid w:val="006D29CD"/>
    <w:rsid w:val="0081127B"/>
    <w:rsid w:val="00BE1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5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2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2</cp:revision>
  <dcterms:created xsi:type="dcterms:W3CDTF">2021-03-03T08:53:00Z</dcterms:created>
  <dcterms:modified xsi:type="dcterms:W3CDTF">2021-03-03T08:58:00Z</dcterms:modified>
</cp:coreProperties>
</file>