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C5E26" w14:textId="77777777" w:rsidR="00305948" w:rsidRPr="00A96567" w:rsidRDefault="00305948" w:rsidP="00305948">
      <w:pPr>
        <w:rPr>
          <w:rFonts w:ascii="Comic Sans MS" w:hAnsi="Comic Sans MS"/>
          <w:sz w:val="40"/>
          <w:szCs w:val="40"/>
          <w:lang w:val="en-US"/>
        </w:rPr>
      </w:pPr>
      <w:r w:rsidRPr="00A96567">
        <w:rPr>
          <w:rFonts w:ascii="Comic Sans MS" w:hAnsi="Comic Sans MS"/>
          <w:sz w:val="40"/>
          <w:szCs w:val="40"/>
          <w:lang w:val="en-US"/>
        </w:rPr>
        <w:t xml:space="preserve">Match the </w:t>
      </w:r>
      <w:r w:rsidR="00431067" w:rsidRPr="00A96567">
        <w:rPr>
          <w:rFonts w:ascii="Comic Sans MS" w:hAnsi="Comic Sans MS"/>
          <w:sz w:val="40"/>
          <w:szCs w:val="40"/>
          <w:lang w:val="en-US"/>
        </w:rPr>
        <w:t>u</w:t>
      </w:r>
      <w:r w:rsidR="001B2A41" w:rsidRPr="00A96567">
        <w:rPr>
          <w:rFonts w:ascii="Comic Sans MS" w:hAnsi="Comic Sans MS"/>
          <w:sz w:val="40"/>
          <w:szCs w:val="40"/>
          <w:lang w:val="en-US"/>
        </w:rPr>
        <w:t>r</w:t>
      </w:r>
      <w:r w:rsidRPr="00A96567">
        <w:rPr>
          <w:rFonts w:ascii="Comic Sans MS" w:hAnsi="Comic Sans MS"/>
          <w:sz w:val="40"/>
          <w:szCs w:val="40"/>
          <w:lang w:val="en-US"/>
        </w:rPr>
        <w:t xml:space="preserve"> words with their pictures: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6"/>
        <w:gridCol w:w="3050"/>
      </w:tblGrid>
      <w:tr w:rsidR="00657509" w:rsidRPr="00A96567" w14:paraId="1625B40C" w14:textId="77777777" w:rsidTr="00A96567">
        <w:tc>
          <w:tcPr>
            <w:tcW w:w="3070" w:type="dxa"/>
            <w:vAlign w:val="center"/>
          </w:tcPr>
          <w:p w14:paraId="1924971F" w14:textId="77777777" w:rsidR="00657509" w:rsidRPr="00A96567" w:rsidRDefault="00657509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4F899245" wp14:editId="6BBD3296">
                  <wp:extent cx="1239716" cy="1682351"/>
                  <wp:effectExtent l="0" t="0" r="0" b="0"/>
                  <wp:docPr id="2" name="Grafik 2" descr="http://www.hasslefreeclipart.com/clipart_christian/images/church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hasslefreeclipart.com/clipart_christian/images/church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381" cy="1688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2BC64665" w14:textId="77777777" w:rsidR="00A9773C" w:rsidRPr="00A96567" w:rsidRDefault="00A9773C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544A964F" wp14:editId="4C752B3E">
                  <wp:extent cx="1538654" cy="1538654"/>
                  <wp:effectExtent l="0" t="0" r="4445" b="4445"/>
                  <wp:docPr id="10" name="Grafik 10" descr="http://www.clker.com/cliparts/1/5/6/8/11949847551060334388button-purple_benji_park_01.svg.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clker.com/cliparts/1/5/6/8/11949847551060334388button-purple_benji_park_01.svg.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655" cy="153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70876B21" w14:textId="77777777" w:rsidR="00657509" w:rsidRPr="00A96567" w:rsidRDefault="00A9773C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4608BB7F" wp14:editId="580DC609">
                  <wp:extent cx="1724180" cy="1406769"/>
                  <wp:effectExtent l="0" t="0" r="0" b="3175"/>
                  <wp:docPr id="9" name="Grafik 9" descr="http://www.arthursclipart.org/turtles/turtle/mu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arthursclipart.org/turtles/turtle/mu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56" cy="140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509" w:rsidRPr="00A96567" w14:paraId="37302C92" w14:textId="77777777" w:rsidTr="00A96567">
        <w:tc>
          <w:tcPr>
            <w:tcW w:w="3070" w:type="dxa"/>
            <w:vAlign w:val="center"/>
          </w:tcPr>
          <w:p w14:paraId="3F78E8EE" w14:textId="77777777" w:rsidR="00657509" w:rsidRPr="00A96567" w:rsidRDefault="00A96567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sz w:val="40"/>
                <w:szCs w:val="40"/>
                <w:lang w:val="en-US"/>
              </w:rPr>
              <w:t>_ _ _ _ _ _</w:t>
            </w:r>
          </w:p>
        </w:tc>
        <w:tc>
          <w:tcPr>
            <w:tcW w:w="3071" w:type="dxa"/>
            <w:vAlign w:val="center"/>
          </w:tcPr>
          <w:p w14:paraId="1C8CD19F" w14:textId="77777777" w:rsidR="00657509" w:rsidRPr="00A96567" w:rsidRDefault="00A96567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_ _ _ _ _ _</w:t>
            </w:r>
          </w:p>
        </w:tc>
        <w:tc>
          <w:tcPr>
            <w:tcW w:w="3071" w:type="dxa"/>
            <w:vAlign w:val="center"/>
          </w:tcPr>
          <w:p w14:paraId="61528E76" w14:textId="77777777" w:rsidR="00657509" w:rsidRPr="00A96567" w:rsidRDefault="00A96567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_ _ _ _ _ _</w:t>
            </w:r>
          </w:p>
        </w:tc>
      </w:tr>
      <w:tr w:rsidR="00657509" w:rsidRPr="00A96567" w14:paraId="7E53D6BA" w14:textId="77777777" w:rsidTr="00A96567">
        <w:tc>
          <w:tcPr>
            <w:tcW w:w="3070" w:type="dxa"/>
            <w:vAlign w:val="center"/>
          </w:tcPr>
          <w:p w14:paraId="4E2A9F80" w14:textId="77777777" w:rsidR="00657509" w:rsidRPr="00A96567" w:rsidRDefault="00A9773C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23732B60" wp14:editId="1453CF21">
                  <wp:extent cx="1063870" cy="1548521"/>
                  <wp:effectExtent l="0" t="0" r="3175" b="0"/>
                  <wp:docPr id="8" name="Grafik 8" descr="http://sweetclipart.com/multisite/sweetclipart/files/red_yellow_fire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sweetclipart.com/multisite/sweetclipart/files/red_yellow_fire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397" cy="15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5435CFC2" w14:textId="77777777" w:rsidR="00657509" w:rsidRPr="00A96567" w:rsidRDefault="00A9773C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6E3DE2E0" wp14:editId="5735ACED">
                  <wp:extent cx="1433146" cy="1433146"/>
                  <wp:effectExtent l="0" t="0" r="0" b="0"/>
                  <wp:docPr id="7" name="Grafik 7" descr="http://openclipart.org/image/250px/svg_to_png/7240/Leomarc_caution_u_tur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openclipart.org/image/250px/svg_to_png/7240/Leomarc_caution_u_tur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029" cy="1433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2F7032A6" w14:textId="77777777" w:rsidR="00657509" w:rsidRPr="00A96567" w:rsidRDefault="00657509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4137DC2F" wp14:editId="1706D9FB">
                  <wp:extent cx="1186650" cy="1336431"/>
                  <wp:effectExtent l="0" t="0" r="0" b="0"/>
                  <wp:docPr id="6" name="Grafik 6" descr="http://www.webweaver.nu/clipart/img/web/backgrounds/animals/black-white-spo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webweaver.nu/clipart/img/web/backgrounds/animals/black-white-spo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722" cy="1336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509" w:rsidRPr="00A96567" w14:paraId="5E8F269D" w14:textId="77777777" w:rsidTr="00A96567">
        <w:tc>
          <w:tcPr>
            <w:tcW w:w="3070" w:type="dxa"/>
            <w:vAlign w:val="center"/>
          </w:tcPr>
          <w:p w14:paraId="7161A843" w14:textId="77777777" w:rsidR="00657509" w:rsidRPr="00A96567" w:rsidRDefault="00A96567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_ _ _ _</w:t>
            </w:r>
          </w:p>
        </w:tc>
        <w:tc>
          <w:tcPr>
            <w:tcW w:w="3071" w:type="dxa"/>
            <w:vAlign w:val="center"/>
          </w:tcPr>
          <w:p w14:paraId="4A80F492" w14:textId="77777777" w:rsidR="00657509" w:rsidRPr="00A96567" w:rsidRDefault="00A96567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_ _ _ _</w:t>
            </w:r>
          </w:p>
        </w:tc>
        <w:tc>
          <w:tcPr>
            <w:tcW w:w="3071" w:type="dxa"/>
            <w:vAlign w:val="center"/>
          </w:tcPr>
          <w:p w14:paraId="503363F9" w14:textId="77777777" w:rsidR="00657509" w:rsidRPr="00A96567" w:rsidRDefault="00A96567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_ _ _</w:t>
            </w:r>
          </w:p>
        </w:tc>
      </w:tr>
      <w:tr w:rsidR="00657509" w:rsidRPr="00A96567" w14:paraId="2FAFCCF2" w14:textId="77777777" w:rsidTr="00A96567">
        <w:tc>
          <w:tcPr>
            <w:tcW w:w="3070" w:type="dxa"/>
            <w:vAlign w:val="center"/>
          </w:tcPr>
          <w:p w14:paraId="34C9491A" w14:textId="77777777" w:rsidR="00657509" w:rsidRPr="00A96567" w:rsidRDefault="00657509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7CE54307" wp14:editId="02496360">
                  <wp:extent cx="1547447" cy="1547447"/>
                  <wp:effectExtent l="0" t="0" r="0" b="0"/>
                  <wp:docPr id="3" name="Grafik 3" descr="http://www.pamsclipart.com/clipart_images/brunette_cartoon_nurse_holding_a_clipboard_0515-0911-1420-0746_S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amsclipart.com/clipart_images/brunette_cartoon_nurse_holding_a_clipboard_0515-0911-1420-0746_S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447" cy="1547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29062BC9" w14:textId="77777777" w:rsidR="00657509" w:rsidRPr="00A96567" w:rsidRDefault="00657509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547608DB" wp14:editId="4F3E8F21">
                  <wp:extent cx="1143000" cy="1143000"/>
                  <wp:effectExtent l="0" t="0" r="0" b="0"/>
                  <wp:docPr id="4" name="Grafik 4" descr="http://www.graphicsfactory.com/clip-art/image_files/tn_image/9/1316389-tn_personal_items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graphicsfactory.com/clip-art/image_files/tn_image/9/1316389-tn_personal_items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6CCA807B" w14:textId="77777777" w:rsidR="00657509" w:rsidRPr="00A96567" w:rsidRDefault="00657509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A96567">
              <w:rPr>
                <w:rFonts w:ascii="Comic Sans MS" w:hAnsi="Comic Sans MS"/>
                <w:noProof/>
                <w:sz w:val="40"/>
                <w:szCs w:val="40"/>
                <w:lang w:val="en-GB" w:eastAsia="ja-JP"/>
              </w:rPr>
              <w:drawing>
                <wp:inline distT="0" distB="0" distL="0" distR="0" wp14:anchorId="2E05C01A" wp14:editId="2DA77A7E">
                  <wp:extent cx="1516744" cy="1564729"/>
                  <wp:effectExtent l="0" t="0" r="7620" b="0"/>
                  <wp:docPr id="5" name="Grafik 5" descr="http://www.clker.com/cliparts/y/U/F/M/l/o/tango-face-surprise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clker.com/cliparts/y/U/F/M/l/o/tango-face-surprise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904" cy="15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509" w:rsidRPr="00A96567" w14:paraId="39EF3146" w14:textId="77777777" w:rsidTr="00A96567">
        <w:tc>
          <w:tcPr>
            <w:tcW w:w="3070" w:type="dxa"/>
            <w:vAlign w:val="center"/>
          </w:tcPr>
          <w:p w14:paraId="065626E0" w14:textId="77777777" w:rsidR="00A96567" w:rsidRPr="00A96567" w:rsidRDefault="00A96567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_ _ _ _ _</w:t>
            </w:r>
          </w:p>
        </w:tc>
        <w:tc>
          <w:tcPr>
            <w:tcW w:w="3071" w:type="dxa"/>
            <w:vAlign w:val="center"/>
          </w:tcPr>
          <w:p w14:paraId="321E1360" w14:textId="77777777" w:rsidR="00657509" w:rsidRPr="00A96567" w:rsidRDefault="00A96567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_ _ _ _ _</w:t>
            </w:r>
          </w:p>
        </w:tc>
        <w:tc>
          <w:tcPr>
            <w:tcW w:w="3071" w:type="dxa"/>
            <w:vAlign w:val="center"/>
          </w:tcPr>
          <w:p w14:paraId="46DA25F6" w14:textId="77777777" w:rsidR="00657509" w:rsidRPr="00A96567" w:rsidRDefault="00A96567" w:rsidP="00A96567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sz w:val="40"/>
                <w:szCs w:val="40"/>
                <w:lang w:val="en-US"/>
              </w:rPr>
              <w:t>_ _ _ _ _ _ _ _</w:t>
            </w:r>
          </w:p>
        </w:tc>
      </w:tr>
    </w:tbl>
    <w:p w14:paraId="28421B47" w14:textId="77777777" w:rsidR="00897F67" w:rsidRDefault="00D27935">
      <w:pPr>
        <w:rPr>
          <w:rFonts w:ascii="Comic Sans MS" w:hAnsi="Comic Sans MS"/>
          <w:sz w:val="40"/>
          <w:szCs w:val="40"/>
          <w:lang w:val="en-US"/>
        </w:rPr>
      </w:pPr>
      <w:r w:rsidRPr="00D27935">
        <w:rPr>
          <w:rFonts w:ascii="Comic Sans MS" w:hAnsi="Comic Sans MS"/>
          <w:noProof/>
          <w:sz w:val="40"/>
          <w:szCs w:val="40"/>
          <w:lang w:val="en-GB"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2ED79" wp14:editId="2A2CE930">
                <wp:simplePos x="0" y="0"/>
                <wp:positionH relativeFrom="column">
                  <wp:posOffset>-64526</wp:posOffset>
                </wp:positionH>
                <wp:positionV relativeFrom="paragraph">
                  <wp:posOffset>103407</wp:posOffset>
                </wp:positionV>
                <wp:extent cx="5820508" cy="888023"/>
                <wp:effectExtent l="19050" t="19050" r="27940" b="2667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0508" cy="8880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3D2CA" w14:textId="77777777" w:rsidR="00D27935" w:rsidRPr="00D27935" w:rsidRDefault="00D27935" w:rsidP="00D2793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D27935"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>Nurse    turn    turtle    fur    burn    surprise    purple    purse    church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5.1pt;margin-top:8.15pt;width:458.3pt;height:6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" strokeweight="2.25pt">
                <v:stroke dashstyle="dash"/>
                <v:textbox>
                  <w:txbxContent>
                    <w:p w:rsidR="00D27935" w:rsidRPr="00D27935" w:rsidRDefault="00D27935" w:rsidP="00D2793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</w:pPr>
                      <w:r w:rsidRPr="00D27935"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>Nurse    turn    turtle    fur    burn    surprise    purple    purse    church</w:t>
                      </w:r>
                    </w:p>
                  </w:txbxContent>
                </v:textbox>
              </v:shape>
            </w:pict>
          </mc:Fallback>
        </mc:AlternateContent>
      </w:r>
    </w:p>
    <w:p w14:paraId="0B1D4C43" w14:textId="77777777" w:rsidR="00D27935" w:rsidRDefault="00D27935">
      <w:pPr>
        <w:rPr>
          <w:rFonts w:ascii="Comic Sans MS" w:hAnsi="Comic Sans MS"/>
          <w:sz w:val="40"/>
          <w:szCs w:val="40"/>
          <w:lang w:val="en-US"/>
        </w:rPr>
      </w:pPr>
    </w:p>
    <w:p w14:paraId="7E03552B" w14:textId="77777777" w:rsidR="00D27935" w:rsidRDefault="00D27935">
      <w:pPr>
        <w:rPr>
          <w:rFonts w:ascii="Comic Sans MS" w:hAnsi="Comic Sans MS"/>
          <w:sz w:val="40"/>
          <w:szCs w:val="40"/>
          <w:lang w:val="en-US"/>
        </w:rPr>
      </w:pPr>
      <w:r>
        <w:rPr>
          <w:noProof/>
          <w:lang w:val="en-GB" w:eastAsia="ja-JP"/>
        </w:rPr>
        <w:drawing>
          <wp:inline distT="0" distB="0" distL="0" distR="0" wp14:anchorId="17FAB30D" wp14:editId="07B3C0AF">
            <wp:extent cx="5760720" cy="524510"/>
            <wp:effectExtent l="0" t="0" r="0" b="8890"/>
            <wp:docPr id="288" name="Bild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 7"/>
                    <pic:cNvPicPr/>
                  </pic:nvPicPr>
                  <pic:blipFill rotWithShape="1">
                    <a:blip r:embed="rId15" cstate="print"/>
                    <a:srcRect l="17832" t="27781" r="26455" b="66342"/>
                    <a:stretch/>
                  </pic:blipFill>
                  <pic:spPr bwMode="auto">
                    <a:xfrm>
                      <a:off x="0" y="0"/>
                      <a:ext cx="57607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GB" w:eastAsia="ja-JP"/>
        </w:rPr>
        <w:drawing>
          <wp:inline distT="0" distB="0" distL="0" distR="0" wp14:anchorId="15F3AD94" wp14:editId="4056BC7D">
            <wp:extent cx="5760720" cy="524510"/>
            <wp:effectExtent l="0" t="0" r="0" b="8890"/>
            <wp:docPr id="11" name="Bild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 7"/>
                    <pic:cNvPicPr/>
                  </pic:nvPicPr>
                  <pic:blipFill rotWithShape="1">
                    <a:blip r:embed="rId15" cstate="print"/>
                    <a:srcRect l="17832" t="27781" r="26455" b="66342"/>
                    <a:stretch/>
                  </pic:blipFill>
                  <pic:spPr bwMode="auto">
                    <a:xfrm>
                      <a:off x="0" y="0"/>
                      <a:ext cx="57607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E7409D" w14:textId="77777777" w:rsidR="00097139" w:rsidRDefault="00097139" w:rsidP="00097139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UR </w:t>
      </w:r>
      <w:r w:rsidRPr="00E63396">
        <w:rPr>
          <w:rFonts w:ascii="Comic Sans MS" w:hAnsi="Comic Sans MS"/>
          <w:sz w:val="40"/>
          <w:szCs w:val="40"/>
        </w:rPr>
        <w:t>Word Search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276"/>
        <w:gridCol w:w="2253"/>
        <w:gridCol w:w="2236"/>
      </w:tblGrid>
      <w:tr w:rsidR="00097139" w:rsidRPr="00E63396" w14:paraId="10B5635F" w14:textId="77777777" w:rsidTr="007D2047">
        <w:tc>
          <w:tcPr>
            <w:tcW w:w="9576" w:type="dxa"/>
            <w:gridSpan w:val="4"/>
            <w:tcBorders>
              <w:bottom w:val="single" w:sz="4" w:space="0" w:color="auto"/>
            </w:tcBorders>
          </w:tcPr>
          <w:p w14:paraId="22A6B9C1" w14:textId="77777777" w:rsidR="00097139" w:rsidRPr="00097139" w:rsidRDefault="00097139" w:rsidP="007D2047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097139">
              <w:rPr>
                <w:rFonts w:ascii="Comic Sans MS" w:hAnsi="Comic Sans MS"/>
                <w:sz w:val="24"/>
                <w:szCs w:val="24"/>
                <w:lang w:val="en-US"/>
              </w:rPr>
              <w:t>Write the words from the word bank under the correct pictures then find them in the grid below.</w:t>
            </w:r>
          </w:p>
          <w:p w14:paraId="7130D81C" w14:textId="77777777" w:rsidR="00097139" w:rsidRPr="00097139" w:rsidRDefault="00097139" w:rsidP="007D2047">
            <w:pPr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14:paraId="79DF9072" w14:textId="77777777" w:rsidR="00097139" w:rsidRPr="00BB7AE3" w:rsidRDefault="00097139" w:rsidP="007D204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BB7AE3">
              <w:rPr>
                <w:rFonts w:ascii="Comic Sans MS" w:hAnsi="Comic Sans MS"/>
                <w:b/>
                <w:sz w:val="28"/>
                <w:szCs w:val="28"/>
              </w:rPr>
              <w:t>Word Bank</w:t>
            </w:r>
          </w:p>
        </w:tc>
      </w:tr>
      <w:tr w:rsidR="00097139" w:rsidRPr="00E63396" w14:paraId="45F41074" w14:textId="77777777" w:rsidTr="007D2047">
        <w:tc>
          <w:tcPr>
            <w:tcW w:w="2394" w:type="dxa"/>
            <w:tcBorders>
              <w:top w:val="single" w:sz="4" w:space="0" w:color="auto"/>
              <w:left w:val="single" w:sz="4" w:space="0" w:color="auto"/>
            </w:tcBorders>
          </w:tcPr>
          <w:p w14:paraId="19B1F407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burger</w:t>
            </w:r>
          </w:p>
        </w:tc>
        <w:tc>
          <w:tcPr>
            <w:tcW w:w="2394" w:type="dxa"/>
            <w:tcBorders>
              <w:top w:val="single" w:sz="4" w:space="0" w:color="auto"/>
            </w:tcBorders>
          </w:tcPr>
          <w:p w14:paraId="5AEB7314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burn</w:t>
            </w:r>
          </w:p>
        </w:tc>
        <w:tc>
          <w:tcPr>
            <w:tcW w:w="2394" w:type="dxa"/>
            <w:tcBorders>
              <w:top w:val="single" w:sz="4" w:space="0" w:color="auto"/>
            </w:tcBorders>
          </w:tcPr>
          <w:p w14:paraId="15AAAB7F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burp</w:t>
            </w:r>
          </w:p>
        </w:tc>
        <w:tc>
          <w:tcPr>
            <w:tcW w:w="2394" w:type="dxa"/>
            <w:tcBorders>
              <w:top w:val="single" w:sz="4" w:space="0" w:color="auto"/>
              <w:right w:val="single" w:sz="4" w:space="0" w:color="auto"/>
            </w:tcBorders>
          </w:tcPr>
          <w:p w14:paraId="4F81E9D3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church</w:t>
            </w:r>
          </w:p>
        </w:tc>
      </w:tr>
      <w:tr w:rsidR="00097139" w:rsidRPr="00E63396" w14:paraId="3A2C10AD" w14:textId="77777777" w:rsidTr="007D2047">
        <w:tc>
          <w:tcPr>
            <w:tcW w:w="2394" w:type="dxa"/>
            <w:tcBorders>
              <w:left w:val="single" w:sz="4" w:space="0" w:color="auto"/>
              <w:bottom w:val="single" w:sz="4" w:space="0" w:color="auto"/>
            </w:tcBorders>
          </w:tcPr>
          <w:p w14:paraId="3F2812F3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fur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14:paraId="7F6BC1D3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hurt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14:paraId="63F7BBC7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surf</w:t>
            </w:r>
          </w:p>
        </w:tc>
        <w:tc>
          <w:tcPr>
            <w:tcW w:w="2394" w:type="dxa"/>
            <w:tcBorders>
              <w:bottom w:val="single" w:sz="4" w:space="0" w:color="auto"/>
              <w:right w:val="single" w:sz="4" w:space="0" w:color="auto"/>
            </w:tcBorders>
          </w:tcPr>
          <w:p w14:paraId="31EBB283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turn</w:t>
            </w:r>
          </w:p>
        </w:tc>
      </w:tr>
      <w:tr w:rsidR="00097139" w:rsidRPr="00E63396" w14:paraId="5B019287" w14:textId="77777777" w:rsidTr="007D2047">
        <w:tc>
          <w:tcPr>
            <w:tcW w:w="9576" w:type="dxa"/>
            <w:gridSpan w:val="4"/>
            <w:tcBorders>
              <w:top w:val="single" w:sz="4" w:space="0" w:color="auto"/>
            </w:tcBorders>
          </w:tcPr>
          <w:p w14:paraId="47888275" w14:textId="77777777" w:rsidR="00097139" w:rsidRPr="00E63396" w:rsidRDefault="00097139" w:rsidP="007D2047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97139" w:rsidRPr="00E63396" w14:paraId="5C2615BA" w14:textId="77777777" w:rsidTr="007D2047">
        <w:tc>
          <w:tcPr>
            <w:tcW w:w="2394" w:type="dxa"/>
          </w:tcPr>
          <w:p w14:paraId="665F1E95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5A89EA50" wp14:editId="77EEF645">
                  <wp:extent cx="1026160" cy="1511300"/>
                  <wp:effectExtent l="0" t="0" r="2540" b="0"/>
                  <wp:docPr id="19" name="Grafik 19" descr="tu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u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6A25164A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256AB4E5" wp14:editId="09AA8A8A">
                  <wp:extent cx="1026160" cy="1511300"/>
                  <wp:effectExtent l="0" t="0" r="2540" b="0"/>
                  <wp:docPr id="18" name="Grafik 18" descr="hu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u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2BD4FEC2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6E917F56" wp14:editId="5ECEF0B7">
                  <wp:extent cx="1026160" cy="1511300"/>
                  <wp:effectExtent l="0" t="0" r="2540" b="0"/>
                  <wp:docPr id="17" name="Grafik 17" descr="sur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ur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253E2535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43F57AAA" wp14:editId="3B6FB1F6">
                  <wp:extent cx="1026160" cy="1511300"/>
                  <wp:effectExtent l="0" t="0" r="2540" b="0"/>
                  <wp:docPr id="16" name="Grafik 16" descr="bur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ur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7139" w:rsidRPr="00E63396" w14:paraId="64AD6720" w14:textId="77777777" w:rsidTr="007D2047">
        <w:tc>
          <w:tcPr>
            <w:tcW w:w="2394" w:type="dxa"/>
          </w:tcPr>
          <w:p w14:paraId="3C1C789B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470AFAEA" wp14:editId="0B48C6F7">
                  <wp:extent cx="1026160" cy="1511300"/>
                  <wp:effectExtent l="0" t="0" r="2540" b="0"/>
                  <wp:docPr id="15" name="Grafik 15" descr="chu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u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2B4BABB3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0205B10D" wp14:editId="2F65DF7E">
                  <wp:extent cx="1026160" cy="1511300"/>
                  <wp:effectExtent l="0" t="0" r="2540" b="0"/>
                  <wp:docPr id="14" name="Grafik 14" descr="bur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ur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1106C041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723BBF36" wp14:editId="792374AC">
                  <wp:extent cx="1026160" cy="1511300"/>
                  <wp:effectExtent l="0" t="0" r="2540" b="0"/>
                  <wp:docPr id="13" name="Grafik 13" descr="bu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u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4B0A495E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603FE6A4" wp14:editId="0E7FFAAC">
                  <wp:extent cx="1026160" cy="1511300"/>
                  <wp:effectExtent l="0" t="0" r="2540" b="0"/>
                  <wp:docPr id="12" name="Grafik 12" descr="f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16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7139" w:rsidRPr="00E63396" w14:paraId="27E6F910" w14:textId="77777777" w:rsidTr="007D2047">
        <w:tc>
          <w:tcPr>
            <w:tcW w:w="9576" w:type="dxa"/>
            <w:gridSpan w:val="4"/>
          </w:tcPr>
          <w:p w14:paraId="6B5A1781" w14:textId="77777777" w:rsidR="00097139" w:rsidRPr="00BB7AE3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A44AABE" w14:textId="77777777" w:rsidR="00097139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ja-JP"/>
              </w:rPr>
              <w:drawing>
                <wp:inline distT="0" distB="0" distL="0" distR="0" wp14:anchorId="5EC04AD6" wp14:editId="1203CFFB">
                  <wp:extent cx="5187950" cy="2929890"/>
                  <wp:effectExtent l="19050" t="19050" r="12700" b="22860"/>
                  <wp:docPr id="1" name="Grafik 1" descr="URsea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URsea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7950" cy="2929890"/>
                          </a:xfrm>
                          <a:prstGeom prst="rect">
                            <a:avLst/>
                          </a:prstGeom>
                          <a:noFill/>
                          <a:ln w="1905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37573708" w14:textId="77777777" w:rsidR="00097139" w:rsidRPr="00E63396" w:rsidRDefault="00097139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62ED9568" w14:textId="77777777" w:rsidR="00D27935" w:rsidRPr="00097139" w:rsidRDefault="00097139" w:rsidP="00097139">
      <w:pPr>
        <w:jc w:val="center"/>
        <w:rPr>
          <w:rFonts w:ascii="Comic Sans MS" w:hAnsi="Comic Sans MS"/>
          <w:sz w:val="20"/>
          <w:szCs w:val="20"/>
        </w:rPr>
      </w:pPr>
      <w:r w:rsidRPr="00475A0D">
        <w:rPr>
          <w:rFonts w:ascii="Comic Sans MS" w:hAnsi="Comic Sans MS"/>
          <w:sz w:val="20"/>
          <w:szCs w:val="20"/>
        </w:rPr>
        <w:t xml:space="preserve"> </w:t>
      </w:r>
    </w:p>
    <w:sectPr w:rsidR="00D27935" w:rsidRPr="00097139">
      <w:headerReference w:type="default" r:id="rId2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E910F3" w14:textId="77777777" w:rsidR="003B55D5" w:rsidRDefault="003B55D5" w:rsidP="00315116">
      <w:pPr>
        <w:spacing w:after="0" w:line="240" w:lineRule="auto"/>
      </w:pPr>
      <w:r>
        <w:separator/>
      </w:r>
    </w:p>
  </w:endnote>
  <w:endnote w:type="continuationSeparator" w:id="0">
    <w:p w14:paraId="0C4E8A6A" w14:textId="77777777" w:rsidR="003B55D5" w:rsidRDefault="003B55D5" w:rsidP="00315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4E9AAA" w14:textId="77777777" w:rsidR="003B55D5" w:rsidRDefault="003B55D5" w:rsidP="00315116">
      <w:pPr>
        <w:spacing w:after="0" w:line="240" w:lineRule="auto"/>
      </w:pPr>
      <w:r>
        <w:separator/>
      </w:r>
    </w:p>
  </w:footnote>
  <w:footnote w:type="continuationSeparator" w:id="0">
    <w:p w14:paraId="0035AE01" w14:textId="77777777" w:rsidR="003B55D5" w:rsidRDefault="003B55D5" w:rsidP="00315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02E56" w14:textId="77777777" w:rsidR="00315116" w:rsidRPr="00695606" w:rsidRDefault="00315116" w:rsidP="00315116">
    <w:pPr>
      <w:pStyle w:val="Header"/>
      <w:rPr>
        <w:rFonts w:ascii="Comic Sans MS" w:hAnsi="Comic Sans MS"/>
      </w:rPr>
    </w:pPr>
    <w:r w:rsidRPr="00695606">
      <w:rPr>
        <w:rFonts w:ascii="Comic Sans MS" w:hAnsi="Comic Sans MS"/>
      </w:rPr>
      <w:t>Name:____________________</w:t>
    </w:r>
    <w:r w:rsidRPr="00695606">
      <w:rPr>
        <w:rFonts w:ascii="Comic Sans MS" w:hAnsi="Comic Sans MS"/>
      </w:rPr>
      <w:ptab w:relativeTo="margin" w:alignment="center" w:leader="none"/>
    </w:r>
    <w:r w:rsidRPr="00695606">
      <w:rPr>
        <w:rFonts w:ascii="Comic Sans MS" w:hAnsi="Comic Sans MS"/>
      </w:rPr>
      <w:ptab w:relativeTo="margin" w:alignment="right" w:leader="none"/>
    </w:r>
    <w:r w:rsidRPr="00695606">
      <w:rPr>
        <w:rFonts w:ascii="Comic Sans MS" w:hAnsi="Comic Sans MS"/>
      </w:rPr>
      <w:t>Date:____________________</w:t>
    </w:r>
  </w:p>
  <w:p w14:paraId="406E6D16" w14:textId="77777777" w:rsidR="00315116" w:rsidRPr="00315116" w:rsidRDefault="00315116" w:rsidP="003151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948"/>
    <w:rsid w:val="00097139"/>
    <w:rsid w:val="001B2A41"/>
    <w:rsid w:val="00305948"/>
    <w:rsid w:val="00315116"/>
    <w:rsid w:val="00347FCE"/>
    <w:rsid w:val="003B55D5"/>
    <w:rsid w:val="00431067"/>
    <w:rsid w:val="00623AE9"/>
    <w:rsid w:val="00657509"/>
    <w:rsid w:val="00897F67"/>
    <w:rsid w:val="00A96567"/>
    <w:rsid w:val="00A9773C"/>
    <w:rsid w:val="00B45A82"/>
    <w:rsid w:val="00BB0ACD"/>
    <w:rsid w:val="00D27935"/>
    <w:rsid w:val="00DB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2CF06"/>
  <w15:docId w15:val="{2F8B43B8-F9E3-4411-86D8-0B91C2B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7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50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713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15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116"/>
  </w:style>
  <w:style w:type="paragraph" w:styleId="Footer">
    <w:name w:val="footer"/>
    <w:basedOn w:val="Normal"/>
    <w:link w:val="FooterChar"/>
    <w:uiPriority w:val="99"/>
    <w:unhideWhenUsed/>
    <w:rsid w:val="00315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306</Characters>
  <Application>Microsoft Office Word</Application>
  <DocSecurity>4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eburrows</dc:creator>
  <cp:lastModifiedBy>Louise Walsh</cp:lastModifiedBy>
  <cp:revision>2</cp:revision>
  <dcterms:created xsi:type="dcterms:W3CDTF">2021-02-13T19:04:00Z</dcterms:created>
  <dcterms:modified xsi:type="dcterms:W3CDTF">2021-02-13T19:04:00Z</dcterms:modified>
</cp:coreProperties>
</file>