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03F" w:rsidRDefault="00A63125">
      <w:bookmarkStart w:id="0" w:name="_GoBack"/>
      <w:bookmarkEnd w:id="0"/>
      <w:r>
        <w:t xml:space="preserve">             </w:t>
      </w:r>
      <w:r>
        <w:rPr>
          <w:noProof/>
          <w:lang w:val="en-GB" w:eastAsia="en-GB"/>
        </w:rPr>
        <w:drawing>
          <wp:inline distT="0" distB="0" distL="0" distR="0" wp14:anchorId="3C423568" wp14:editId="6A0FA65F">
            <wp:extent cx="8384344" cy="6977136"/>
            <wp:effectExtent l="0" t="0" r="0" b="0"/>
            <wp:docPr id="1" name="Picture 1" descr="https://artprojectsforkids.org/wp-content/uploads/2014/09/Humpback-Dia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tprojectsforkids.org/wp-content/uploads/2014/09/Humpback-Diagra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0712" cy="698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C003F" w:rsidSect="00A6312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125"/>
    <w:rsid w:val="00673988"/>
    <w:rsid w:val="009C003F"/>
    <w:rsid w:val="00A6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3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9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3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9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Anderson</dc:creator>
  <cp:lastModifiedBy>Peter Dear</cp:lastModifiedBy>
  <cp:revision>2</cp:revision>
  <dcterms:created xsi:type="dcterms:W3CDTF">2021-02-28T16:32:00Z</dcterms:created>
  <dcterms:modified xsi:type="dcterms:W3CDTF">2021-02-28T16:32:00Z</dcterms:modified>
</cp:coreProperties>
</file>