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body>
    <w:p xmlns:wp14="http://schemas.microsoft.com/office/word/2010/wordml" w:rsidR="007E56DC" w:rsidP="0D3C3A52" w:rsidRDefault="007E56DC" w14:paraId="30D2AE76" wp14:textId="66A61F0F">
      <w:pPr>
        <w:pStyle w:val="Normal"/>
        <w:rPr>
          <w:sz w:val="28"/>
          <w:szCs w:val="28"/>
        </w:rPr>
      </w:pPr>
      <w:r w:rsidRPr="10C992D1" w:rsidR="007E56DC">
        <w:rPr>
          <w:b w:val="1"/>
          <w:bCs w:val="1"/>
          <w:sz w:val="32"/>
          <w:szCs w:val="32"/>
        </w:rPr>
        <w:t xml:space="preserve">Year </w:t>
      </w:r>
      <w:r w:rsidRPr="10C992D1" w:rsidR="000E5792">
        <w:rPr>
          <w:b w:val="1"/>
          <w:bCs w:val="1"/>
          <w:sz w:val="32"/>
          <w:szCs w:val="32"/>
        </w:rPr>
        <w:t>1</w:t>
      </w:r>
      <w:r w:rsidRPr="10C992D1" w:rsidR="007E56DC">
        <w:rPr>
          <w:b w:val="1"/>
          <w:bCs w:val="1"/>
          <w:sz w:val="32"/>
          <w:szCs w:val="32"/>
        </w:rPr>
        <w:t xml:space="preserve"> Home Learning</w:t>
      </w:r>
      <w:r w:rsidRPr="10C992D1" w:rsidR="007E56DC">
        <w:rPr>
          <w:sz w:val="28"/>
          <w:szCs w:val="28"/>
        </w:rPr>
        <w:t xml:space="preserve"> </w:t>
      </w:r>
      <w:r w:rsidRPr="10C992D1" w:rsidR="007E56DC">
        <w:rPr>
          <w:i w:val="1"/>
          <w:iCs w:val="1"/>
          <w:sz w:val="28"/>
          <w:szCs w:val="28"/>
        </w:rPr>
        <w:t>W/</w:t>
      </w:r>
      <w:r w:rsidRPr="10C992D1" w:rsidR="007E56DC">
        <w:rPr>
          <w:i w:val="1"/>
          <w:iCs w:val="1"/>
          <w:sz w:val="28"/>
          <w:szCs w:val="28"/>
        </w:rPr>
        <w:t xml:space="preserve">C </w:t>
      </w:r>
      <w:r w:rsidRPr="10C992D1" w:rsidR="1C6FBF4F">
        <w:rPr>
          <w:i w:val="1"/>
          <w:iCs w:val="1"/>
          <w:sz w:val="28"/>
          <w:szCs w:val="28"/>
        </w:rPr>
        <w:t xml:space="preserve"> </w:t>
      </w:r>
      <w:r w:rsidRPr="10C992D1" w:rsidR="17B7AD7F">
        <w:rPr>
          <w:i w:val="1"/>
          <w:iCs w:val="1"/>
          <w:sz w:val="28"/>
          <w:szCs w:val="28"/>
        </w:rPr>
        <w:t>1</w:t>
      </w:r>
      <w:r w:rsidRPr="10C992D1" w:rsidR="00FA1DC2">
        <w:rPr>
          <w:i w:val="1"/>
          <w:iCs w:val="1"/>
          <w:sz w:val="28"/>
          <w:szCs w:val="28"/>
        </w:rPr>
        <w:t>/</w:t>
      </w:r>
      <w:r w:rsidRPr="10C992D1" w:rsidR="3E608FB5">
        <w:rPr>
          <w:i w:val="1"/>
          <w:iCs w:val="1"/>
          <w:sz w:val="28"/>
          <w:szCs w:val="28"/>
        </w:rPr>
        <w:t>3</w:t>
      </w:r>
      <w:r w:rsidRPr="10C992D1" w:rsidR="00CE033E">
        <w:rPr>
          <w:i w:val="1"/>
          <w:iCs w:val="1"/>
          <w:sz w:val="28"/>
          <w:szCs w:val="28"/>
        </w:rPr>
        <w:t>/21</w:t>
      </w:r>
    </w:p>
    <w:p xmlns:wp14="http://schemas.microsoft.com/office/word/2010/wordml" w:rsidR="00994EA8" w:rsidP="00CD24F6" w:rsidRDefault="00994EA8" w14:paraId="3B7E0289" wp14:textId="6D163372">
      <w:pPr>
        <w:jc w:val="center"/>
        <w:rPr>
          <w:sz w:val="40"/>
          <w:szCs w:val="40"/>
        </w:rPr>
      </w:pPr>
      <w:r w:rsidRPr="10C992D1" w:rsidR="00994EA8">
        <w:rPr>
          <w:i w:val="1"/>
          <w:iCs w:val="1"/>
          <w:sz w:val="28"/>
          <w:szCs w:val="28"/>
        </w:rPr>
        <w:t>Our</w:t>
      </w:r>
      <w:r w:rsidRPr="10C992D1" w:rsidR="00994EA8">
        <w:rPr>
          <w:sz w:val="28"/>
          <w:szCs w:val="28"/>
        </w:rPr>
        <w:t xml:space="preserve"> </w:t>
      </w:r>
      <w:r w:rsidRPr="10C992D1" w:rsidR="00994EA8">
        <w:rPr>
          <w:i w:val="1"/>
          <w:iCs w:val="1"/>
          <w:sz w:val="28"/>
          <w:szCs w:val="28"/>
        </w:rPr>
        <w:t>focus</w:t>
      </w:r>
      <w:r w:rsidRPr="10C992D1" w:rsidR="00994EA8">
        <w:rPr>
          <w:sz w:val="28"/>
          <w:szCs w:val="28"/>
        </w:rPr>
        <w:t xml:space="preserve"> will</w:t>
      </w:r>
      <w:r w:rsidRPr="10C992D1" w:rsidR="00994EA8">
        <w:rPr>
          <w:i w:val="1"/>
          <w:iCs w:val="1"/>
          <w:sz w:val="28"/>
          <w:szCs w:val="28"/>
        </w:rPr>
        <w:t xml:space="preserve"> </w:t>
      </w:r>
      <w:r w:rsidRPr="10C992D1" w:rsidR="00994EA8">
        <w:rPr>
          <w:i w:val="1"/>
          <w:iCs w:val="1"/>
          <w:sz w:val="28"/>
          <w:szCs w:val="28"/>
        </w:rPr>
        <w:t>be</w:t>
      </w:r>
      <w:r w:rsidRPr="10C992D1" w:rsidR="00994EA8">
        <w:rPr>
          <w:rFonts w:ascii="Comic Sans MS" w:hAnsi="Comic Sans MS"/>
          <w:sz w:val="28"/>
          <w:szCs w:val="28"/>
        </w:rPr>
        <w:t>:</w:t>
      </w:r>
      <w:r w:rsidRPr="10C992D1" w:rsidR="00994EA8">
        <w:rPr>
          <w:rFonts w:ascii="Comic Sans MS" w:hAnsi="Comic Sans MS"/>
          <w:sz w:val="28"/>
          <w:szCs w:val="28"/>
        </w:rPr>
        <w:t xml:space="preserve">   </w:t>
      </w:r>
      <w:r w:rsidRPr="10C992D1" w:rsidR="00994EA8">
        <w:rPr>
          <w:rFonts w:ascii="Comic Sans MS" w:hAnsi="Comic Sans MS"/>
          <w:sz w:val="40"/>
          <w:szCs w:val="40"/>
        </w:rPr>
        <w:t xml:space="preserve"> </w:t>
      </w:r>
      <w:proofErr w:type="spellStart"/>
      <w:r w:rsidRPr="10C992D1" w:rsidR="268DA66C">
        <w:rPr>
          <w:rFonts w:ascii="Comic Sans MS" w:hAnsi="Comic Sans MS"/>
          <w:sz w:val="36"/>
          <w:szCs w:val="36"/>
        </w:rPr>
        <w:t>ea</w:t>
      </w:r>
      <w:proofErr w:type="spellEnd"/>
      <w:r w:rsidRPr="10C992D1" w:rsidR="268DA66C">
        <w:rPr>
          <w:rFonts w:ascii="Comic Sans MS" w:hAnsi="Comic Sans MS"/>
          <w:sz w:val="36"/>
          <w:szCs w:val="36"/>
        </w:rPr>
        <w:t xml:space="preserve"> </w:t>
      </w:r>
      <w:r w:rsidRPr="10C992D1" w:rsidR="79C2368D">
        <w:rPr>
          <w:rFonts w:ascii="Comic Sans MS" w:hAnsi="Comic Sans MS"/>
          <w:sz w:val="36"/>
          <w:szCs w:val="36"/>
        </w:rPr>
        <w:t xml:space="preserve"> a</w:t>
      </w:r>
      <w:r w:rsidRPr="10C992D1" w:rsidR="105F8C53">
        <w:rPr>
          <w:rFonts w:ascii="Comic Sans MS" w:hAnsi="Comic Sans MS"/>
          <w:sz w:val="36"/>
          <w:szCs w:val="36"/>
        </w:rPr>
        <w:t xml:space="preserve">nd </w:t>
      </w:r>
      <w:r w:rsidRPr="10C992D1" w:rsidR="708AE5A2">
        <w:rPr>
          <w:rFonts w:ascii="Comic Sans MS" w:hAnsi="Comic Sans MS"/>
          <w:sz w:val="36"/>
          <w:szCs w:val="36"/>
        </w:rPr>
        <w:t>ie</w:t>
      </w:r>
    </w:p>
    <w:p w:rsidR="5B4B8210" w:rsidP="10C992D1" w:rsidRDefault="5B4B8210" w14:paraId="17A38DC4" w14:textId="66B3B9F5">
      <w:pPr>
        <w:pStyle w:val="Normal"/>
        <w:bidi w:val="0"/>
        <w:spacing w:before="0" w:beforeAutospacing="off" w:after="200" w:afterAutospacing="off" w:line="276" w:lineRule="auto"/>
        <w:ind w:left="0" w:right="0"/>
        <w:jc w:val="left"/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</w:pPr>
      <w:r w:rsidRPr="10C992D1" w:rsidR="5B4B8210">
        <w:rPr>
          <w:rFonts w:ascii="Comic Sans MS" w:hAnsi="Comic Sans MS" w:eastAsia="Comic Sans MS" w:cs="Comic Sans MS"/>
          <w:b w:val="1"/>
          <w:bCs w:val="1"/>
          <w:sz w:val="28"/>
          <w:szCs w:val="28"/>
          <w:u w:val="single"/>
        </w:rPr>
        <w:t>ea</w:t>
      </w:r>
    </w:p>
    <w:tbl>
      <w:tblPr>
        <w:tblStyle w:val="PlainTable4"/>
        <w:tblW w:w="8310" w:type="dxa"/>
        <w:tblLayout w:type="fixed"/>
        <w:tblLook w:val="06A0" w:firstRow="1" w:lastRow="0" w:firstColumn="1" w:lastColumn="0" w:noHBand="1" w:noVBand="1"/>
      </w:tblPr>
      <w:tblGrid>
        <w:gridCol w:w="4155"/>
        <w:gridCol w:w="4155"/>
      </w:tblGrid>
      <w:tr w:rsidR="0D3C3A52" w:rsidTr="484F9C66" w14:paraId="1CA2B54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55" w:type="dxa"/>
            <w:tcMar/>
          </w:tcPr>
          <w:p w:rsidR="0D3C3A52" w:rsidP="10C992D1" w:rsidRDefault="0D3C3A52" w14:paraId="6A5033AF" w14:textId="5C9C007D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0D3BF6BE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team</w:t>
            </w:r>
          </w:p>
          <w:p w:rsidR="0D3C3A52" w:rsidP="10C992D1" w:rsidRDefault="0D3C3A52" w14:paraId="77EE9F03" w14:textId="78F08C9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0D3BF6BE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each</w:t>
            </w:r>
          </w:p>
          <w:p w:rsidR="0D3C3A52" w:rsidP="10C992D1" w:rsidRDefault="0D3C3A52" w14:paraId="1C24694F" w14:textId="3B3CCFD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0D3BF6BE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peach</w:t>
            </w:r>
          </w:p>
          <w:p w:rsidR="0D3C3A52" w:rsidP="10C992D1" w:rsidRDefault="0D3C3A52" w14:paraId="2CB9A34D" w14:textId="5213BF3E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0D3BF6BE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stream</w:t>
            </w:r>
          </w:p>
          <w:p w:rsidR="0D3C3A52" w:rsidP="10C992D1" w:rsidRDefault="0D3C3A52" w14:paraId="4D6B6C89" w14:textId="3D8FAF3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0D3BF6BE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scream</w:t>
            </w:r>
          </w:p>
          <w:p w:rsidR="0D3C3A52" w:rsidP="10C992D1" w:rsidRDefault="0D3C3A52" w14:paraId="3CDD2F9B" w14:textId="1DF882C3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28"/>
                <w:szCs w:val="28"/>
                <w:u w:val="non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155" w:type="dxa"/>
            <w:tcMar/>
          </w:tcPr>
          <w:p w:rsidR="2DFA0F0C" w:rsidP="2DFA0F0C" w:rsidRDefault="2DFA0F0C" w14:paraId="520DE7CD" w14:textId="56A42558">
            <w:pPr>
              <w:pStyle w:val="Normal"/>
            </w:pPr>
            <w:r w:rsidR="6F418F80">
              <w:drawing>
                <wp:inline wp14:editId="484F9C66" wp14:anchorId="177DE306">
                  <wp:extent cx="1857320" cy="2474064"/>
                  <wp:effectExtent l="0" t="0" r="0" b="0"/>
                  <wp:docPr id="97580882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35ade6601a04e9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7320" cy="2474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2ED21296" w:rsidP="10C992D1" w:rsidRDefault="2ED21296" w14:paraId="3B49BFA3" w14:textId="3519EBC2">
      <w:pPr>
        <w:pStyle w:val="Normal"/>
        <w:bidi w:val="0"/>
        <w:spacing w:before="0" w:beforeAutospacing="off" w:after="200" w:afterAutospacing="off" w:line="276" w:lineRule="auto"/>
        <w:ind w:left="0" w:right="0"/>
        <w:jc w:val="left"/>
        <w:rPr>
          <w:rFonts w:ascii="Comic Sans MS" w:hAnsi="Comic Sans MS" w:eastAsia="Comic Sans MS" w:cs="Comic Sans MS"/>
          <w:b w:val="1"/>
          <w:bCs w:val="1"/>
          <w:sz w:val="30"/>
          <w:szCs w:val="30"/>
          <w:u w:val="single"/>
        </w:rPr>
      </w:pPr>
      <w:proofErr w:type="spellStart"/>
      <w:r w:rsidRPr="10C992D1" w:rsidR="0D3BF6BE">
        <w:rPr>
          <w:rFonts w:ascii="Comic Sans MS" w:hAnsi="Comic Sans MS" w:eastAsia="Comic Sans MS" w:cs="Comic Sans MS"/>
          <w:b w:val="1"/>
          <w:bCs w:val="1"/>
          <w:sz w:val="30"/>
          <w:szCs w:val="30"/>
          <w:u w:val="single"/>
        </w:rPr>
        <w:t>ie</w:t>
      </w:r>
      <w:proofErr w:type="spellEnd"/>
    </w:p>
    <w:tbl>
      <w:tblPr>
        <w:tblStyle w:val="PlainTable4"/>
        <w:tblW w:w="0" w:type="auto"/>
        <w:tblLayout w:type="fixed"/>
        <w:tblLook w:val="06A0" w:firstRow="1" w:lastRow="0" w:firstColumn="1" w:lastColumn="0" w:noHBand="1" w:noVBand="1"/>
      </w:tblPr>
      <w:tblGrid>
        <w:gridCol w:w="4200"/>
        <w:gridCol w:w="4845"/>
      </w:tblGrid>
      <w:tr w:rsidR="0D3C3A52" w:rsidTr="484F9C66" w14:paraId="7815210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00" w:type="dxa"/>
            <w:tcMar/>
          </w:tcPr>
          <w:p w:rsidR="519526B1" w:rsidP="10C992D1" w:rsidRDefault="519526B1" w14:paraId="3775805C" w14:textId="01DCAE7F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519526B1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tie</w:t>
            </w:r>
          </w:p>
          <w:p w:rsidR="519526B1" w:rsidP="10C992D1" w:rsidRDefault="519526B1" w14:paraId="3DBF1F24" w14:textId="650BE4EB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519526B1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die</w:t>
            </w:r>
          </w:p>
          <w:p w:rsidR="519526B1" w:rsidP="10C992D1" w:rsidRDefault="519526B1" w14:paraId="74608C76" w14:textId="03D96850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519526B1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lie</w:t>
            </w:r>
          </w:p>
          <w:p w:rsidR="519526B1" w:rsidP="10C992D1" w:rsidRDefault="519526B1" w14:paraId="167E1AC1" w14:textId="0AA94FAA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519526B1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cried</w:t>
            </w:r>
          </w:p>
          <w:p w:rsidR="519526B1" w:rsidP="10C992D1" w:rsidRDefault="519526B1" w14:paraId="5A165FA5" w14:textId="2C4C7637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</w:pPr>
            <w:r w:rsidRPr="10C992D1" w:rsidR="519526B1">
              <w:rPr>
                <w:rFonts w:ascii="Comic Sans MS" w:hAnsi="Comic Sans MS" w:eastAsia="Comic Sans MS" w:cs="Comic Sans MS"/>
                <w:b w:val="0"/>
                <w:bCs w:val="0"/>
                <w:sz w:val="32"/>
                <w:szCs w:val="32"/>
                <w:u w:val="none"/>
              </w:rPr>
              <w:t>tries</w:t>
            </w:r>
          </w:p>
          <w:p w:rsidR="0D3C3A52" w:rsidP="7807C71E" w:rsidRDefault="0D3C3A52" w14:paraId="362E8FEA" w14:textId="1DB7A957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left"/>
              <w:rPr>
                <w:rFonts w:ascii="Comic Sans MS" w:hAnsi="Comic Sans MS" w:eastAsia="Comic Sans MS" w:cs="Comic Sans MS"/>
                <w:b w:val="1"/>
                <w:bCs w:val="1"/>
                <w:sz w:val="28"/>
                <w:szCs w:val="28"/>
                <w:u w:val="single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845" w:type="dxa"/>
            <w:tcMar/>
          </w:tcPr>
          <w:p w:rsidR="32D9D1B9" w:rsidP="0D3C3A52" w:rsidRDefault="32D9D1B9" w14:paraId="7A4BE787" w14:textId="06BED622">
            <w:pPr>
              <w:pStyle w:val="Normal"/>
            </w:pPr>
            <w:r w:rsidR="48F552DE">
              <w:rPr/>
              <w:t>‘</w:t>
            </w:r>
            <w:r w:rsidR="7875A15A">
              <w:drawing>
                <wp:inline wp14:editId="2CB8BDB1" wp14:anchorId="08A00A6B">
                  <wp:extent cx="1883378" cy="2511170"/>
                  <wp:effectExtent l="0" t="0" r="0" b="0"/>
                  <wp:docPr id="1630329947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7762a71e74a437d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3378" cy="25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7807C71E" w:rsidP="7807C71E" w:rsidRDefault="7807C71E" w14:paraId="00719496" w14:textId="00C8AAFE">
      <w:pPr>
        <w:pStyle w:val="Normal"/>
        <w:rPr>
          <w:b w:val="1"/>
          <w:bCs w:val="1"/>
          <w:sz w:val="28"/>
          <w:szCs w:val="28"/>
        </w:rPr>
      </w:pPr>
    </w:p>
    <w:p w:rsidR="2DFA0F0C" w:rsidP="2DFA0F0C" w:rsidRDefault="2DFA0F0C" w14:paraId="1847976B" w14:textId="411454EB">
      <w:pPr>
        <w:pStyle w:val="Normal"/>
        <w:rPr>
          <w:b w:val="1"/>
          <w:bCs w:val="1"/>
          <w:sz w:val="28"/>
          <w:szCs w:val="28"/>
        </w:rPr>
      </w:pPr>
      <w:proofErr w:type="spellStart"/>
      <w:r w:rsidRPr="7807C71E" w:rsidR="3D1475FE">
        <w:rPr>
          <w:b w:val="1"/>
          <w:bCs w:val="1"/>
          <w:sz w:val="28"/>
          <w:szCs w:val="28"/>
        </w:rPr>
        <w:t>SPaG</w:t>
      </w:r>
      <w:proofErr w:type="spellEnd"/>
    </w:p>
    <w:p w:rsidR="3D1475FE" w:rsidP="7807C71E" w:rsidRDefault="3D1475FE" w14:paraId="4E90D6FC" w14:textId="664B4AC2">
      <w:pPr>
        <w:pStyle w:val="Normal"/>
        <w:rPr>
          <w:b w:val="0"/>
          <w:bCs w:val="0"/>
          <w:sz w:val="28"/>
          <w:szCs w:val="28"/>
        </w:rPr>
      </w:pPr>
      <w:r w:rsidRPr="10C992D1" w:rsidR="3D1475FE">
        <w:rPr>
          <w:b w:val="1"/>
          <w:bCs w:val="1"/>
          <w:sz w:val="28"/>
          <w:szCs w:val="28"/>
        </w:rPr>
        <w:t>Alphabetical order</w:t>
      </w:r>
      <w:r w:rsidRPr="10C992D1" w:rsidR="3D1475FE">
        <w:rPr>
          <w:b w:val="0"/>
          <w:bCs w:val="0"/>
          <w:sz w:val="28"/>
          <w:szCs w:val="28"/>
        </w:rPr>
        <w:t xml:space="preserve"> sheet</w:t>
      </w:r>
      <w:r w:rsidRPr="10C992D1" w:rsidR="0BF66C10">
        <w:rPr>
          <w:b w:val="0"/>
          <w:bCs w:val="0"/>
          <w:sz w:val="28"/>
          <w:szCs w:val="28"/>
        </w:rPr>
        <w:t xml:space="preserve"> - looking at the second (and third) letter.</w:t>
      </w:r>
    </w:p>
    <w:sectPr w:rsidR="00CD24F6" w:rsidSect="00CD24F6">
      <w:pgSz w:w="11906" w:h="16838" w:orient="portrait"/>
      <w:pgMar w:top="720" w:right="720" w:bottom="39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70CC"/>
    <w:multiLevelType w:val="hybridMultilevel"/>
    <w:tmpl w:val="A5726E60"/>
    <w:lvl w:ilvl="0" w:tplc="357425CE"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20"/>
  <w:characterSpacingControl w:val="doNotCompress"/>
  <w:compat/>
  <w:rsids>
    <w:rsidRoot w:val="007E56DC"/>
    <w:rsid w:val="00047F55"/>
    <w:rsid w:val="000B73AF"/>
    <w:rsid w:val="000C7ECF"/>
    <w:rsid w:val="000D14F0"/>
    <w:rsid w:val="000E0DC9"/>
    <w:rsid w:val="000E0DD8"/>
    <w:rsid w:val="000E445A"/>
    <w:rsid w:val="000E5792"/>
    <w:rsid w:val="000E78E1"/>
    <w:rsid w:val="0010323B"/>
    <w:rsid w:val="001568D5"/>
    <w:rsid w:val="00156968"/>
    <w:rsid w:val="00194D5D"/>
    <w:rsid w:val="001F4DF5"/>
    <w:rsid w:val="0020261A"/>
    <w:rsid w:val="0021410E"/>
    <w:rsid w:val="00216BB9"/>
    <w:rsid w:val="00237628"/>
    <w:rsid w:val="00274D92"/>
    <w:rsid w:val="002B7E3B"/>
    <w:rsid w:val="003A55D2"/>
    <w:rsid w:val="003C17EF"/>
    <w:rsid w:val="003C63A8"/>
    <w:rsid w:val="003D1CC9"/>
    <w:rsid w:val="003F7CA3"/>
    <w:rsid w:val="00402C1B"/>
    <w:rsid w:val="00421E29"/>
    <w:rsid w:val="00424B97"/>
    <w:rsid w:val="004C4553"/>
    <w:rsid w:val="004D14AC"/>
    <w:rsid w:val="004F310D"/>
    <w:rsid w:val="00544FA0"/>
    <w:rsid w:val="005539C5"/>
    <w:rsid w:val="00555BEC"/>
    <w:rsid w:val="00563A8C"/>
    <w:rsid w:val="0057222F"/>
    <w:rsid w:val="005E7F94"/>
    <w:rsid w:val="00636575"/>
    <w:rsid w:val="00674B38"/>
    <w:rsid w:val="006A03D7"/>
    <w:rsid w:val="0070703D"/>
    <w:rsid w:val="00723559"/>
    <w:rsid w:val="0073073F"/>
    <w:rsid w:val="007325EC"/>
    <w:rsid w:val="0075363E"/>
    <w:rsid w:val="007A0DC9"/>
    <w:rsid w:val="007A6D73"/>
    <w:rsid w:val="007B0A11"/>
    <w:rsid w:val="007B5C4D"/>
    <w:rsid w:val="007E56DC"/>
    <w:rsid w:val="007F60CF"/>
    <w:rsid w:val="00816CCA"/>
    <w:rsid w:val="008859B0"/>
    <w:rsid w:val="00893C11"/>
    <w:rsid w:val="008A5533"/>
    <w:rsid w:val="008BB78A"/>
    <w:rsid w:val="00967446"/>
    <w:rsid w:val="00983EA6"/>
    <w:rsid w:val="00994EA8"/>
    <w:rsid w:val="009E4ADE"/>
    <w:rsid w:val="00A456B6"/>
    <w:rsid w:val="00A65C57"/>
    <w:rsid w:val="00A7383B"/>
    <w:rsid w:val="00A93D36"/>
    <w:rsid w:val="00AB7F76"/>
    <w:rsid w:val="00AD799D"/>
    <w:rsid w:val="00AE7C16"/>
    <w:rsid w:val="00B025D6"/>
    <w:rsid w:val="00B7463D"/>
    <w:rsid w:val="00BD3AF6"/>
    <w:rsid w:val="00C21AFC"/>
    <w:rsid w:val="00CD24F6"/>
    <w:rsid w:val="00CE033E"/>
    <w:rsid w:val="00CE2D79"/>
    <w:rsid w:val="00D14648"/>
    <w:rsid w:val="00D338BF"/>
    <w:rsid w:val="00D54209"/>
    <w:rsid w:val="00D71205"/>
    <w:rsid w:val="00D97BE7"/>
    <w:rsid w:val="00DB007B"/>
    <w:rsid w:val="00DB6870"/>
    <w:rsid w:val="00DC4391"/>
    <w:rsid w:val="00E2304F"/>
    <w:rsid w:val="00E31DBD"/>
    <w:rsid w:val="00E77FFC"/>
    <w:rsid w:val="00F6070A"/>
    <w:rsid w:val="00F80E2F"/>
    <w:rsid w:val="00FA1DC2"/>
    <w:rsid w:val="00FF139D"/>
    <w:rsid w:val="0217DA0C"/>
    <w:rsid w:val="0332EFC7"/>
    <w:rsid w:val="03C3E0D2"/>
    <w:rsid w:val="03D0DF66"/>
    <w:rsid w:val="056A83EA"/>
    <w:rsid w:val="070F5B0A"/>
    <w:rsid w:val="08B30538"/>
    <w:rsid w:val="08F29E36"/>
    <w:rsid w:val="0A01C7CF"/>
    <w:rsid w:val="0AF43352"/>
    <w:rsid w:val="0BF66C10"/>
    <w:rsid w:val="0D3BF6BE"/>
    <w:rsid w:val="0D3C3A52"/>
    <w:rsid w:val="0E5E15D1"/>
    <w:rsid w:val="0E6DC07B"/>
    <w:rsid w:val="0F241C8C"/>
    <w:rsid w:val="0F3A2513"/>
    <w:rsid w:val="0FB157C7"/>
    <w:rsid w:val="105F8C53"/>
    <w:rsid w:val="10C992D1"/>
    <w:rsid w:val="10CA80DC"/>
    <w:rsid w:val="1220F3D9"/>
    <w:rsid w:val="1321C0C9"/>
    <w:rsid w:val="1645618C"/>
    <w:rsid w:val="164E5664"/>
    <w:rsid w:val="17B7AD7F"/>
    <w:rsid w:val="1937DBBE"/>
    <w:rsid w:val="197E5391"/>
    <w:rsid w:val="19B74717"/>
    <w:rsid w:val="19E40CE5"/>
    <w:rsid w:val="1C6FBF4F"/>
    <w:rsid w:val="1D202183"/>
    <w:rsid w:val="209B98AA"/>
    <w:rsid w:val="21120AE7"/>
    <w:rsid w:val="21A020CE"/>
    <w:rsid w:val="24A0AD1B"/>
    <w:rsid w:val="24F9A69D"/>
    <w:rsid w:val="253BB99E"/>
    <w:rsid w:val="268DA66C"/>
    <w:rsid w:val="2725C3DB"/>
    <w:rsid w:val="2948B76F"/>
    <w:rsid w:val="29E6401D"/>
    <w:rsid w:val="2AF72CF9"/>
    <w:rsid w:val="2BE30266"/>
    <w:rsid w:val="2D61A8DE"/>
    <w:rsid w:val="2DC997D4"/>
    <w:rsid w:val="2DFA0F0C"/>
    <w:rsid w:val="2ED21296"/>
    <w:rsid w:val="2FBAAF2A"/>
    <w:rsid w:val="30172DD4"/>
    <w:rsid w:val="30249D99"/>
    <w:rsid w:val="3031D536"/>
    <w:rsid w:val="308A3AF8"/>
    <w:rsid w:val="321BF1A4"/>
    <w:rsid w:val="32D9D1B9"/>
    <w:rsid w:val="3AD6FE7D"/>
    <w:rsid w:val="3B4BEC07"/>
    <w:rsid w:val="3B9D9C95"/>
    <w:rsid w:val="3C59A681"/>
    <w:rsid w:val="3D05DEA9"/>
    <w:rsid w:val="3D1475FE"/>
    <w:rsid w:val="3E608FB5"/>
    <w:rsid w:val="3E838CC9"/>
    <w:rsid w:val="3EABA653"/>
    <w:rsid w:val="3F914743"/>
    <w:rsid w:val="453F1DB3"/>
    <w:rsid w:val="458962C3"/>
    <w:rsid w:val="460EF7A4"/>
    <w:rsid w:val="47BA393A"/>
    <w:rsid w:val="48449F72"/>
    <w:rsid w:val="484F9C66"/>
    <w:rsid w:val="48F552DE"/>
    <w:rsid w:val="4A16611F"/>
    <w:rsid w:val="4C7C9048"/>
    <w:rsid w:val="4E4C3964"/>
    <w:rsid w:val="4E4F62AB"/>
    <w:rsid w:val="519526B1"/>
    <w:rsid w:val="543ABDB8"/>
    <w:rsid w:val="54CB6A2C"/>
    <w:rsid w:val="55C657B4"/>
    <w:rsid w:val="560EFA5E"/>
    <w:rsid w:val="5648E192"/>
    <w:rsid w:val="56AEE6F4"/>
    <w:rsid w:val="574F5102"/>
    <w:rsid w:val="575A0F1F"/>
    <w:rsid w:val="5ADA4F8F"/>
    <w:rsid w:val="5B4B8210"/>
    <w:rsid w:val="5C359938"/>
    <w:rsid w:val="5D8FF71C"/>
    <w:rsid w:val="5E8A9DE4"/>
    <w:rsid w:val="61C23EA6"/>
    <w:rsid w:val="635E0F07"/>
    <w:rsid w:val="6745AABD"/>
    <w:rsid w:val="6996FE45"/>
    <w:rsid w:val="6A3C9008"/>
    <w:rsid w:val="6B8745F0"/>
    <w:rsid w:val="6B8DA70D"/>
    <w:rsid w:val="6C080462"/>
    <w:rsid w:val="6C63E0ED"/>
    <w:rsid w:val="6CC1E992"/>
    <w:rsid w:val="6CC20A28"/>
    <w:rsid w:val="6E78DE45"/>
    <w:rsid w:val="6F418F80"/>
    <w:rsid w:val="6F630AD2"/>
    <w:rsid w:val="6FCA6550"/>
    <w:rsid w:val="708AE5A2"/>
    <w:rsid w:val="70A1800F"/>
    <w:rsid w:val="70A4E02F"/>
    <w:rsid w:val="7146879A"/>
    <w:rsid w:val="71FA8BAA"/>
    <w:rsid w:val="7216FDB4"/>
    <w:rsid w:val="72961ABE"/>
    <w:rsid w:val="72AEFB7A"/>
    <w:rsid w:val="72C6F8A8"/>
    <w:rsid w:val="76F45358"/>
    <w:rsid w:val="7807C71E"/>
    <w:rsid w:val="786FE686"/>
    <w:rsid w:val="7875A15A"/>
    <w:rsid w:val="79C2368D"/>
    <w:rsid w:val="7C236462"/>
    <w:rsid w:val="7C99A5BF"/>
    <w:rsid w:val="7E0BEFA1"/>
    <w:rsid w:val="7EAA63AA"/>
    <w:rsid w:val="7FCC0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 [3212]"/>
    </o:shapedefaults>
    <o:shapelayout v:ext="edit">
      <o:idmap v:ext="edit" data="1"/>
    </o:shapelayout>
  </w:shapeDefaults>
  <w:decimalSymbol w:val="."/>
  <w:listSeparator w:val=","/>
  <w14:docId w14:val="00BAEEC5"/>
  <w15:docId w15:val="{5dad8f43-fde3-43c3-812d-bb7b941b5b67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E56DC"/>
    <w:pPr>
      <w:spacing w:after="200" w:line="276" w:lineRule="auto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0703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025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025D6"/>
    <w:rPr>
      <w:rFonts w:ascii="Tahoma" w:hAnsi="Tahoma" w:cs="Tahoma"/>
      <w:sz w:val="16"/>
      <w:szCs w:val="16"/>
    </w:rPr>
  </w:style>
  <w:style w:type="paragraph" w:styleId="paragraph" w:customStyle="1">
    <w:name w:val="paragraph"/>
    <w:basedOn w:val="Normal"/>
    <w:rsid w:val="002B7E3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normaltextrun" w:customStyle="1">
    <w:name w:val="normaltextrun"/>
    <w:basedOn w:val="DefaultParagraphFont"/>
    <w:rsid w:val="002B7E3B"/>
  </w:style>
  <w:style w:type="character" w:styleId="eop" w:customStyle="1">
    <w:name w:val="eop"/>
    <w:basedOn w:val="DefaultParagraphFont"/>
    <w:rsid w:val="002B7E3B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PlainTable4" mc:Ignorable="w14">
    <w:name xmlns:w="http://schemas.openxmlformats.org/wordprocessingml/2006/main" w:val="Plain Table 4"/>
    <w:basedOn xmlns:w="http://schemas.openxmlformats.org/wordprocessingml/2006/main" w:val="TableNormal"/>
    <w:uiPriority xmlns:w="http://schemas.openxmlformats.org/wordprocessingml/2006/main" w:val="44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xmlns:w="http://schemas.openxmlformats.org/wordprocessingml/2006/main" w:type="firstRow">
      <w:rPr>
        <w:b/>
        <w:bCs/>
      </w:rPr>
    </w:tblStylePr>
    <w:tblStylePr xmlns:w="http://schemas.openxmlformats.org/wordprocessingml/2006/main" w:type="lastRow">
      <w:rPr>
        <w:b/>
        <w:bCs/>
      </w:rPr>
    </w:tblStylePr>
    <w:tblStylePr xmlns:w="http://schemas.openxmlformats.org/wordprocessingml/2006/main" w:type="firstCol">
      <w:rPr>
        <w:b/>
        <w:bCs/>
      </w:rPr>
    </w:tblStylePr>
    <w:tblStylePr xmlns:w="http://schemas.openxmlformats.org/wordprocessingml/2006/main" w:type="lastCol">
      <w:rPr>
        <w:b/>
        <w:bCs/>
      </w:rPr>
    </w:tblStylePr>
    <w:tblStylePr xmlns:w="http://schemas.openxmlformats.org/wordprocessingml/2006/main" w:type="band1Vert">
      <w:tblPr/>
      <w:tcPr>
        <w:shd w:val="clear" w:color="auto" w:fill="F2F2F2" w:themeFill="background1" w:themeFillShade="F2"/>
      </w:tcPr>
    </w:tblStylePr>
    <w:tblStylePr xmlns:w="http://schemas.openxmlformats.org/wordprocessingml/2006/main"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1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08727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88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957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29923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59987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4976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02486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10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5358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36474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09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9456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39374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88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532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9028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76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3082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538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5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785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65741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720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39421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093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8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280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97873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0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470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35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6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09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28564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45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51154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42214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2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6150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454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40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681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681351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5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0170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535995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604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056568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78592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98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167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826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06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31394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97892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9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27489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0551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0474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38576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21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02285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1082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772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2009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1674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72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523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724017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00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16637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4006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735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45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65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26663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5067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9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96081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97152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14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478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130130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935769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0126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8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14850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214573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04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75223">
              <w:marLeft w:val="0"/>
              <w:marRight w:val="0"/>
              <w:marTop w:val="0"/>
              <w:marBottom w:val="0"/>
              <w:divBdr>
                <w:top w:val="single" w:sz="6" w:space="2" w:color="CCCCCC"/>
                <w:left w:val="none" w:sz="0" w:space="0" w:color="auto"/>
                <w:bottom w:val="single" w:sz="6" w:space="5" w:color="CCCCCC"/>
                <w:right w:val="none" w:sz="0" w:space="0" w:color="auto"/>
              </w:divBdr>
              <w:divsChild>
                <w:div w:id="8895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21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1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png" Id="R135ade6601a04e93" /><Relationship Type="http://schemas.openxmlformats.org/officeDocument/2006/relationships/image" Target="/media/image2.png" Id="R87762a71e74a43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DocumentLibraryPermissions xmlns="a17d96a2-ef1e-491a-a9ed-81f0bb1fbf80" xsi:nil="true"/>
    <MigrationWizIdSecurityGroups xmlns="a17d96a2-ef1e-491a-a9ed-81f0bb1fbf80" xsi:nil="true"/>
    <MigrationWizId xmlns="a17d96a2-ef1e-491a-a9ed-81f0bb1fbf80" xsi:nil="true"/>
    <MigrationWizIdPermissions xmlns="a17d96a2-ef1e-491a-a9ed-81f0bb1fbf80" xsi:nil="true"/>
    <MigrationWizIdPermissionLevels xmlns="a17d96a2-ef1e-491a-a9ed-81f0bb1fbf8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48E1A07B504A4E916D12FC7A105ED4" ma:contentTypeVersion="18" ma:contentTypeDescription="Create a new document." ma:contentTypeScope="" ma:versionID="71960be00e0810940f7525d7ce90d7d7">
  <xsd:schema xmlns:xsd="http://www.w3.org/2001/XMLSchema" xmlns:xs="http://www.w3.org/2001/XMLSchema" xmlns:p="http://schemas.microsoft.com/office/2006/metadata/properties" xmlns:ns3="a17d96a2-ef1e-491a-a9ed-81f0bb1fbf80" xmlns:ns4="59afcfd7-f6ed-4d7f-977c-eddcb1be5363" targetNamespace="http://schemas.microsoft.com/office/2006/metadata/properties" ma:root="true" ma:fieldsID="e23f2bc2acd35afceffcdb217a444660" ns3:_="" ns4:_="">
    <xsd:import namespace="a17d96a2-ef1e-491a-a9ed-81f0bb1fbf80"/>
    <xsd:import namespace="59afcfd7-f6ed-4d7f-977c-eddcb1be5363"/>
    <xsd:element name="properties">
      <xsd:complexType>
        <xsd:sequence>
          <xsd:element name="documentManagement">
            <xsd:complexType>
              <xsd:all>
                <xsd:element ref="ns3:MigrationWizId" minOccurs="0"/>
                <xsd:element ref="ns3:MigrationWizIdPermissions" minOccurs="0"/>
                <xsd:element ref="ns3:MigrationWizIdPermissionLevels" minOccurs="0"/>
                <xsd:element ref="ns3:MigrationWizIdDocumentLibraryPermissions" minOccurs="0"/>
                <xsd:element ref="ns3:MigrationWizIdSecurityGroup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d96a2-ef1e-491a-a9ed-81f0bb1fbf8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fcfd7-f6ed-4d7f-977c-eddcb1be536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B77BE9-4ECA-4D36-A7D2-34CA33CF4029}">
  <ds:schemaRefs>
    <ds:schemaRef ds:uri="http://schemas.microsoft.com/office/2006/metadata/properties"/>
    <ds:schemaRef ds:uri="http://schemas.microsoft.com/office/infopath/2007/PartnerControls"/>
    <ds:schemaRef ds:uri="a17d96a2-ef1e-491a-a9ed-81f0bb1fbf80"/>
  </ds:schemaRefs>
</ds:datastoreItem>
</file>

<file path=customXml/itemProps2.xml><?xml version="1.0" encoding="utf-8"?>
<ds:datastoreItem xmlns:ds="http://schemas.openxmlformats.org/officeDocument/2006/customXml" ds:itemID="{920AAEB5-270C-41ED-9C8E-231A2C088A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9DB512-325E-4F45-85F1-2EB2011EE5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d96a2-ef1e-491a-a9ed-81f0bb1fbf80"/>
    <ds:schemaRef ds:uri="59afcfd7-f6ed-4d7f-977c-eddcb1be53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Bramhope Primary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Valerie Flower</dc:creator>
  <lastModifiedBy>Rachel Harrison</lastModifiedBy>
  <revision>11</revision>
  <lastPrinted>2020-11-27T13:36:00.0000000Z</lastPrinted>
  <dcterms:created xsi:type="dcterms:W3CDTF">2020-12-30T11:20:00.0000000Z</dcterms:created>
  <dcterms:modified xsi:type="dcterms:W3CDTF">2021-02-20T23:08:07.1694567Z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0x0101003448E1A07B504A4E916D12FC7A105ED4</vt:lpwstr>
  </property>
</Properties>
</file>