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01F6BE" w14:textId="3FBE7867" w:rsidR="00110EA6" w:rsidRDefault="00C24D90">
      <w:r w:rsidRPr="00C24D90">
        <w:drawing>
          <wp:anchor distT="0" distB="0" distL="114300" distR="114300" simplePos="0" relativeHeight="251658240" behindDoc="1" locked="0" layoutInCell="1" allowOverlap="1" wp14:anchorId="414E74A3" wp14:editId="5B302603">
            <wp:simplePos x="0" y="0"/>
            <wp:positionH relativeFrom="column">
              <wp:posOffset>3116580</wp:posOffset>
            </wp:positionH>
            <wp:positionV relativeFrom="paragraph">
              <wp:posOffset>0</wp:posOffset>
            </wp:positionV>
            <wp:extent cx="2872989" cy="6485182"/>
            <wp:effectExtent l="0" t="0" r="3810" b="0"/>
            <wp:wrapTight wrapText="bothSides">
              <wp:wrapPolygon edited="0">
                <wp:start x="0" y="0"/>
                <wp:lineTo x="0" y="21511"/>
                <wp:lineTo x="21485" y="21511"/>
                <wp:lineTo x="2148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2989" cy="64851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4D90">
        <w:drawing>
          <wp:inline distT="0" distB="0" distL="0" distR="0" wp14:anchorId="7C263A53" wp14:editId="5A035450">
            <wp:extent cx="2872989" cy="646232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72989" cy="646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0E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D90"/>
    <w:rsid w:val="00110EA6"/>
    <w:rsid w:val="00C24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D6AC4"/>
  <w15:chartTrackingRefBased/>
  <w15:docId w15:val="{D430C1BA-65E6-46EF-B213-887D8271E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Hurst</dc:creator>
  <cp:keywords/>
  <dc:description/>
  <cp:lastModifiedBy>Katie Hurst</cp:lastModifiedBy>
  <cp:revision>1</cp:revision>
  <dcterms:created xsi:type="dcterms:W3CDTF">2021-02-18T20:47:00Z</dcterms:created>
  <dcterms:modified xsi:type="dcterms:W3CDTF">2021-02-18T20:50:00Z</dcterms:modified>
</cp:coreProperties>
</file>