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8B683" w14:textId="3F40C5D7" w:rsidR="005E3C71" w:rsidRPr="006A38EB" w:rsidRDefault="006A38EB">
      <w:pPr>
        <w:rPr>
          <w:b/>
          <w:bCs/>
          <w:sz w:val="24"/>
          <w:szCs w:val="24"/>
          <w:lang w:val="en-US"/>
        </w:rPr>
      </w:pPr>
      <w:r w:rsidRPr="006A38EB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F2AB43" wp14:editId="4D2337EA">
                <wp:simplePos x="0" y="0"/>
                <wp:positionH relativeFrom="margin">
                  <wp:posOffset>8061960</wp:posOffset>
                </wp:positionH>
                <wp:positionV relativeFrom="paragraph">
                  <wp:posOffset>0</wp:posOffset>
                </wp:positionV>
                <wp:extent cx="1310640" cy="9601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96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DBBBB" w14:textId="1DEF16F1" w:rsidR="006A38EB" w:rsidRDefault="006A38EB">
                            <w:r w:rsidRPr="006A38EB">
                              <w:drawing>
                                <wp:inline distT="0" distB="0" distL="0" distR="0" wp14:anchorId="28FE5620" wp14:editId="403AD66D">
                                  <wp:extent cx="1125855" cy="859790"/>
                                  <wp:effectExtent l="0" t="0" r="0" b="0"/>
                                  <wp:docPr id="1026" name="Picture 7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089D205-14AE-4D78-BAB4-38A943F492B1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7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089D205-14AE-4D78-BAB4-38A943F492B1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5855" cy="859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2AB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4.8pt;margin-top:0;width:103.2pt;height:75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">
                <v:textbox>
                  <w:txbxContent>
                    <w:p w14:paraId="73DDBBBB" w14:textId="1DEF16F1" w:rsidR="006A38EB" w:rsidRDefault="006A38EB">
                      <w:r w:rsidRPr="006A38EB">
                        <w:drawing>
                          <wp:inline distT="0" distB="0" distL="0" distR="0" wp14:anchorId="28FE5620" wp14:editId="403AD66D">
                            <wp:extent cx="1125855" cy="859790"/>
                            <wp:effectExtent l="0" t="0" r="0" b="0"/>
                            <wp:docPr id="1026" name="Picture 7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089D205-14AE-4D78-BAB4-38A943F492B1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7">
                                      <a:extLst>
                                        <a:ext uri="{FF2B5EF4-FFF2-40B4-BE49-F238E27FC236}">
                                          <a16:creationId xmlns:a16="http://schemas.microsoft.com/office/drawing/2014/main" id="{6089D205-14AE-4D78-BAB4-38A943F492B1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5855" cy="859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24"/>
          <w:szCs w:val="24"/>
          <w:lang w:val="en-US"/>
        </w:rPr>
        <w:t>LC: Can you design a poster to explain what plants are?</w:t>
      </w:r>
    </w:p>
    <w:sectPr w:rsidR="005E3C71" w:rsidRPr="006A38EB" w:rsidSect="006A38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EB"/>
    <w:rsid w:val="005E3C71"/>
    <w:rsid w:val="006A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E6883"/>
  <w15:chartTrackingRefBased/>
  <w15:docId w15:val="{33717D29-BB88-4045-9984-805BBC58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2021-02-19T11:44:00Z</dcterms:created>
  <dcterms:modified xsi:type="dcterms:W3CDTF">2021-02-19T11:47:00Z</dcterms:modified>
</cp:coreProperties>
</file>