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tbl>
      <w:tblPr>
        <w:tblpPr w:leftFromText="180" w:rightFromText="180" w:horzAnchor="margin" w:tblpXSpec="center" w:tblpY="-660"/>
        <w:tblW w:w="100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015"/>
        <w:gridCol w:w="5016"/>
      </w:tblGrid>
      <w:tr xmlns:wp14="http://schemas.microsoft.com/office/word/2010/wordml" w:rsidRPr="00FA17A8" w:rsidR="001C57F5" w:rsidTr="1EF3AB49" w14:paraId="228E4918" wp14:textId="77777777">
        <w:tc>
          <w:tcPr>
            <w:tcW w:w="10031" w:type="dxa"/>
            <w:gridSpan w:val="2"/>
            <w:shd w:val="clear" w:color="auto" w:fill="9BBB59"/>
            <w:tcMar/>
          </w:tcPr>
          <w:p w:rsidRPr="00FA17A8" w:rsidR="001C57F5" w:rsidP="1E8A62BB" w:rsidRDefault="001C57F5" w14:paraId="39EB5A63" wp14:textId="77777777">
            <w:pPr>
              <w:spacing w:after="0" w:line="240" w:lineRule="auto"/>
              <w:rPr>
                <w:b/>
                <w:bCs/>
              </w:rPr>
            </w:pPr>
            <w:r w:rsidRPr="1E8A62BB">
              <w:rPr>
                <w:b/>
                <w:bCs/>
              </w:rPr>
              <w:t xml:space="preserve">Home Learning </w:t>
            </w:r>
            <w:r w:rsidRPr="1E8A62BB" w:rsidR="00A571FD">
              <w:rPr>
                <w:b/>
                <w:bCs/>
              </w:rPr>
              <w:t xml:space="preserve">for class: </w:t>
            </w:r>
            <w:r w:rsidRPr="1E8A62BB" w:rsidR="735289CE">
              <w:rPr>
                <w:b/>
                <w:bCs/>
              </w:rPr>
              <w:t>Key Stage 1</w:t>
            </w:r>
          </w:p>
          <w:p w:rsidRPr="00FA17A8" w:rsidR="005B0369" w:rsidP="1E8A62BB" w:rsidRDefault="005B0369" w14:paraId="3D802D6D" wp14:textId="793FA0E2">
            <w:pPr>
              <w:spacing w:after="0" w:line="240" w:lineRule="auto"/>
              <w:rPr>
                <w:b w:val="1"/>
                <w:bCs w:val="1"/>
              </w:rPr>
            </w:pPr>
            <w:r w:rsidRPr="03055FCF" w:rsidR="005B0369">
              <w:rPr>
                <w:b w:val="1"/>
                <w:bCs w:val="1"/>
              </w:rPr>
              <w:t xml:space="preserve">Week beginning: </w:t>
            </w:r>
            <w:r w:rsidRPr="03055FCF" w:rsidR="5F52BBCF">
              <w:rPr>
                <w:b w:val="1"/>
                <w:bCs w:val="1"/>
              </w:rPr>
              <w:t>22</w:t>
            </w:r>
            <w:r w:rsidRPr="03055FCF" w:rsidR="6D3CA091">
              <w:rPr>
                <w:b w:val="1"/>
                <w:bCs w:val="1"/>
              </w:rPr>
              <w:t>/</w:t>
            </w:r>
            <w:r w:rsidRPr="03055FCF" w:rsidR="14436C00">
              <w:rPr>
                <w:b w:val="1"/>
                <w:bCs w:val="1"/>
              </w:rPr>
              <w:t>2</w:t>
            </w:r>
            <w:r w:rsidRPr="03055FCF" w:rsidR="6D3CA091">
              <w:rPr>
                <w:b w:val="1"/>
                <w:bCs w:val="1"/>
              </w:rPr>
              <w:t>/21</w:t>
            </w:r>
          </w:p>
        </w:tc>
      </w:tr>
      <w:tr xmlns:wp14="http://schemas.microsoft.com/office/word/2010/wordml" w:rsidRPr="00FA17A8" w:rsidR="007C63EB" w:rsidTr="1EF3AB49" w14:paraId="78AEA33D" wp14:textId="77777777">
        <w:tc>
          <w:tcPr>
            <w:tcW w:w="10031" w:type="dxa"/>
            <w:gridSpan w:val="2"/>
            <w:tcMar/>
          </w:tcPr>
          <w:p w:rsidR="007C63EB" w:rsidP="6BDEBD6B" w:rsidRDefault="007C63EB" w14:paraId="5EA1371E" wp14:textId="77777777">
            <w:pPr>
              <w:spacing w:after="0" w:line="240" w:lineRule="auto"/>
              <w:rPr>
                <w:b w:val="1"/>
                <w:bCs w:val="1"/>
              </w:rPr>
            </w:pPr>
            <w:r w:rsidRPr="6BDEBD6B" w:rsidR="007C63EB">
              <w:rPr>
                <w:b w:val="1"/>
                <w:bCs w:val="1"/>
              </w:rPr>
              <w:t xml:space="preserve">English </w:t>
            </w:r>
          </w:p>
          <w:p w:rsidR="537C3EDF" w:rsidP="6BDEBD6B" w:rsidRDefault="537C3EDF" w14:paraId="1B2814CB" w14:textId="2B7A309D">
            <w:pPr>
              <w:pStyle w:val="Normal"/>
              <w:spacing w:after="0" w:line="240" w:lineRule="auto"/>
              <w:rPr>
                <w:b w:val="0"/>
                <w:bCs w:val="0"/>
              </w:rPr>
            </w:pPr>
            <w:r w:rsidR="537C3EDF">
              <w:rPr>
                <w:b w:val="0"/>
                <w:bCs w:val="0"/>
              </w:rPr>
              <w:t xml:space="preserve">This week, our focus will be on reading and writing </w:t>
            </w:r>
            <w:r w:rsidRPr="6BDEBD6B" w:rsidR="537C3EDF">
              <w:rPr>
                <w:b w:val="1"/>
                <w:bCs w:val="1"/>
              </w:rPr>
              <w:t>non-fiction</w:t>
            </w:r>
            <w:r w:rsidR="537C3EDF">
              <w:rPr>
                <w:b w:val="0"/>
                <w:bCs w:val="0"/>
              </w:rPr>
              <w:t xml:space="preserve"> texts. We will be writing a </w:t>
            </w:r>
            <w:r w:rsidRPr="6BDEBD6B" w:rsidR="537C3EDF">
              <w:rPr>
                <w:b w:val="1"/>
                <w:bCs w:val="1"/>
              </w:rPr>
              <w:t>report</w:t>
            </w:r>
            <w:r w:rsidR="537C3EDF">
              <w:rPr>
                <w:b w:val="0"/>
                <w:bCs w:val="0"/>
              </w:rPr>
              <w:t xml:space="preserve"> about whales. Before we can do that, we will need to learn how to </w:t>
            </w:r>
            <w:r w:rsidRPr="6BDEBD6B" w:rsidR="537C3EDF">
              <w:rPr>
                <w:b w:val="1"/>
                <w:bCs w:val="1"/>
              </w:rPr>
              <w:t xml:space="preserve">gather </w:t>
            </w:r>
            <w:r w:rsidRPr="6BDEBD6B" w:rsidR="7274CA8F">
              <w:rPr>
                <w:b w:val="1"/>
                <w:bCs w:val="1"/>
              </w:rPr>
              <w:t>information</w:t>
            </w:r>
            <w:r w:rsidR="537C3EDF">
              <w:rPr>
                <w:b w:val="0"/>
                <w:bCs w:val="0"/>
              </w:rPr>
              <w:t xml:space="preserve"> and the </w:t>
            </w:r>
            <w:r w:rsidRPr="6BDEBD6B" w:rsidR="537C3EDF">
              <w:rPr>
                <w:b w:val="1"/>
                <w:bCs w:val="1"/>
              </w:rPr>
              <w:t>note take</w:t>
            </w:r>
            <w:r w:rsidR="537C3EDF">
              <w:rPr>
                <w:b w:val="0"/>
                <w:bCs w:val="0"/>
              </w:rPr>
              <w:t>.</w:t>
            </w:r>
          </w:p>
          <w:p w:rsidR="6BDEBD6B" w:rsidP="6BDEBD6B" w:rsidRDefault="6BDEBD6B" w14:paraId="50F3B769" w14:textId="2C75C43D">
            <w:pPr>
              <w:pStyle w:val="Normal"/>
              <w:spacing w:after="0" w:line="240" w:lineRule="auto"/>
              <w:rPr>
                <w:b w:val="0"/>
                <w:bCs w:val="0"/>
              </w:rPr>
            </w:pPr>
          </w:p>
          <w:p w:rsidR="02A2F793" w:rsidP="1E8A62BB" w:rsidRDefault="02A2F793" w14:paraId="67C01541" wp14:textId="1E1C814E">
            <w:pPr>
              <w:spacing w:after="0" w:line="240" w:lineRule="auto"/>
              <w:rPr>
                <w:b w:val="0"/>
                <w:bCs w:val="0"/>
              </w:rPr>
            </w:pPr>
            <w:r w:rsidRPr="4F81BC52" w:rsidR="02A2F793">
              <w:rPr>
                <w:b w:val="1"/>
                <w:bCs w:val="1"/>
              </w:rPr>
              <w:t>Lesson 1:</w:t>
            </w:r>
            <w:r w:rsidRPr="4F81BC52" w:rsidR="1E6A1EB7">
              <w:rPr>
                <w:b w:val="1"/>
                <w:bCs w:val="1"/>
              </w:rPr>
              <w:t xml:space="preserve"> </w:t>
            </w:r>
            <w:r w:rsidR="1E6A1EB7">
              <w:rPr>
                <w:b w:val="0"/>
                <w:bCs w:val="0"/>
              </w:rPr>
              <w:t xml:space="preserve">Today, we will discuss and understand what it means to </w:t>
            </w:r>
            <w:r w:rsidRPr="4F81BC52" w:rsidR="1E6A1EB7">
              <w:rPr>
                <w:b w:val="1"/>
                <w:bCs w:val="1"/>
              </w:rPr>
              <w:t xml:space="preserve">gather information in preparation for writing a factual piece </w:t>
            </w:r>
            <w:r w:rsidR="1E6A1EB7">
              <w:rPr>
                <w:b w:val="0"/>
                <w:bCs w:val="0"/>
              </w:rPr>
              <w:t>(report)</w:t>
            </w:r>
            <w:r w:rsidR="6D085F55">
              <w:rPr>
                <w:b w:val="0"/>
                <w:bCs w:val="0"/>
              </w:rPr>
              <w:t xml:space="preserve"> and what a</w:t>
            </w:r>
            <w:r w:rsidRPr="4F81BC52" w:rsidR="6D085F55">
              <w:rPr>
                <w:b w:val="1"/>
                <w:bCs w:val="1"/>
              </w:rPr>
              <w:t xml:space="preserve"> source of </w:t>
            </w:r>
            <w:r w:rsidRPr="4F81BC52" w:rsidR="6D085F55">
              <w:rPr>
                <w:b w:val="1"/>
                <w:bCs w:val="1"/>
              </w:rPr>
              <w:t>information</w:t>
            </w:r>
            <w:r w:rsidR="6D085F55">
              <w:rPr>
                <w:b w:val="0"/>
                <w:bCs w:val="0"/>
              </w:rPr>
              <w:t xml:space="preserve"> is</w:t>
            </w:r>
            <w:r w:rsidR="1E6A1EB7">
              <w:rPr>
                <w:b w:val="0"/>
                <w:bCs w:val="0"/>
              </w:rPr>
              <w:t>. We will unders</w:t>
            </w:r>
            <w:r w:rsidR="106C225A">
              <w:rPr>
                <w:b w:val="0"/>
                <w:bCs w:val="0"/>
              </w:rPr>
              <w:t xml:space="preserve">tand what is meant by </w:t>
            </w:r>
            <w:r w:rsidRPr="4F81BC52" w:rsidR="106C225A">
              <w:rPr>
                <w:b w:val="1"/>
                <w:bCs w:val="1"/>
              </w:rPr>
              <w:t>note</w:t>
            </w:r>
            <w:r w:rsidRPr="4F81BC52" w:rsidR="1BB3E91A">
              <w:rPr>
                <w:b w:val="1"/>
                <w:bCs w:val="1"/>
              </w:rPr>
              <w:t>-</w:t>
            </w:r>
            <w:r w:rsidRPr="4F81BC52" w:rsidR="106C225A">
              <w:rPr>
                <w:b w:val="1"/>
                <w:bCs w:val="1"/>
              </w:rPr>
              <w:t xml:space="preserve">taking </w:t>
            </w:r>
            <w:r w:rsidR="106C225A">
              <w:rPr>
                <w:b w:val="0"/>
                <w:bCs w:val="0"/>
              </w:rPr>
              <w:t xml:space="preserve">(including a </w:t>
            </w:r>
            <w:r w:rsidRPr="4F81BC52" w:rsidR="106C225A">
              <w:rPr>
                <w:b w:val="1"/>
                <w:bCs w:val="1"/>
              </w:rPr>
              <w:t>concept map</w:t>
            </w:r>
            <w:r w:rsidR="106C225A">
              <w:rPr>
                <w:b w:val="0"/>
                <w:bCs w:val="0"/>
              </w:rPr>
              <w:t xml:space="preserve">) and practise making notes about a familiar topic – </w:t>
            </w:r>
            <w:r w:rsidR="1C98783D">
              <w:rPr>
                <w:b w:val="0"/>
                <w:bCs w:val="0"/>
              </w:rPr>
              <w:t>‘</w:t>
            </w:r>
            <w:r w:rsidR="49ED4672">
              <w:rPr>
                <w:b w:val="0"/>
                <w:bCs w:val="0"/>
              </w:rPr>
              <w:t>y</w:t>
            </w:r>
            <w:r w:rsidR="106C225A">
              <w:rPr>
                <w:b w:val="0"/>
                <w:bCs w:val="0"/>
              </w:rPr>
              <w:t>oursel</w:t>
            </w:r>
            <w:r w:rsidR="08E26B73">
              <w:rPr>
                <w:b w:val="0"/>
                <w:bCs w:val="0"/>
              </w:rPr>
              <w:t>f’</w:t>
            </w:r>
            <w:r w:rsidR="106C225A">
              <w:rPr>
                <w:b w:val="0"/>
                <w:bCs w:val="0"/>
              </w:rPr>
              <w:t>.</w:t>
            </w:r>
          </w:p>
          <w:p w:rsidR="6BDEBD6B" w:rsidP="6BDEBD6B" w:rsidRDefault="6BDEBD6B" w14:paraId="40C0D834" w14:textId="0E840471">
            <w:pPr>
              <w:pStyle w:val="Normal"/>
              <w:spacing w:after="0" w:line="240" w:lineRule="auto"/>
              <w:rPr>
                <w:b w:val="0"/>
                <w:bCs w:val="0"/>
              </w:rPr>
            </w:pPr>
          </w:p>
          <w:p w:rsidR="02A2F793" w:rsidP="1E8A62BB" w:rsidRDefault="02A2F793" w14:paraId="68D94893" wp14:textId="651B4D66">
            <w:pPr>
              <w:spacing w:after="0" w:line="240" w:lineRule="auto"/>
              <w:rPr>
                <w:b w:val="0"/>
                <w:bCs w:val="0"/>
              </w:rPr>
            </w:pPr>
            <w:r w:rsidRPr="4F81BC52" w:rsidR="02A2F793">
              <w:rPr>
                <w:b w:val="1"/>
                <w:bCs w:val="1"/>
              </w:rPr>
              <w:t>Lesson 2:</w:t>
            </w:r>
            <w:r w:rsidRPr="4F81BC52" w:rsidR="76849FF2">
              <w:rPr>
                <w:b w:val="1"/>
                <w:bCs w:val="1"/>
              </w:rPr>
              <w:t xml:space="preserve"> </w:t>
            </w:r>
            <w:r w:rsidR="76849FF2">
              <w:rPr>
                <w:b w:val="0"/>
                <w:bCs w:val="0"/>
              </w:rPr>
              <w:t xml:space="preserve">Today, we will continue to develop our knowledge and skills relating to </w:t>
            </w:r>
            <w:r w:rsidRPr="4F81BC52" w:rsidR="76849FF2">
              <w:rPr>
                <w:b w:val="1"/>
                <w:bCs w:val="1"/>
              </w:rPr>
              <w:t>note-taking</w:t>
            </w:r>
            <w:r w:rsidR="76849FF2">
              <w:rPr>
                <w:b w:val="0"/>
                <w:bCs w:val="0"/>
              </w:rPr>
              <w:t xml:space="preserve">. We will </w:t>
            </w:r>
            <w:r w:rsidR="5A58CE4B">
              <w:rPr>
                <w:b w:val="0"/>
                <w:bCs w:val="0"/>
              </w:rPr>
              <w:t>be talking</w:t>
            </w:r>
            <w:r w:rsidR="76849FF2">
              <w:rPr>
                <w:b w:val="0"/>
                <w:bCs w:val="0"/>
              </w:rPr>
              <w:t xml:space="preserve"> about methods such as </w:t>
            </w:r>
            <w:r w:rsidRPr="4F81BC52" w:rsidR="76849FF2">
              <w:rPr>
                <w:b w:val="1"/>
                <w:bCs w:val="1"/>
              </w:rPr>
              <w:t xml:space="preserve">key </w:t>
            </w:r>
            <w:r w:rsidRPr="4F81BC52" w:rsidR="7B8A61E1">
              <w:rPr>
                <w:b w:val="1"/>
                <w:bCs w:val="1"/>
              </w:rPr>
              <w:t>words</w:t>
            </w:r>
            <w:r w:rsidR="76849FF2">
              <w:rPr>
                <w:b w:val="0"/>
                <w:bCs w:val="0"/>
              </w:rPr>
              <w:t xml:space="preserve">, </w:t>
            </w:r>
            <w:r w:rsidRPr="4F81BC52" w:rsidR="76849FF2">
              <w:rPr>
                <w:b w:val="1"/>
                <w:bCs w:val="1"/>
              </w:rPr>
              <w:t xml:space="preserve">short </w:t>
            </w:r>
            <w:r w:rsidRPr="4F81BC52" w:rsidR="1E8ADE3B">
              <w:rPr>
                <w:b w:val="1"/>
                <w:bCs w:val="1"/>
              </w:rPr>
              <w:t xml:space="preserve">notes </w:t>
            </w:r>
            <w:r w:rsidR="1E8ADE3B">
              <w:rPr>
                <w:b w:val="0"/>
                <w:bCs w:val="0"/>
              </w:rPr>
              <w:t>(not full sentences)</w:t>
            </w:r>
            <w:r w:rsidR="62665385">
              <w:rPr>
                <w:b w:val="0"/>
                <w:bCs w:val="0"/>
              </w:rPr>
              <w:t xml:space="preserve">, bullet points </w:t>
            </w:r>
            <w:r w:rsidR="1E8ADE3B">
              <w:rPr>
                <w:b w:val="0"/>
                <w:bCs w:val="0"/>
              </w:rPr>
              <w:t xml:space="preserve">and </w:t>
            </w:r>
            <w:r w:rsidRPr="4F81BC52" w:rsidR="1E8ADE3B">
              <w:rPr>
                <w:b w:val="1"/>
                <w:bCs w:val="1"/>
              </w:rPr>
              <w:t xml:space="preserve">abbreviations </w:t>
            </w:r>
            <w:r w:rsidR="1E8ADE3B">
              <w:rPr>
                <w:b w:val="0"/>
                <w:bCs w:val="0"/>
              </w:rPr>
              <w:t>to help with speed.</w:t>
            </w:r>
            <w:r w:rsidR="7C1BD694">
              <w:rPr>
                <w:b w:val="0"/>
                <w:bCs w:val="0"/>
              </w:rPr>
              <w:t xml:space="preserve"> </w:t>
            </w:r>
            <w:r w:rsidR="2546AE23">
              <w:rPr>
                <w:b w:val="0"/>
                <w:bCs w:val="0"/>
              </w:rPr>
              <w:t xml:space="preserve">Today our source of </w:t>
            </w:r>
            <w:r w:rsidR="2546AE23">
              <w:rPr>
                <w:b w:val="0"/>
                <w:bCs w:val="0"/>
              </w:rPr>
              <w:t>information</w:t>
            </w:r>
            <w:r w:rsidR="2546AE23">
              <w:rPr>
                <w:b w:val="0"/>
                <w:bCs w:val="0"/>
              </w:rPr>
              <w:t xml:space="preserve"> is videos</w:t>
            </w:r>
            <w:r w:rsidR="09B45CE6">
              <w:rPr>
                <w:b w:val="0"/>
                <w:bCs w:val="0"/>
              </w:rPr>
              <w:t>.</w:t>
            </w:r>
          </w:p>
          <w:p w:rsidR="6BDEBD6B" w:rsidP="6BDEBD6B" w:rsidRDefault="6BDEBD6B" w14:paraId="3AC873DE" w14:textId="1A6AE1CC">
            <w:pPr>
              <w:pStyle w:val="Normal"/>
              <w:spacing w:after="0" w:line="240" w:lineRule="auto"/>
              <w:rPr>
                <w:b w:val="0"/>
                <w:bCs w:val="0"/>
              </w:rPr>
            </w:pPr>
          </w:p>
          <w:p w:rsidR="02A2F793" w:rsidP="4F81BC52" w:rsidRDefault="02A2F793" w14:paraId="073848C4" wp14:textId="1223FD03">
            <w:pPr>
              <w:spacing w:after="0" w:line="240" w:lineRule="auto"/>
              <w:rPr>
                <w:b w:val="0"/>
                <w:bCs w:val="0"/>
              </w:rPr>
            </w:pPr>
            <w:r w:rsidRPr="4F81BC52" w:rsidR="02A2F793">
              <w:rPr>
                <w:b w:val="1"/>
                <w:bCs w:val="1"/>
              </w:rPr>
              <w:t>Lesson 3:</w:t>
            </w:r>
            <w:r w:rsidRPr="4F81BC52" w:rsidR="5625BB81">
              <w:rPr>
                <w:b w:val="1"/>
                <w:bCs w:val="1"/>
              </w:rPr>
              <w:t xml:space="preserve"> </w:t>
            </w:r>
            <w:r w:rsidR="5625BB81">
              <w:rPr>
                <w:b w:val="0"/>
                <w:bCs w:val="0"/>
              </w:rPr>
              <w:t>We continue to gather information and develop the skill of note</w:t>
            </w:r>
            <w:r w:rsidR="05920825">
              <w:rPr>
                <w:b w:val="0"/>
                <w:bCs w:val="0"/>
              </w:rPr>
              <w:t>-</w:t>
            </w:r>
            <w:r w:rsidR="5625BB81">
              <w:rPr>
                <w:b w:val="0"/>
                <w:bCs w:val="0"/>
              </w:rPr>
              <w:t>taking. Today our source is texts so we</w:t>
            </w:r>
            <w:r w:rsidR="058C1B88">
              <w:rPr>
                <w:b w:val="0"/>
                <w:bCs w:val="0"/>
              </w:rPr>
              <w:t xml:space="preserve"> will be discussing skills in </w:t>
            </w:r>
            <w:r w:rsidRPr="4F81BC52" w:rsidR="058C1B88">
              <w:rPr>
                <w:b w:val="1"/>
                <w:bCs w:val="1"/>
              </w:rPr>
              <w:t>skim-</w:t>
            </w:r>
            <w:r w:rsidRPr="4F81BC52" w:rsidR="058C1B88">
              <w:rPr>
                <w:b w:val="1"/>
                <w:bCs w:val="1"/>
              </w:rPr>
              <w:t>reading</w:t>
            </w:r>
            <w:r w:rsidR="058C1B88">
              <w:rPr>
                <w:b w:val="0"/>
                <w:bCs w:val="0"/>
              </w:rPr>
              <w:t xml:space="preserve"> and </w:t>
            </w:r>
            <w:r w:rsidRPr="4F81BC52" w:rsidR="058C1B88">
              <w:rPr>
                <w:b w:val="1"/>
                <w:bCs w:val="1"/>
              </w:rPr>
              <w:t>scanning</w:t>
            </w:r>
            <w:r w:rsidR="058C1B88">
              <w:rPr>
                <w:b w:val="0"/>
                <w:bCs w:val="0"/>
              </w:rPr>
              <w:t xml:space="preserve"> for key words. We will also</w:t>
            </w:r>
            <w:r w:rsidR="5625BB81">
              <w:rPr>
                <w:b w:val="0"/>
                <w:bCs w:val="0"/>
              </w:rPr>
              <w:t xml:space="preserve"> </w:t>
            </w:r>
            <w:r w:rsidR="5625BB81">
              <w:rPr>
                <w:b w:val="0"/>
                <w:bCs w:val="0"/>
              </w:rPr>
              <w:t xml:space="preserve">consider </w:t>
            </w:r>
            <w:r w:rsidRPr="4F81BC52" w:rsidR="5625BB81">
              <w:rPr>
                <w:b w:val="1"/>
                <w:bCs w:val="1"/>
              </w:rPr>
              <w:t>highlighting</w:t>
            </w:r>
            <w:r w:rsidR="5625BB81">
              <w:rPr>
                <w:b w:val="0"/>
                <w:bCs w:val="0"/>
              </w:rPr>
              <w:t>/</w:t>
            </w:r>
            <w:r w:rsidRPr="4F81BC52" w:rsidR="5625BB81">
              <w:rPr>
                <w:b w:val="1"/>
                <w:bCs w:val="1"/>
              </w:rPr>
              <w:t>underling</w:t>
            </w:r>
            <w:r w:rsidR="5625BB81">
              <w:rPr>
                <w:b w:val="0"/>
                <w:bCs w:val="0"/>
              </w:rPr>
              <w:t xml:space="preserve"> key words and important information. </w:t>
            </w:r>
            <w:r w:rsidR="3CD76F89">
              <w:rPr>
                <w:b w:val="0"/>
                <w:bCs w:val="0"/>
              </w:rPr>
              <w:t xml:space="preserve">As this is not our first day researching whales, we consider </w:t>
            </w:r>
            <w:r w:rsidRPr="4F81BC52" w:rsidR="3CD76F89">
              <w:rPr>
                <w:b w:val="1"/>
                <w:bCs w:val="1"/>
              </w:rPr>
              <w:t xml:space="preserve">repetition </w:t>
            </w:r>
            <w:r w:rsidR="3CD76F89">
              <w:rPr>
                <w:b w:val="0"/>
                <w:bCs w:val="0"/>
              </w:rPr>
              <w:t xml:space="preserve">of facts and not needing to record twice. </w:t>
            </w:r>
            <w:r w:rsidR="29503B8D">
              <w:rPr>
                <w:b w:val="0"/>
                <w:bCs w:val="0"/>
              </w:rPr>
              <w:t xml:space="preserve">We will also consider the benefits of a </w:t>
            </w:r>
            <w:r w:rsidRPr="4F81BC52" w:rsidR="29503B8D">
              <w:rPr>
                <w:b w:val="1"/>
                <w:bCs w:val="1"/>
              </w:rPr>
              <w:t>contents page</w:t>
            </w:r>
            <w:r w:rsidR="29503B8D">
              <w:rPr>
                <w:b w:val="0"/>
                <w:bCs w:val="0"/>
              </w:rPr>
              <w:t xml:space="preserve">, </w:t>
            </w:r>
            <w:r w:rsidRPr="4F81BC52" w:rsidR="29503B8D">
              <w:rPr>
                <w:b w:val="1"/>
                <w:bCs w:val="1"/>
              </w:rPr>
              <w:t xml:space="preserve">index </w:t>
            </w:r>
            <w:r w:rsidR="29503B8D">
              <w:rPr>
                <w:b w:val="0"/>
                <w:bCs w:val="0"/>
              </w:rPr>
              <w:t xml:space="preserve">and </w:t>
            </w:r>
            <w:r w:rsidRPr="4F81BC52" w:rsidR="29503B8D">
              <w:rPr>
                <w:b w:val="1"/>
                <w:bCs w:val="1"/>
              </w:rPr>
              <w:t>glossary</w:t>
            </w:r>
            <w:r w:rsidR="29503B8D">
              <w:rPr>
                <w:b w:val="0"/>
                <w:bCs w:val="0"/>
              </w:rPr>
              <w:t>.</w:t>
            </w:r>
          </w:p>
          <w:p w:rsidR="02A2F793" w:rsidP="6BDEBD6B" w:rsidRDefault="02A2F793" w14:paraId="6E0DC993" wp14:textId="094FDDE5">
            <w:pPr>
              <w:spacing w:after="0" w:line="240" w:lineRule="auto"/>
              <w:rPr>
                <w:b w:val="1"/>
                <w:bCs w:val="1"/>
              </w:rPr>
            </w:pPr>
            <w:r w:rsidR="3CD76F89">
              <w:rPr>
                <w:b w:val="0"/>
                <w:bCs w:val="0"/>
              </w:rPr>
              <w:t xml:space="preserve"> </w:t>
            </w:r>
          </w:p>
          <w:p w:rsidR="02A2F793" w:rsidP="6BDEBD6B" w:rsidRDefault="02A2F793" w14:paraId="7AF33297" wp14:textId="2256EFBD">
            <w:pPr>
              <w:spacing w:after="0" w:line="240" w:lineRule="auto"/>
              <w:rPr>
                <w:b w:val="1"/>
                <w:bCs w:val="1"/>
              </w:rPr>
            </w:pPr>
            <w:r w:rsidRPr="6BDEBD6B" w:rsidR="02A2F793">
              <w:rPr>
                <w:b w:val="1"/>
                <w:bCs w:val="1"/>
              </w:rPr>
              <w:t xml:space="preserve">Lesson 4: </w:t>
            </w:r>
            <w:r w:rsidR="48A3686B">
              <w:rPr>
                <w:b w:val="0"/>
                <w:bCs w:val="0"/>
              </w:rPr>
              <w:t xml:space="preserve">Today is our final day on gathering information and note-taking from sources of information. We will look at using the </w:t>
            </w:r>
            <w:r w:rsidRPr="6BDEBD6B" w:rsidR="48A3686B">
              <w:rPr>
                <w:b w:val="1"/>
                <w:bCs w:val="1"/>
              </w:rPr>
              <w:t xml:space="preserve">Internet </w:t>
            </w:r>
            <w:r w:rsidR="48A3686B">
              <w:rPr>
                <w:b w:val="0"/>
                <w:bCs w:val="0"/>
              </w:rPr>
              <w:t xml:space="preserve">and </w:t>
            </w:r>
            <w:r w:rsidRPr="6BDEBD6B" w:rsidR="48A3686B">
              <w:rPr>
                <w:b w:val="1"/>
                <w:bCs w:val="1"/>
              </w:rPr>
              <w:t xml:space="preserve">other sources </w:t>
            </w:r>
            <w:r w:rsidR="48A3686B">
              <w:rPr>
                <w:b w:val="0"/>
                <w:bCs w:val="0"/>
              </w:rPr>
              <w:t>available.</w:t>
            </w:r>
          </w:p>
          <w:p w:rsidR="6BDEBD6B" w:rsidP="6BDEBD6B" w:rsidRDefault="6BDEBD6B" w14:paraId="2A958EA2" w14:textId="58F4A470">
            <w:pPr>
              <w:pStyle w:val="Normal"/>
              <w:spacing w:after="0" w:line="240" w:lineRule="auto"/>
              <w:rPr>
                <w:b w:val="1"/>
                <w:bCs w:val="1"/>
              </w:rPr>
            </w:pPr>
          </w:p>
          <w:p w:rsidR="58368ECD" w:rsidP="558F1BE0" w:rsidRDefault="58368ECD" w14:paraId="3F45A83D" w14:textId="14DBB985">
            <w:pPr>
              <w:pStyle w:val="Normal"/>
              <w:spacing w:after="0" w:line="240" w:lineRule="auto"/>
              <w:rPr>
                <w:b w:val="0"/>
                <w:bCs w:val="0"/>
              </w:rPr>
            </w:pPr>
            <w:r w:rsidRPr="6BDEBD6B" w:rsidR="58368ECD">
              <w:rPr>
                <w:b w:val="1"/>
                <w:bCs w:val="1"/>
              </w:rPr>
              <w:t>Lesson 5:</w:t>
            </w:r>
            <w:r w:rsidRPr="6BDEBD6B" w:rsidR="7EA8835F">
              <w:rPr>
                <w:b w:val="1"/>
                <w:bCs w:val="1"/>
              </w:rPr>
              <w:t xml:space="preserve"> </w:t>
            </w:r>
            <w:r w:rsidR="7EA8835F">
              <w:rPr>
                <w:b w:val="0"/>
                <w:bCs w:val="0"/>
              </w:rPr>
              <w:t xml:space="preserve">Today, we will enjoy some </w:t>
            </w:r>
            <w:r w:rsidRPr="6BDEBD6B" w:rsidR="7EA8835F">
              <w:rPr>
                <w:b w:val="1"/>
                <w:bCs w:val="1"/>
              </w:rPr>
              <w:t>fictional texts where the focus is whales</w:t>
            </w:r>
            <w:r w:rsidR="7EA8835F">
              <w:rPr>
                <w:b w:val="0"/>
                <w:bCs w:val="0"/>
              </w:rPr>
              <w:t>. Sometimes, we can gain further information and a sense of the habitat this way. Today will also allow furthe</w:t>
            </w:r>
            <w:r w:rsidR="70AA8702">
              <w:rPr>
                <w:b w:val="0"/>
                <w:bCs w:val="0"/>
              </w:rPr>
              <w:t xml:space="preserve">r time to return over the previous day’s lessons and sources of information and organising our </w:t>
            </w:r>
            <w:r w:rsidR="376B044F">
              <w:rPr>
                <w:b w:val="0"/>
                <w:bCs w:val="0"/>
              </w:rPr>
              <w:t>information</w:t>
            </w:r>
            <w:r w:rsidR="70AA8702">
              <w:rPr>
                <w:b w:val="0"/>
                <w:bCs w:val="0"/>
              </w:rPr>
              <w:t xml:space="preserve"> in </w:t>
            </w:r>
            <w:r w:rsidR="3DD19AB3">
              <w:rPr>
                <w:b w:val="0"/>
                <w:bCs w:val="0"/>
              </w:rPr>
              <w:t>preparation</w:t>
            </w:r>
            <w:r w:rsidR="70AA8702">
              <w:rPr>
                <w:b w:val="0"/>
                <w:bCs w:val="0"/>
              </w:rPr>
              <w:t xml:space="preserve"> for </w:t>
            </w:r>
            <w:r w:rsidR="31C56624">
              <w:rPr>
                <w:b w:val="0"/>
                <w:bCs w:val="0"/>
              </w:rPr>
              <w:t xml:space="preserve">writing our reports next week. </w:t>
            </w:r>
          </w:p>
          <w:p w:rsidRPr="00FA17A8" w:rsidR="007C63EB" w:rsidP="27730AC0" w:rsidRDefault="007C63EB" w14:paraId="6E91AE30" wp14:textId="44411180">
            <w:pPr>
              <w:spacing w:after="0" w:line="240" w:lineRule="auto"/>
              <w:rPr>
                <w:b w:val="1"/>
                <w:bCs w:val="1"/>
              </w:rPr>
            </w:pPr>
          </w:p>
          <w:p w:rsidRPr="00FA17A8" w:rsidR="007C63EB" w:rsidP="27730AC0" w:rsidRDefault="007C63EB" w14:paraId="672A6659" wp14:textId="17FC17F4">
            <w:pPr>
              <w:pStyle w:val="Normal"/>
              <w:spacing w:after="0" w:line="240" w:lineRule="auto"/>
              <w:rPr>
                <w:b w:val="1"/>
                <w:bCs w:val="1"/>
                <w:sz w:val="22"/>
                <w:szCs w:val="22"/>
              </w:rPr>
            </w:pPr>
            <w:r w:rsidRPr="27730AC0" w:rsidR="7EF16A8A">
              <w:rPr>
                <w:b w:val="1"/>
                <w:bCs w:val="1"/>
                <w:sz w:val="22"/>
                <w:szCs w:val="22"/>
                <w:highlight w:val="yellow"/>
              </w:rPr>
              <w:t>Share your ideas and progress daily on Team</w:t>
            </w:r>
            <w:r w:rsidRPr="27730AC0" w:rsidR="7EF16A8A">
              <w:rPr>
                <w:b w:val="1"/>
                <w:bCs w:val="1"/>
                <w:sz w:val="22"/>
                <w:szCs w:val="22"/>
                <w:highlight w:val="yellow"/>
              </w:rPr>
              <w:t>s.</w:t>
            </w:r>
            <w:r w:rsidRPr="27730AC0" w:rsidR="7EF16A8A">
              <w:rPr>
                <w:b w:val="1"/>
                <w:bCs w:val="1"/>
                <w:sz w:val="22"/>
                <w:szCs w:val="22"/>
                <w:highlight w:val="yellow"/>
              </w:rPr>
              <w:t xml:space="preserve"> Su</w:t>
            </w:r>
            <w:r w:rsidRPr="27730AC0" w:rsidR="404C8559">
              <w:rPr>
                <w:b w:val="1"/>
                <w:bCs w:val="1"/>
                <w:sz w:val="22"/>
                <w:szCs w:val="22"/>
                <w:highlight w:val="yellow"/>
              </w:rPr>
              <w:t>bmit one text where you have answered the comprehension questions or highlighted/underlined the key facts.</w:t>
            </w:r>
          </w:p>
        </w:tc>
      </w:tr>
      <w:tr xmlns:wp14="http://schemas.microsoft.com/office/word/2010/wordml" w:rsidRPr="00FA17A8" w:rsidR="001C57F5" w:rsidTr="1EF3AB49" w14:paraId="358DD59F" wp14:textId="77777777">
        <w:trPr>
          <w:trHeight w:val="725"/>
        </w:trPr>
        <w:tc>
          <w:tcPr>
            <w:tcW w:w="10031" w:type="dxa"/>
            <w:gridSpan w:val="2"/>
            <w:tcMar/>
          </w:tcPr>
          <w:p w:rsidR="001C57F5" w:rsidP="00A562FC" w:rsidRDefault="003E7E3E" w14:paraId="4874F288" wp14:textId="15EFF056">
            <w:pPr>
              <w:spacing w:after="0" w:line="240" w:lineRule="auto"/>
            </w:pPr>
            <w:r w:rsidRPr="2AB0149D" w:rsidR="003E7E3E">
              <w:rPr>
                <w:b w:val="1"/>
                <w:bCs w:val="1"/>
              </w:rPr>
              <w:t>Phonics/</w:t>
            </w:r>
            <w:r w:rsidRPr="2AB0149D" w:rsidR="001C57F5">
              <w:rPr>
                <w:b w:val="1"/>
                <w:bCs w:val="1"/>
              </w:rPr>
              <w:t xml:space="preserve">Spelling </w:t>
            </w:r>
            <w:r w:rsidR="00A562FC">
              <w:rPr/>
              <w:t>(please note, home spelling lists will be uploaded to the website as per usual)</w:t>
            </w:r>
          </w:p>
          <w:p w:rsidRPr="00A562FC" w:rsidR="007C63EB" w:rsidP="00A562FC" w:rsidRDefault="007C63EB" w14:paraId="0A37501D" wp14:textId="77777777">
            <w:pPr>
              <w:spacing w:after="0" w:line="240" w:lineRule="auto"/>
              <w:rPr>
                <w:bCs/>
              </w:rPr>
            </w:pPr>
          </w:p>
          <w:p w:rsidRPr="00EE51ED" w:rsidR="00174117" w:rsidP="1E8A62BB" w:rsidRDefault="003E7E3E" w14:paraId="1B6E34A3" wp14:textId="7D5A5376">
            <w:pPr>
              <w:spacing w:after="0" w:line="240" w:lineRule="auto"/>
              <w:textAlignment w:val="baseline"/>
              <w:rPr>
                <w:rFonts w:eastAsia="Times New Roman" w:cs="Calibri"/>
                <w:color w:val="000000" w:themeColor="text1"/>
                <w:lang w:eastAsia="en-GB"/>
              </w:rPr>
            </w:pPr>
            <w:r w:rsidRPr="2AB0149D" w:rsidR="003E7E3E">
              <w:rPr>
                <w:b w:val="1"/>
                <w:bCs w:val="1"/>
              </w:rPr>
              <w:t xml:space="preserve">Year </w:t>
            </w:r>
            <w:r w:rsidRPr="2AB0149D" w:rsidR="003E7E3E">
              <w:rPr>
                <w:b w:val="1"/>
                <w:bCs w:val="1"/>
              </w:rPr>
              <w:t>1</w:t>
            </w:r>
            <w:r w:rsidRPr="2AB0149D" w:rsidR="00A562FC">
              <w:rPr>
                <w:b w:val="1"/>
                <w:bCs w:val="1"/>
              </w:rPr>
              <w:t xml:space="preserve"> Phonics</w:t>
            </w:r>
            <w:r w:rsidRPr="2AB0149D" w:rsidR="00A562FC">
              <w:rPr>
                <w:b w:val="1"/>
                <w:bCs w:val="1"/>
              </w:rPr>
              <w:t xml:space="preserve"> </w:t>
            </w:r>
          </w:p>
          <w:p w:rsidRPr="00EE51ED" w:rsidR="00174117" w:rsidP="1E8A62BB" w:rsidRDefault="00EE51ED" w14:paraId="44CCEC05" wp14:textId="3BCA88D7">
            <w:pPr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0C00B5D9" w:rsidR="00EE51ED">
              <w:rPr>
                <w:b w:val="1"/>
                <w:bCs w:val="1"/>
              </w:rPr>
              <w:t>-</w:t>
            </w:r>
            <w:r w:rsidRPr="0C00B5D9" w:rsidR="0017411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Mon</w:t>
            </w:r>
            <w:r w:rsidRPr="0C00B5D9" w:rsidR="507F8F4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– a</w:t>
            </w:r>
            <w:r w:rsidRPr="0C00B5D9" w:rsidR="3B38DF7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y</w:t>
            </w:r>
            <w:r w:rsidRPr="0C00B5D9" w:rsidR="507F8F4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(</w:t>
            </w:r>
            <w:r w:rsidRPr="0C00B5D9" w:rsidR="2DDFB14C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play, stay</w:t>
            </w:r>
            <w:r w:rsidRPr="0C00B5D9" w:rsidR="507F8F4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)</w:t>
            </w:r>
          </w:p>
          <w:p w:rsidRPr="00EE51ED" w:rsidR="00174117" w:rsidP="1E8A62BB" w:rsidRDefault="7A00839B" w14:paraId="797783E8" wp14:textId="6629E4B2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558F1BE0" w:rsidR="7A00839B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-</w:t>
            </w:r>
            <w:r w:rsidRPr="558F1BE0" w:rsidR="0017411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Tues - </w:t>
            </w:r>
            <w:r w:rsidRPr="558F1BE0" w:rsidR="00802F93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</w:t>
            </w:r>
            <w:proofErr w:type="spellStart"/>
            <w:r w:rsidRPr="558F1BE0" w:rsidR="7FE76559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ou</w:t>
            </w:r>
            <w:proofErr w:type="spellEnd"/>
            <w:r w:rsidRPr="558F1BE0" w:rsidR="7FE76559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(shout, about)</w:t>
            </w:r>
          </w:p>
          <w:p w:rsidR="7FE76559" w:rsidP="558F1BE0" w:rsidRDefault="7FE76559" w14:paraId="58D690D3" w14:textId="4DB62A2C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000000" w:themeColor="text1" w:themeTint="FF" w:themeShade="FF"/>
                <w:lang w:eastAsia="en-GB"/>
              </w:rPr>
            </w:pPr>
            <w:r w:rsidRPr="2AB0149D" w:rsidR="7FE76559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-Wed</w:t>
            </w:r>
            <w:r w:rsidRPr="2AB0149D" w:rsidR="4C5C5CD1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- ou/</w:t>
            </w:r>
            <w:r w:rsidRPr="2AB0149D" w:rsidR="4D81EE90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ow</w:t>
            </w:r>
            <w:r w:rsidRPr="2AB0149D" w:rsidR="6B3EF825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/</w:t>
            </w:r>
            <w:r w:rsidRPr="2AB0149D" w:rsidR="4C5C5CD1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ay</w:t>
            </w:r>
            <w:r w:rsidRPr="2AB0149D" w:rsidR="774B170E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/ai</w:t>
            </w:r>
          </w:p>
          <w:p w:rsidRPr="00EE51ED" w:rsidR="00174117" w:rsidP="44E64C8D" w:rsidRDefault="0257814E" w14:paraId="26C29104" wp14:textId="44AE4F4E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 w:themeColor="text1" w:themeTint="FF" w:themeShade="FF"/>
                <w:lang w:eastAsia="en-GB"/>
              </w:rPr>
            </w:pPr>
            <w:r w:rsidRPr="297CB03B" w:rsidR="0257814E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-</w:t>
            </w:r>
            <w:r w:rsidRPr="297CB03B" w:rsidR="0017411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Thurs</w:t>
            </w:r>
            <w:r w:rsidRPr="297CB03B" w:rsidR="615D21D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– Have you logged onto </w:t>
            </w:r>
            <w:r w:rsidRPr="297CB03B" w:rsidR="615D21D7">
              <w:rPr>
                <w:rFonts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Bug Club</w:t>
            </w:r>
            <w:r w:rsidRPr="297CB03B" w:rsidR="615D21D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yet? If not, please use this time to do so. </w:t>
            </w:r>
          </w:p>
          <w:p w:rsidRPr="00EE51ED" w:rsidR="00174117" w:rsidP="1E8A62BB" w:rsidRDefault="0257814E" w14:paraId="16409CB6" wp14:textId="1F4D3140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3588CCB3" w:rsidR="615D21D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               If you have – enjoy reading!</w:t>
            </w:r>
            <w:r w:rsidRPr="3588CCB3" w:rsidR="1E5BBB43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You can also use this time for additional Whale research.</w:t>
            </w:r>
          </w:p>
          <w:p w:rsidRPr="00EE51ED" w:rsidR="00174117" w:rsidP="1E8A62BB" w:rsidRDefault="2177A776" w14:paraId="1EE04DF5" wp14:textId="1348A78E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2AB0149D" w:rsidR="2177A776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-</w:t>
            </w:r>
            <w:r w:rsidRPr="2AB0149D" w:rsidR="0017411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Fri </w:t>
            </w:r>
            <w:r w:rsidRPr="2AB0149D" w:rsidR="0017411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– </w:t>
            </w:r>
            <w:r w:rsidRPr="2AB0149D" w:rsidR="5C0518C6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Spelling</w:t>
            </w:r>
            <w:r w:rsidRPr="2AB0149D" w:rsidR="5C0518C6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test of this week’s sound(s) Also </w:t>
            </w:r>
            <w:r w:rsidRPr="2AB0149D" w:rsidR="0017411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see </w:t>
            </w:r>
            <w:proofErr w:type="spellStart"/>
            <w:r w:rsidRPr="2AB0149D" w:rsidR="0017411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SPaG</w:t>
            </w:r>
            <w:proofErr w:type="spellEnd"/>
          </w:p>
          <w:p w:rsidR="00174117" w:rsidP="00A562FC" w:rsidRDefault="00174117" w14:paraId="5DAB6C7B" wp14:textId="77777777">
            <w:pPr>
              <w:spacing w:after="0" w:line="240" w:lineRule="auto"/>
              <w:rPr>
                <w:bCs/>
              </w:rPr>
            </w:pPr>
          </w:p>
          <w:p w:rsidR="00EE51ED" w:rsidP="1E8A62BB" w:rsidRDefault="00A562FC" w14:paraId="2C279EF7" wp14:textId="125386E9">
            <w:pPr>
              <w:shd w:val="clear" w:color="auto" w:fill="FFFFFF" w:themeFill="background1"/>
              <w:spacing w:after="0" w:line="240" w:lineRule="auto"/>
              <w:textAlignment w:val="baseline"/>
              <w:rPr>
                <w:b w:val="1"/>
                <w:bCs w:val="1"/>
              </w:rPr>
            </w:pPr>
            <w:r w:rsidRPr="2AB0149D" w:rsidR="00A562FC">
              <w:rPr>
                <w:b w:val="1"/>
                <w:bCs w:val="1"/>
              </w:rPr>
              <w:t xml:space="preserve">Year 2 </w:t>
            </w:r>
            <w:r w:rsidRPr="2AB0149D" w:rsidR="1D93B253">
              <w:rPr>
                <w:b w:val="1"/>
                <w:bCs w:val="1"/>
              </w:rPr>
              <w:t>Phonics</w:t>
            </w:r>
            <w:r w:rsidRPr="2AB0149D" w:rsidR="00A562FC">
              <w:rPr>
                <w:b w:val="1"/>
                <w:bCs w:val="1"/>
              </w:rPr>
              <w:t xml:space="preserve"> </w:t>
            </w:r>
          </w:p>
          <w:p w:rsidRPr="00EE51ED" w:rsidR="00EE51ED" w:rsidP="1E8A62BB" w:rsidRDefault="00EE51ED" w14:paraId="5D0E5740" wp14:textId="214AF110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2AB0149D" w:rsidR="00EE51ED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Mon</w:t>
            </w:r>
            <w:r w:rsidRPr="2AB0149D" w:rsidR="3C83F564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– </w:t>
            </w:r>
            <w:proofErr w:type="spellStart"/>
            <w:r w:rsidRPr="2AB0149D" w:rsidR="3C83F564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wr</w:t>
            </w:r>
            <w:proofErr w:type="spellEnd"/>
            <w:r w:rsidRPr="2AB0149D" w:rsidR="3C83F564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digraph</w:t>
            </w:r>
            <w:r w:rsidRPr="2AB0149D" w:rsidR="7F39A632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, r</w:t>
            </w:r>
            <w:r w:rsidRPr="2AB0149D" w:rsidR="5BC9CED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eading and spelling. </w:t>
            </w:r>
          </w:p>
          <w:p w:rsidRPr="00EE51ED" w:rsidR="00EE51ED" w:rsidP="1E8A62BB" w:rsidRDefault="00EE51ED" w14:paraId="02DAFC9A" wp14:textId="65E84738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2AB0149D" w:rsidR="00EE51ED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Tues - </w:t>
            </w:r>
            <w:r w:rsidRPr="2AB0149D" w:rsidR="74FECFE3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</w:t>
            </w:r>
            <w:proofErr w:type="spellStart"/>
            <w:r w:rsidRPr="2AB0149D" w:rsidR="74FECFE3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wr</w:t>
            </w:r>
            <w:proofErr w:type="spellEnd"/>
            <w:r w:rsidRPr="2AB0149D" w:rsidR="74FECFE3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digraph</w:t>
            </w:r>
            <w:r w:rsidRPr="2AB0149D" w:rsidR="47653C19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, reading and spelling. </w:t>
            </w:r>
          </w:p>
          <w:p w:rsidR="6BFFC98F" w:rsidP="558F1BE0" w:rsidRDefault="6BFFC98F" w14:paraId="61637F4F" w14:textId="1DD5C333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000000" w:themeColor="text1" w:themeTint="FF" w:themeShade="FF"/>
                <w:lang w:eastAsia="en-GB"/>
              </w:rPr>
            </w:pPr>
            <w:r w:rsidRPr="2AB0149D" w:rsidR="6BFFC98F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Wed -</w:t>
            </w:r>
            <w:r w:rsidRPr="2AB0149D" w:rsidR="0D17488C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</w:t>
            </w:r>
            <w:proofErr w:type="spellStart"/>
            <w:r w:rsidRPr="2AB0149D" w:rsidR="0D17488C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wr</w:t>
            </w:r>
            <w:proofErr w:type="spellEnd"/>
            <w:r w:rsidRPr="2AB0149D" w:rsidR="0D17488C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digraph, spelling. </w:t>
            </w:r>
          </w:p>
          <w:p w:rsidRPr="00FA17A8" w:rsidR="00214F89" w:rsidP="2AB0149D" w:rsidRDefault="00214F89" w14:paraId="62E51560" wp14:textId="585D9FD6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000000" w:themeColor="text1" w:themeTint="FF" w:themeShade="FF"/>
                <w:lang w:eastAsia="en-GB"/>
              </w:rPr>
            </w:pPr>
            <w:r w:rsidRPr="2AB0149D" w:rsidR="00EE51ED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Thurs -  </w:t>
            </w:r>
            <w:r w:rsidRPr="2AB0149D" w:rsidR="26B7AEB2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Have you logged onto </w:t>
            </w:r>
            <w:r w:rsidRPr="2AB0149D" w:rsidR="26B7AEB2">
              <w:rPr>
                <w:rFonts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Bug Club</w:t>
            </w:r>
            <w:r w:rsidRPr="2AB0149D" w:rsidR="26B7AEB2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yet? If not, please use this time to do so. </w:t>
            </w:r>
          </w:p>
          <w:p w:rsidRPr="00FA17A8" w:rsidR="00214F89" w:rsidP="27730AC0" w:rsidRDefault="00214F89" w14:paraId="1E4580C8" wp14:textId="08CBACEB">
            <w:pPr>
              <w:pStyle w:val="Normal"/>
              <w:shd w:val="clear" w:color="auto" w:fill="FFFFFF" w:themeFill="background1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7730AC0" w:rsidR="26B7AEB2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               If you have – enjoy reading! </w:t>
            </w:r>
            <w:r w:rsidRPr="27730AC0" w:rsidR="2091F2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You can also use this time for additional Whale research.</w:t>
            </w:r>
          </w:p>
          <w:p w:rsidRPr="00FA17A8" w:rsidR="00214F89" w:rsidP="2AB0149D" w:rsidRDefault="00214F89" w14:paraId="39B00E95" wp14:textId="59481E9B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27730AC0" w:rsidR="2091F2BE">
              <w:rPr>
                <w:rFonts w:eastAsia="Times New Roman" w:cs="Calibri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               </w:t>
            </w:r>
            <w:r w:rsidRPr="27730AC0" w:rsidR="26B7AEB2">
              <w:rPr>
                <w:rFonts w:eastAsia="Times New Roman" w:cs="Calibri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CPG Comprehension – Habitats (pages 22 and 23). </w:t>
            </w:r>
          </w:p>
          <w:p w:rsidRPr="00FA17A8" w:rsidR="00214F89" w:rsidP="2AB0149D" w:rsidRDefault="00214F89" w14:paraId="3E3AC587" wp14:textId="38C1900C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000000" w:themeColor="text1" w:themeTint="FF" w:themeShade="FF"/>
                <w:lang w:eastAsia="en-GB"/>
              </w:rPr>
            </w:pPr>
            <w:r w:rsidRPr="2AB0149D" w:rsidR="00EE51ED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Fri </w:t>
            </w:r>
            <w:r w:rsidRPr="2AB0149D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–</w:t>
            </w:r>
            <w:r w:rsidRPr="2AB0149D" w:rsidR="00EE51ED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</w:t>
            </w:r>
            <w:r w:rsidRPr="2AB0149D" w:rsidR="70B1FAD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Spelling test of this week’s sound(s) Also see </w:t>
            </w:r>
            <w:r w:rsidRPr="2AB0149D" w:rsidR="70B1FAD7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SPaG</w:t>
            </w:r>
          </w:p>
          <w:p w:rsidRPr="00FA17A8" w:rsidR="00214F89" w:rsidP="2AB0149D" w:rsidRDefault="00214F89" w14:paraId="02EB378F" wp14:textId="305CB6B2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</w:tc>
      </w:tr>
      <w:tr xmlns:wp14="http://schemas.microsoft.com/office/word/2010/wordml" w:rsidRPr="00FA17A8" w:rsidR="001C57F5" w:rsidTr="1EF3AB49" w14:paraId="16AB49BA" wp14:textId="77777777">
        <w:tc>
          <w:tcPr>
            <w:tcW w:w="10031" w:type="dxa"/>
            <w:gridSpan w:val="2"/>
            <w:tcMar/>
          </w:tcPr>
          <w:p w:rsidRPr="00FA17A8" w:rsidR="001C57F5" w:rsidP="00A562FC" w:rsidRDefault="00DD482F" w14:paraId="5EDF846A" wp14:textId="77777777">
            <w:pPr>
              <w:spacing w:after="0" w:line="240" w:lineRule="auto"/>
              <w:rPr>
                <w:b/>
              </w:rPr>
            </w:pPr>
            <w:r w:rsidRPr="00FA17A8">
              <w:rPr>
                <w:b/>
              </w:rPr>
              <w:t>Grammar and Punctuation</w:t>
            </w:r>
          </w:p>
          <w:p w:rsidR="00B74656" w:rsidP="00A562FC" w:rsidRDefault="00B74656" w14:paraId="6A05A809" wp14:textId="77777777">
            <w:pPr>
              <w:spacing w:after="0" w:line="240" w:lineRule="auto"/>
            </w:pPr>
          </w:p>
          <w:p w:rsidRPr="00EE51ED" w:rsidR="00EE51ED" w:rsidP="44E64C8D" w:rsidRDefault="00EE51ED" w14:paraId="51E55498" wp14:textId="22B6C62D">
            <w:pPr>
              <w:spacing w:after="0" w:line="240" w:lineRule="auto"/>
              <w:rPr>
                <w:b w:val="1"/>
                <w:bCs w:val="1"/>
              </w:rPr>
            </w:pPr>
            <w:r w:rsidRPr="2AB0149D" w:rsidR="00EE51ED">
              <w:rPr>
                <w:b w:val="1"/>
                <w:bCs w:val="1"/>
              </w:rPr>
              <w:t xml:space="preserve">Year 1 </w:t>
            </w:r>
            <w:proofErr w:type="spellStart"/>
            <w:r w:rsidRPr="2AB0149D" w:rsidR="00EE51ED">
              <w:rPr>
                <w:b w:val="1"/>
                <w:bCs w:val="1"/>
              </w:rPr>
              <w:t>SPaG</w:t>
            </w:r>
            <w:proofErr w:type="spellEnd"/>
            <w:r w:rsidRPr="2AB0149D" w:rsidR="00EE51ED">
              <w:rPr>
                <w:b w:val="1"/>
                <w:bCs w:val="1"/>
              </w:rPr>
              <w:t xml:space="preserve"> </w:t>
            </w:r>
            <w:r w:rsidRPr="2AB0149D" w:rsidR="000E0FF7">
              <w:rPr>
                <w:b w:val="1"/>
                <w:bCs w:val="1"/>
              </w:rPr>
              <w:t>–</w:t>
            </w:r>
            <w:r w:rsidRPr="2AB0149D" w:rsidR="00EE51ED">
              <w:rPr>
                <w:b w:val="1"/>
                <w:bCs w:val="1"/>
              </w:rPr>
              <w:t xml:space="preserve"> </w:t>
            </w:r>
            <w:r w:rsidRPr="2AB0149D" w:rsidR="01E18B16">
              <w:rPr>
                <w:b w:val="1"/>
                <w:bCs w:val="1"/>
              </w:rPr>
              <w:t>Alphabetical</w:t>
            </w:r>
            <w:r w:rsidRPr="2AB0149D" w:rsidR="01E18B16">
              <w:rPr>
                <w:b w:val="1"/>
                <w:bCs w:val="1"/>
              </w:rPr>
              <w:t xml:space="preserve"> order </w:t>
            </w:r>
            <w:r w:rsidR="01E18B16">
              <w:rPr>
                <w:b w:val="0"/>
                <w:bCs w:val="0"/>
              </w:rPr>
              <w:t xml:space="preserve">– </w:t>
            </w:r>
            <w:r w:rsidR="1BE280AE">
              <w:rPr>
                <w:b w:val="0"/>
                <w:bCs w:val="0"/>
              </w:rPr>
              <w:t xml:space="preserve">First letter only. </w:t>
            </w:r>
            <w:r w:rsidR="01E18B16">
              <w:rPr>
                <w:b w:val="0"/>
                <w:bCs w:val="0"/>
              </w:rPr>
              <w:t>linked to index research.</w:t>
            </w:r>
          </w:p>
          <w:p w:rsidR="00EE51ED" w:rsidP="00A562FC" w:rsidRDefault="00EE51ED" w14:paraId="5A39BBE3" wp14:textId="77777777">
            <w:pPr>
              <w:spacing w:after="0" w:line="240" w:lineRule="auto"/>
            </w:pPr>
          </w:p>
          <w:p w:rsidR="00EE51ED" w:rsidP="00A562FC" w:rsidRDefault="00EE51ED" w14:paraId="3077D5EC" wp14:textId="62342D58">
            <w:pPr>
              <w:spacing w:after="0" w:line="240" w:lineRule="auto"/>
            </w:pPr>
            <w:r w:rsidRPr="2AB0149D" w:rsidR="00EE51ED">
              <w:rPr>
                <w:b w:val="1"/>
                <w:bCs w:val="1"/>
              </w:rPr>
              <w:t xml:space="preserve">Year 2 </w:t>
            </w:r>
            <w:proofErr w:type="spellStart"/>
            <w:r w:rsidRPr="2AB0149D" w:rsidR="00EE51ED">
              <w:rPr>
                <w:b w:val="1"/>
                <w:bCs w:val="1"/>
              </w:rPr>
              <w:t>SPaG</w:t>
            </w:r>
            <w:proofErr w:type="spellEnd"/>
            <w:r w:rsidRPr="2AB0149D" w:rsidR="00EE51ED">
              <w:rPr>
                <w:b w:val="1"/>
                <w:bCs w:val="1"/>
              </w:rPr>
              <w:t xml:space="preserve"> </w:t>
            </w:r>
            <w:r w:rsidRPr="2AB0149D" w:rsidR="00BC596A">
              <w:rPr>
                <w:b w:val="1"/>
                <w:bCs w:val="1"/>
              </w:rPr>
              <w:t>–</w:t>
            </w:r>
            <w:r w:rsidRPr="2AB0149D" w:rsidR="00EE51ED">
              <w:rPr>
                <w:b w:val="1"/>
                <w:bCs w:val="1"/>
              </w:rPr>
              <w:t xml:space="preserve"> </w:t>
            </w:r>
            <w:r w:rsidRPr="2AB0149D" w:rsidR="655C93E3">
              <w:rPr>
                <w:b w:val="1"/>
                <w:bCs w:val="1"/>
              </w:rPr>
              <w:t xml:space="preserve">Simple Past and Simple Present Tenses – </w:t>
            </w:r>
            <w:r w:rsidR="655C93E3">
              <w:rPr>
                <w:b w:val="0"/>
                <w:bCs w:val="0"/>
              </w:rPr>
              <w:t xml:space="preserve">Changing the verbs. </w:t>
            </w:r>
          </w:p>
          <w:p w:rsidRPr="00BC596A" w:rsidR="000E0FF7" w:rsidP="00A562FC" w:rsidRDefault="000E0FF7" w14:paraId="41C8F396" wp14:textId="77777777">
            <w:pPr>
              <w:spacing w:after="0" w:line="240" w:lineRule="auto"/>
            </w:pPr>
          </w:p>
        </w:tc>
      </w:tr>
      <w:tr xmlns:wp14="http://schemas.microsoft.com/office/word/2010/wordml" w:rsidRPr="00FA17A8" w:rsidR="00BC596A" w:rsidTr="1EF3AB49" w14:paraId="725ABD11" wp14:textId="77777777">
        <w:tc>
          <w:tcPr>
            <w:tcW w:w="5015" w:type="dxa"/>
            <w:tcMar/>
          </w:tcPr>
          <w:p w:rsidRPr="00FA17A8" w:rsidR="00BC596A" w:rsidP="00A562FC" w:rsidRDefault="00BC596A" w14:paraId="0DF02F5E" wp14:textId="77777777">
            <w:pPr>
              <w:spacing w:after="0" w:line="240" w:lineRule="auto"/>
              <w:rPr>
                <w:b/>
              </w:rPr>
            </w:pPr>
            <w:r w:rsidRPr="30BB361B" w:rsidR="00BC596A">
              <w:rPr>
                <w:b w:val="1"/>
                <w:bCs w:val="1"/>
              </w:rPr>
              <w:t xml:space="preserve">Maths </w:t>
            </w:r>
          </w:p>
          <w:p w:rsidR="00BC596A" w:rsidP="488A37C1" w:rsidRDefault="00BC596A" w14:paraId="66922AF5" wp14:textId="393E0E8B">
            <w:pPr>
              <w:pStyle w:val="ListParagraph"/>
              <w:spacing w:after="0" w:line="240" w:lineRule="auto"/>
              <w:ind w:left="0"/>
              <w:rPr>
                <w:b w:val="1"/>
                <w:bCs w:val="1"/>
              </w:rPr>
            </w:pPr>
            <w:r w:rsidRPr="30BB361B" w:rsidR="00BC596A">
              <w:rPr>
                <w:b w:val="1"/>
                <w:bCs w:val="1"/>
              </w:rPr>
              <w:t>Year 1</w:t>
            </w:r>
            <w:r w:rsidRPr="30BB361B" w:rsidR="00911721">
              <w:rPr>
                <w:b w:val="1"/>
                <w:bCs w:val="1"/>
              </w:rPr>
              <w:t xml:space="preserve">:  </w:t>
            </w:r>
            <w:r w:rsidRPr="30BB361B" w:rsidR="2216F867">
              <w:rPr>
                <w:b w:val="1"/>
                <w:bCs w:val="1"/>
              </w:rPr>
              <w:t>Place Value to 50</w:t>
            </w:r>
          </w:p>
          <w:p w:rsidRPr="00EE51ED" w:rsidR="00BC596A" w:rsidP="488A37C1" w:rsidRDefault="00BC596A" w14:paraId="165AE316" wp14:textId="776D5752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30BB361B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Mon </w:t>
            </w:r>
            <w:r w:rsidRPr="30BB361B" w:rsidR="00C70FB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–</w:t>
            </w:r>
            <w:r w:rsidRPr="30BB361B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</w:t>
            </w:r>
            <w:r w:rsidRPr="30BB361B" w:rsidR="01696B00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Comparing numbers within 50. </w:t>
            </w:r>
          </w:p>
          <w:p w:rsidRPr="00EE51ED" w:rsidR="00BC596A" w:rsidP="488A37C1" w:rsidRDefault="00BC596A" w14:paraId="2317BBA9" wp14:textId="333AA9EB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30BB361B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Tues </w:t>
            </w:r>
            <w:r w:rsidRPr="30BB361B" w:rsidR="00C70FB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– </w:t>
            </w:r>
            <w:r w:rsidRPr="30BB361B" w:rsidR="7835FB71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Ordering numbers within 50. </w:t>
            </w:r>
          </w:p>
          <w:p w:rsidR="60CA6085" w:rsidP="558F1BE0" w:rsidRDefault="60CA6085" w14:paraId="12993678" w14:textId="6F81B397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000000" w:themeColor="text1" w:themeTint="FF" w:themeShade="FF"/>
                <w:lang w:eastAsia="en-GB"/>
              </w:rPr>
            </w:pPr>
            <w:r w:rsidRPr="30BB361B" w:rsidR="60CA6085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Wed</w:t>
            </w:r>
            <w:r w:rsidRPr="30BB361B" w:rsidR="35B31A7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– Counting in 2’s.</w:t>
            </w:r>
          </w:p>
          <w:p w:rsidRPr="00EE51ED" w:rsidR="00BC596A" w:rsidP="488A37C1" w:rsidRDefault="00BC596A" w14:paraId="700324C1" wp14:textId="11F95286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30BB361B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Thurs</w:t>
            </w:r>
            <w:r w:rsidRPr="30BB361B" w:rsidR="453652BF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– Counting in 5’s. </w:t>
            </w:r>
          </w:p>
          <w:p w:rsidR="00BC596A" w:rsidP="30BB361B" w:rsidRDefault="00BC596A" w14:paraId="72A3D3EC" wp14:textId="40CAA537">
            <w:pPr>
              <w:shd w:val="clear" w:color="auto" w:fill="FFFFFF" w:themeFill="background1"/>
              <w:spacing w:after="0" w:line="240" w:lineRule="auto"/>
              <w:ind/>
              <w:rPr>
                <w:rFonts w:eastAsia="Times New Roman" w:cs="Calibri"/>
                <w:color w:val="000000" w:themeColor="text1" w:themeTint="FF" w:themeShade="FF"/>
                <w:highlight w:val="yellow"/>
                <w:lang w:eastAsia="en-GB"/>
              </w:rPr>
            </w:pPr>
            <w:r w:rsidRPr="30BB361B" w:rsidR="00BC596A">
              <w:rPr>
                <w:rFonts w:eastAsia="Times New Roman" w:cs="Calibri"/>
                <w:color w:val="000000" w:themeColor="text1" w:themeTint="FF" w:themeShade="FF"/>
                <w:highlight w:val="yellow"/>
                <w:lang w:eastAsia="en-GB"/>
              </w:rPr>
              <w:t xml:space="preserve">Fri </w:t>
            </w:r>
            <w:r w:rsidRPr="30BB361B" w:rsidR="00456408">
              <w:rPr>
                <w:rFonts w:eastAsia="Times New Roman" w:cs="Calibri"/>
                <w:color w:val="000000" w:themeColor="text1" w:themeTint="FF" w:themeShade="FF"/>
                <w:highlight w:val="yellow"/>
                <w:lang w:eastAsia="en-GB"/>
              </w:rPr>
              <w:t xml:space="preserve">– </w:t>
            </w:r>
            <w:r w:rsidRPr="30BB361B" w:rsidR="794DD2E4">
              <w:rPr>
                <w:rFonts w:eastAsia="Times New Roman" w:cs="Calibri"/>
                <w:color w:val="000000" w:themeColor="text1" w:themeTint="FF" w:themeShade="FF"/>
                <w:highlight w:val="yellow"/>
                <w:lang w:eastAsia="en-GB"/>
              </w:rPr>
              <w:t>Place Value Quiz – Numbers to 50 Questions.</w:t>
            </w:r>
            <w:r w:rsidRPr="30BB361B" w:rsidR="794DD2E4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</w:t>
            </w:r>
          </w:p>
          <w:p w:rsidR="794DD2E4" w:rsidP="30BB361B" w:rsidRDefault="794DD2E4" w14:paraId="1AFDBF1D" w14:textId="5E1A08D3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000000" w:themeColor="text1" w:themeTint="FF" w:themeShade="FF"/>
                <w:sz w:val="22"/>
                <w:szCs w:val="22"/>
                <w:highlight w:val="yellow"/>
                <w:lang w:eastAsia="en-GB"/>
              </w:rPr>
            </w:pPr>
            <w:r w:rsidRPr="30BB361B" w:rsidR="794DD2E4">
              <w:rPr>
                <w:rFonts w:eastAsia="Times New Roman" w:cs="Calibri"/>
                <w:color w:val="000000" w:themeColor="text1" w:themeTint="FF" w:themeShade="FF"/>
                <w:sz w:val="22"/>
                <w:szCs w:val="22"/>
                <w:highlight w:val="yellow"/>
                <w:lang w:eastAsia="en-GB"/>
              </w:rPr>
              <w:t>PLEASE SUBMIT THIS PIECE OF WORK VIA EMAIL.</w:t>
            </w:r>
          </w:p>
          <w:p w:rsidRPr="0091104C" w:rsidR="00BC596A" w:rsidP="00A562FC" w:rsidRDefault="00BC596A" w14:paraId="3E27B89C" wp14:textId="77777777">
            <w:pPr>
              <w:pStyle w:val="ListParagraph"/>
              <w:spacing w:after="0" w:line="240" w:lineRule="auto"/>
              <w:ind w:left="0"/>
            </w:pPr>
            <w:r>
              <w:t xml:space="preserve">Please see </w:t>
            </w:r>
            <w:proofErr w:type="spellStart"/>
            <w:r>
              <w:t>PowerPoi</w:t>
            </w:r>
            <w:r w:rsidR="00464D7A">
              <w:t>nts</w:t>
            </w:r>
            <w:proofErr w:type="spellEnd"/>
            <w:r w:rsidR="00464D7A">
              <w:t xml:space="preserve"> and worksheets</w:t>
            </w:r>
            <w:r>
              <w:t>.</w:t>
            </w:r>
          </w:p>
        </w:tc>
        <w:tc>
          <w:tcPr>
            <w:tcW w:w="5016" w:type="dxa"/>
            <w:tcMar/>
          </w:tcPr>
          <w:p w:rsidR="488A37C1" w:rsidP="488A37C1" w:rsidRDefault="488A37C1" w14:paraId="36234EB9" w14:textId="0D18DC31">
            <w:pPr>
              <w:spacing w:after="0" w:line="240" w:lineRule="auto"/>
              <w:rPr>
                <w:b w:val="1"/>
                <w:bCs w:val="1"/>
              </w:rPr>
            </w:pPr>
          </w:p>
          <w:p w:rsidR="00BC596A" w:rsidP="00A562FC" w:rsidRDefault="00BC596A" w14:paraId="115EAB86" wp14:textId="21F07F11">
            <w:pPr>
              <w:spacing w:after="0" w:line="240" w:lineRule="auto"/>
            </w:pPr>
            <w:r w:rsidRPr="798911B0" w:rsidR="00BC596A">
              <w:rPr>
                <w:b w:val="1"/>
                <w:bCs w:val="1"/>
              </w:rPr>
              <w:t>Year 2</w:t>
            </w:r>
            <w:r w:rsidRPr="798911B0" w:rsidR="00911721">
              <w:rPr>
                <w:b w:val="1"/>
                <w:bCs w:val="1"/>
              </w:rPr>
              <w:t xml:space="preserve">: </w:t>
            </w:r>
            <w:r w:rsidRPr="798911B0" w:rsidR="00FA0B77">
              <w:rPr>
                <w:b w:val="1"/>
                <w:bCs w:val="1"/>
              </w:rPr>
              <w:t xml:space="preserve"> </w:t>
            </w:r>
            <w:r w:rsidRPr="798911B0" w:rsidR="60760EC7">
              <w:rPr>
                <w:b w:val="1"/>
                <w:bCs w:val="1"/>
              </w:rPr>
              <w:t>Revision of Addition/Subtraction</w:t>
            </w:r>
          </w:p>
          <w:p w:rsidRPr="00EE51ED" w:rsidR="00BC596A" w:rsidP="798911B0" w:rsidRDefault="00BC596A" w14:paraId="6A10D0C7" wp14:textId="1E004FCB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798911B0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Mon </w:t>
            </w:r>
            <w:r w:rsidRPr="798911B0" w:rsidR="00C70FB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–</w:t>
            </w:r>
            <w:r w:rsidRPr="798911B0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</w:t>
            </w:r>
            <w:r w:rsidRPr="798911B0" w:rsidR="3E76E7CC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Add a 2-digit &amp; 1-digit number crossing 10.</w:t>
            </w:r>
          </w:p>
          <w:p w:rsidRPr="00EE51ED" w:rsidR="00BC596A" w:rsidP="558F1BE0" w:rsidRDefault="00BC596A" w14:paraId="451F4C69" wp14:textId="2BBEE65A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798911B0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Tues </w:t>
            </w:r>
            <w:r w:rsidRPr="798911B0" w:rsidR="00C70FB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– </w:t>
            </w:r>
            <w:r w:rsidRPr="798911B0" w:rsidR="39D0B3A6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Subtract </w:t>
            </w:r>
            <w:r w:rsidRPr="798911B0" w:rsidR="6A779C7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a</w:t>
            </w:r>
            <w:r w:rsidRPr="798911B0" w:rsidR="39D0B3A6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1-digit number from a 2-digit number crossing 10.</w:t>
            </w:r>
          </w:p>
          <w:p w:rsidR="662A18ED" w:rsidP="558F1BE0" w:rsidRDefault="662A18ED" w14:paraId="2ED3CDCD" w14:textId="2DC4D45A">
            <w:pPr>
              <w:pStyle w:val="Normal"/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000000" w:themeColor="text1" w:themeTint="FF" w:themeShade="FF"/>
                <w:lang w:eastAsia="en-GB"/>
              </w:rPr>
            </w:pPr>
            <w:r w:rsidRPr="798911B0" w:rsidR="662A18ED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Wed</w:t>
            </w:r>
            <w:r w:rsidRPr="798911B0" w:rsidR="3DFE1631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– Add two 2-digit numbers not crossing 10.</w:t>
            </w:r>
          </w:p>
          <w:p w:rsidRPr="00EE51ED" w:rsidR="00BC596A" w:rsidP="798911B0" w:rsidRDefault="00BC596A" w14:paraId="420E5D59" wp14:textId="732A2A9A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lang w:eastAsia="en-GB"/>
              </w:rPr>
            </w:pPr>
            <w:r w:rsidRPr="798911B0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Thurs </w:t>
            </w:r>
            <w:r w:rsidRPr="798911B0" w:rsidR="00BC596A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- </w:t>
            </w:r>
            <w:r w:rsidRPr="798911B0" w:rsidR="65CC7B58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>Add</w:t>
            </w:r>
            <w:r w:rsidRPr="798911B0" w:rsidR="65CC7B58">
              <w:rPr>
                <w:rFonts w:eastAsia="Times New Roman" w:cs="Calibri"/>
                <w:color w:val="000000" w:themeColor="text1" w:themeTint="FF" w:themeShade="FF"/>
                <w:lang w:eastAsia="en-GB"/>
              </w:rPr>
              <w:t xml:space="preserve"> two 2-digit numbers crossing 10.</w:t>
            </w:r>
          </w:p>
          <w:p w:rsidRPr="00EE51ED" w:rsidR="00BC596A" w:rsidP="798911B0" w:rsidRDefault="00BC596A" w14:paraId="181DBCD1" wp14:textId="45442F6B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eastAsia="Times New Roman" w:cs="Calibri"/>
                <w:color w:val="000000"/>
                <w:highlight w:val="yellow"/>
                <w:lang w:eastAsia="en-GB"/>
              </w:rPr>
            </w:pPr>
            <w:r w:rsidRPr="798911B0" w:rsidR="00BC596A">
              <w:rPr>
                <w:rFonts w:eastAsia="Times New Roman" w:cs="Calibri"/>
                <w:color w:val="000000" w:themeColor="text1" w:themeTint="FF" w:themeShade="FF"/>
                <w:highlight w:val="yellow"/>
                <w:lang w:eastAsia="en-GB"/>
              </w:rPr>
              <w:t xml:space="preserve">Fri </w:t>
            </w:r>
            <w:r w:rsidRPr="798911B0" w:rsidR="00456408">
              <w:rPr>
                <w:rFonts w:eastAsia="Times New Roman" w:cs="Calibri"/>
                <w:color w:val="000000" w:themeColor="text1" w:themeTint="FF" w:themeShade="FF"/>
                <w:highlight w:val="yellow"/>
                <w:lang w:eastAsia="en-GB"/>
              </w:rPr>
              <w:t xml:space="preserve">– </w:t>
            </w:r>
            <w:r w:rsidRPr="798911B0" w:rsidR="763C64FE">
              <w:rPr>
                <w:rFonts w:eastAsia="Times New Roman" w:cs="Calibri"/>
                <w:color w:val="000000" w:themeColor="text1" w:themeTint="FF" w:themeShade="FF"/>
                <w:highlight w:val="yellow"/>
                <w:lang w:eastAsia="en-GB"/>
              </w:rPr>
              <w:t>Quiz Style Question Challenge</w:t>
            </w:r>
            <w:r w:rsidRPr="798911B0" w:rsidR="561309B9">
              <w:rPr>
                <w:rFonts w:eastAsia="Times New Roman" w:cs="Calibri"/>
                <w:color w:val="000000" w:themeColor="text1" w:themeTint="FF" w:themeShade="FF"/>
                <w:highlight w:val="yellow"/>
                <w:lang w:eastAsia="en-GB"/>
              </w:rPr>
              <w:t>: Arithmetic &amp; Reasoning Questions.</w:t>
            </w:r>
          </w:p>
          <w:p w:rsidR="2E7AB3CC" w:rsidP="798911B0" w:rsidRDefault="2E7AB3CC" w14:paraId="564EB668" w14:textId="50CEC2F3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8911B0" w:rsidR="2E7AB3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PLEASE SUBMIT THIS PIECE OF WORK VIA EMAIL.</w:t>
            </w:r>
          </w:p>
          <w:p w:rsidRPr="00FA17A8" w:rsidR="00BC596A" w:rsidP="00A562FC" w:rsidRDefault="00BC596A" w14:paraId="329EB870" wp14:textId="5EF75A96">
            <w:pPr>
              <w:spacing w:after="0" w:line="240" w:lineRule="auto"/>
            </w:pPr>
            <w:r w:rsidR="00BC596A">
              <w:rPr/>
              <w:t xml:space="preserve">Please see </w:t>
            </w:r>
            <w:r w:rsidR="00BC596A">
              <w:rPr/>
              <w:t>Po</w:t>
            </w:r>
            <w:r w:rsidR="00464D7A">
              <w:rPr/>
              <w:t>werPoints</w:t>
            </w:r>
            <w:r w:rsidR="530942F0">
              <w:rPr/>
              <w:t xml:space="preserve"> and worksheets</w:t>
            </w:r>
            <w:r w:rsidR="00BC596A">
              <w:rPr/>
              <w:t>.</w:t>
            </w:r>
          </w:p>
        </w:tc>
      </w:tr>
      <w:tr xmlns:wp14="http://schemas.microsoft.com/office/word/2010/wordml" w:rsidRPr="00FA17A8" w:rsidR="00464D7A" w:rsidTr="1EF3AB49" w14:paraId="3E63FE78" wp14:textId="77777777">
        <w:trPr>
          <w:trHeight w:val="453"/>
        </w:trPr>
        <w:tc>
          <w:tcPr>
            <w:tcW w:w="10031" w:type="dxa"/>
            <w:gridSpan w:val="2"/>
            <w:tcMar/>
          </w:tcPr>
          <w:p w:rsidRPr="00464D7A" w:rsidR="00464D7A" w:rsidP="6DC66792" w:rsidRDefault="00464D7A" w14:paraId="4C1AEEA1" wp14:textId="10D73C62">
            <w:pPr>
              <w:spacing w:after="0" w:line="240" w:lineRule="auto"/>
              <w:rPr>
                <w:b w:val="1"/>
                <w:bCs w:val="1"/>
              </w:rPr>
            </w:pPr>
            <w:r w:rsidRPr="6DC66792" w:rsidR="00464D7A">
              <w:rPr>
                <w:b w:val="1"/>
                <w:bCs w:val="1"/>
              </w:rPr>
              <w:t>Science</w:t>
            </w:r>
            <w:r w:rsidRPr="6DC66792" w:rsidR="224A9614">
              <w:rPr>
                <w:b w:val="1"/>
                <w:bCs w:val="1"/>
              </w:rPr>
              <w:t>: Plants</w:t>
            </w:r>
          </w:p>
          <w:p w:rsidRPr="00464D7A" w:rsidR="00464D7A" w:rsidP="6DC66792" w:rsidRDefault="00464D7A" w14:paraId="3D4CE94A" wp14:textId="07A7935C">
            <w:pPr>
              <w:pStyle w:val="Normal"/>
              <w:spacing w:after="0" w:line="240" w:lineRule="auto"/>
              <w:rPr>
                <w:b w:val="0"/>
                <w:bCs w:val="0"/>
              </w:rPr>
            </w:pPr>
            <w:r w:rsidR="224A9614">
              <w:rPr>
                <w:b w:val="0"/>
                <w:bCs w:val="0"/>
              </w:rPr>
              <w:t xml:space="preserve">This week, we will be </w:t>
            </w:r>
            <w:r w:rsidR="41169339">
              <w:rPr>
                <w:b w:val="0"/>
                <w:bCs w:val="0"/>
              </w:rPr>
              <w:t>introducing</w:t>
            </w:r>
            <w:r w:rsidR="224A9614">
              <w:rPr>
                <w:b w:val="0"/>
                <w:bCs w:val="0"/>
              </w:rPr>
              <w:t xml:space="preserve"> a new topic about </w:t>
            </w:r>
            <w:r w:rsidRPr="44E64C8D" w:rsidR="224A9614">
              <w:rPr>
                <w:b w:val="1"/>
                <w:bCs w:val="1"/>
              </w:rPr>
              <w:t>plants</w:t>
            </w:r>
            <w:r w:rsidR="224A9614">
              <w:rPr>
                <w:b w:val="0"/>
                <w:bCs w:val="0"/>
              </w:rPr>
              <w:t xml:space="preserve">. To begin with, we will learn that plants are </w:t>
            </w:r>
            <w:r w:rsidRPr="44E64C8D" w:rsidR="224A9614">
              <w:rPr>
                <w:b w:val="1"/>
                <w:bCs w:val="1"/>
              </w:rPr>
              <w:t>living things</w:t>
            </w:r>
            <w:r w:rsidR="224A9614">
              <w:rPr>
                <w:b w:val="0"/>
                <w:bCs w:val="0"/>
              </w:rPr>
              <w:t xml:space="preserve"> and they</w:t>
            </w:r>
            <w:r w:rsidR="224A9614">
              <w:rPr>
                <w:b w:val="0"/>
                <w:bCs w:val="0"/>
              </w:rPr>
              <w:t xml:space="preserve"> </w:t>
            </w:r>
            <w:r w:rsidR="224A9614">
              <w:rPr>
                <w:b w:val="0"/>
                <w:bCs w:val="0"/>
              </w:rPr>
              <w:t>provid</w:t>
            </w:r>
            <w:r w:rsidR="224A9614">
              <w:rPr>
                <w:b w:val="0"/>
                <w:bCs w:val="0"/>
              </w:rPr>
              <w:t xml:space="preserve">e </w:t>
            </w:r>
            <w:r w:rsidR="37A223A1">
              <w:rPr>
                <w:b w:val="0"/>
                <w:bCs w:val="0"/>
              </w:rPr>
              <w:t>habitats and food</w:t>
            </w:r>
            <w:r w:rsidR="355AB6AE">
              <w:rPr>
                <w:b w:val="0"/>
                <w:bCs w:val="0"/>
              </w:rPr>
              <w:t xml:space="preserve"> for other living things</w:t>
            </w:r>
            <w:r w:rsidR="37A223A1">
              <w:rPr>
                <w:b w:val="0"/>
                <w:bCs w:val="0"/>
              </w:rPr>
              <w:t>. We will also learn that plants can be found all over the earth</w:t>
            </w:r>
            <w:r w:rsidR="23EE0C40">
              <w:rPr>
                <w:b w:val="0"/>
                <w:bCs w:val="0"/>
              </w:rPr>
              <w:t>. They can appear vastly different yet share</w:t>
            </w:r>
            <w:r w:rsidR="37A223A1">
              <w:rPr>
                <w:b w:val="0"/>
                <w:bCs w:val="0"/>
              </w:rPr>
              <w:t xml:space="preserve"> a common structure. </w:t>
            </w:r>
            <w:r w:rsidR="5B7BDFAD">
              <w:rPr>
                <w:b w:val="0"/>
                <w:bCs w:val="0"/>
              </w:rPr>
              <w:t xml:space="preserve">We will complete two activities: a poster about what plants </w:t>
            </w:r>
            <w:proofErr w:type="gramStart"/>
            <w:r w:rsidR="5B7BDFAD">
              <w:rPr>
                <w:b w:val="0"/>
                <w:bCs w:val="0"/>
              </w:rPr>
              <w:t>are</w:t>
            </w:r>
            <w:proofErr w:type="gramEnd"/>
            <w:r w:rsidR="5B7BDFAD">
              <w:rPr>
                <w:b w:val="0"/>
                <w:bCs w:val="0"/>
              </w:rPr>
              <w:t xml:space="preserve"> and drawing and labelling plant structures.</w:t>
            </w:r>
          </w:p>
        </w:tc>
      </w:tr>
      <w:tr xmlns:wp14="http://schemas.microsoft.com/office/word/2010/wordml" w:rsidRPr="00FA17A8" w:rsidR="00464D7A" w:rsidTr="1EF3AB49" w14:paraId="71E68075" wp14:textId="77777777">
        <w:trPr>
          <w:trHeight w:val="453"/>
        </w:trPr>
        <w:tc>
          <w:tcPr>
            <w:tcW w:w="10031" w:type="dxa"/>
            <w:gridSpan w:val="2"/>
            <w:tcMar/>
          </w:tcPr>
          <w:p w:rsidRPr="00464D7A" w:rsidR="00464D7A" w:rsidP="44E64C8D" w:rsidRDefault="00464D7A" w14:paraId="3BE6F116" wp14:textId="108718CD">
            <w:pPr>
              <w:spacing w:after="0" w:line="240" w:lineRule="auto"/>
              <w:rPr>
                <w:b w:val="1"/>
                <w:bCs w:val="1"/>
              </w:rPr>
            </w:pPr>
            <w:r w:rsidRPr="09BB7C2A" w:rsidR="00464D7A">
              <w:rPr>
                <w:b w:val="1"/>
                <w:bCs w:val="1"/>
              </w:rPr>
              <w:t>History/Geography</w:t>
            </w:r>
            <w:r w:rsidRPr="09BB7C2A" w:rsidR="1381795A">
              <w:rPr>
                <w:b w:val="1"/>
                <w:bCs w:val="1"/>
              </w:rPr>
              <w:t>:</w:t>
            </w:r>
          </w:p>
          <w:p w:rsidRPr="00464D7A" w:rsidR="00464D7A" w:rsidP="09BB7C2A" w:rsidRDefault="00464D7A" w14:paraId="2B3BA22A" wp14:textId="666B5FBA">
            <w:pPr>
              <w:spacing w:after="200" w:line="240" w:lineRule="auto"/>
              <w:rPr>
                <w:b w:val="0"/>
                <w:bCs w:val="0"/>
                <w:sz w:val="22"/>
                <w:szCs w:val="22"/>
              </w:rPr>
            </w:pPr>
            <w:r w:rsidRPr="09BB7C2A" w:rsidR="7FD6CB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Power Point 1:</w:t>
            </w:r>
            <w:r w:rsidRPr="09BB7C2A" w:rsidR="7FD6CB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09BB7C2A" w:rsidR="2DD4D6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We will recap what we mean by an </w:t>
            </w:r>
            <w:r w:rsidRPr="09BB7C2A" w:rsidR="2DD4D6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explorer </w:t>
            </w:r>
            <w:r w:rsidRPr="09BB7C2A" w:rsidR="2DD4D6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and start to think about how their actions make them s</w:t>
            </w:r>
            <w:r w:rsidRPr="09BB7C2A" w:rsidR="2DD4D6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ignificant people</w:t>
            </w:r>
            <w:r w:rsidRPr="09BB7C2A" w:rsidR="2DD4D6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Pr="00464D7A" w:rsidR="00464D7A" w:rsidP="09BB7C2A" w:rsidRDefault="00464D7A" w14:paraId="5AF28786" wp14:textId="59CF2B30">
            <w:pPr>
              <w:spacing w:after="200" w:line="240" w:lineRule="auto"/>
              <w:rPr>
                <w:b w:val="0"/>
                <w:bCs w:val="0"/>
                <w:sz w:val="22"/>
                <w:szCs w:val="22"/>
              </w:rPr>
            </w:pPr>
            <w:r w:rsidRPr="09BB7C2A" w:rsidR="735C39CC">
              <w:rPr>
                <w:b w:val="1"/>
                <w:bCs w:val="1"/>
                <w:sz w:val="22"/>
                <w:szCs w:val="22"/>
                <w:u w:val="single"/>
              </w:rPr>
              <w:t>Power Point 2:</w:t>
            </w:r>
            <w:r w:rsidRPr="09BB7C2A" w:rsidR="735C39CC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09BB7C2A" w:rsidR="1381795A">
              <w:rPr>
                <w:b w:val="0"/>
                <w:bCs w:val="0"/>
                <w:sz w:val="22"/>
                <w:szCs w:val="22"/>
              </w:rPr>
              <w:t xml:space="preserve">As we continue to learn about explorers, we will revisit the Terra Nova Expedition and take a closer look at a </w:t>
            </w:r>
            <w:proofErr w:type="gramStart"/>
            <w:r w:rsidRPr="09BB7C2A" w:rsidR="1381795A">
              <w:rPr>
                <w:b w:val="0"/>
                <w:bCs w:val="0"/>
                <w:sz w:val="22"/>
                <w:szCs w:val="22"/>
              </w:rPr>
              <w:t>significant figure</w:t>
            </w:r>
            <w:r w:rsidRPr="09BB7C2A" w:rsidR="3D3D99A8">
              <w:rPr>
                <w:b w:val="0"/>
                <w:bCs w:val="0"/>
                <w:sz w:val="22"/>
                <w:szCs w:val="22"/>
              </w:rPr>
              <w:t>s</w:t>
            </w:r>
            <w:proofErr w:type="gramEnd"/>
            <w:r w:rsidRPr="09BB7C2A" w:rsidR="1381795A">
              <w:rPr>
                <w:b w:val="0"/>
                <w:bCs w:val="0"/>
                <w:sz w:val="22"/>
                <w:szCs w:val="22"/>
              </w:rPr>
              <w:t xml:space="preserve"> in local history – </w:t>
            </w:r>
            <w:r w:rsidRPr="09BB7C2A" w:rsidR="1381795A">
              <w:rPr>
                <w:b w:val="1"/>
                <w:bCs w:val="1"/>
                <w:sz w:val="22"/>
                <w:szCs w:val="22"/>
              </w:rPr>
              <w:t>Lawrence Oates</w:t>
            </w:r>
            <w:r w:rsidRPr="09BB7C2A" w:rsidR="1381795A">
              <w:rPr>
                <w:b w:val="0"/>
                <w:bCs w:val="0"/>
                <w:sz w:val="22"/>
                <w:szCs w:val="22"/>
              </w:rPr>
              <w:t xml:space="preserve"> and </w:t>
            </w:r>
            <w:r w:rsidRPr="09BB7C2A" w:rsidR="1381795A">
              <w:rPr>
                <w:b w:val="1"/>
                <w:bCs w:val="1"/>
                <w:sz w:val="22"/>
                <w:szCs w:val="22"/>
              </w:rPr>
              <w:t>Frank O</w:t>
            </w:r>
            <w:r w:rsidRPr="09BB7C2A" w:rsidR="55623BC8">
              <w:rPr>
                <w:b w:val="1"/>
                <w:bCs w:val="1"/>
                <w:sz w:val="22"/>
                <w:szCs w:val="22"/>
              </w:rPr>
              <w:t>ates</w:t>
            </w:r>
          </w:p>
          <w:p w:rsidRPr="00464D7A" w:rsidR="00464D7A" w:rsidP="09BB7C2A" w:rsidRDefault="00464D7A" w14:paraId="42779CAF" wp14:textId="1C7499BA">
            <w:pPr>
              <w:pStyle w:val="Normal"/>
              <w:spacing w:after="200" w:line="240" w:lineRule="auto"/>
              <w:rPr>
                <w:b w:val="1"/>
                <w:bCs w:val="1"/>
                <w:sz w:val="22"/>
                <w:szCs w:val="22"/>
              </w:rPr>
            </w:pPr>
            <w:r w:rsidRPr="09BB7C2A" w:rsidR="272C4E51">
              <w:rPr>
                <w:b w:val="1"/>
                <w:bCs w:val="1"/>
                <w:sz w:val="22"/>
                <w:szCs w:val="22"/>
              </w:rPr>
              <w:t xml:space="preserve">Task: </w:t>
            </w:r>
            <w:r w:rsidRPr="09BB7C2A" w:rsidR="272C4E51">
              <w:rPr>
                <w:b w:val="0"/>
                <w:bCs w:val="0"/>
                <w:i w:val="1"/>
                <w:iCs w:val="1"/>
                <w:sz w:val="22"/>
                <w:szCs w:val="22"/>
              </w:rPr>
              <w:t>Design a commemorative plaque for Cpt Oates</w:t>
            </w:r>
          </w:p>
        </w:tc>
      </w:tr>
      <w:tr xmlns:wp14="http://schemas.microsoft.com/office/word/2010/wordml" w:rsidRPr="00FA17A8" w:rsidR="00464D7A" w:rsidTr="1EF3AB49" w14:paraId="1EE948F5" wp14:textId="77777777">
        <w:trPr>
          <w:trHeight w:val="453"/>
        </w:trPr>
        <w:tc>
          <w:tcPr>
            <w:tcW w:w="10031" w:type="dxa"/>
            <w:gridSpan w:val="2"/>
            <w:tcMar/>
          </w:tcPr>
          <w:p w:rsidRPr="00FA17A8" w:rsidR="00464D7A" w:rsidP="1BF9BFED" w:rsidRDefault="00464D7A" w14:paraId="201C5046" wp14:textId="136B20C4">
            <w:pPr>
              <w:spacing w:after="0" w:line="240" w:lineRule="auto"/>
              <w:rPr>
                <w:b w:val="1"/>
                <w:bCs w:val="1"/>
                <w:sz w:val="22"/>
                <w:szCs w:val="22"/>
              </w:rPr>
            </w:pPr>
            <w:r w:rsidRPr="1BF9BFED" w:rsidR="00464D7A">
              <w:rPr>
                <w:b w:val="1"/>
                <w:bCs w:val="1"/>
              </w:rPr>
              <w:t>PSHE</w:t>
            </w:r>
          </w:p>
          <w:p w:rsidRPr="00FA17A8" w:rsidR="00464D7A" w:rsidP="1BF9BFED" w:rsidRDefault="00464D7A" w14:paraId="18B76126" wp14:textId="2827E6BE">
            <w:pPr>
              <w:spacing w:after="0" w:line="240" w:lineRule="auto"/>
              <w:rPr>
                <w:sz w:val="22"/>
                <w:szCs w:val="22"/>
              </w:rPr>
            </w:pPr>
            <w:r w:rsidRPr="75A75748" w:rsidR="55B8F53F">
              <w:rPr>
                <w:sz w:val="22"/>
                <w:szCs w:val="22"/>
              </w:rPr>
              <w:t xml:space="preserve">This week we will be </w:t>
            </w:r>
            <w:r w:rsidRPr="75A75748" w:rsidR="6740F8C4">
              <w:rPr>
                <w:sz w:val="22"/>
                <w:szCs w:val="22"/>
              </w:rPr>
              <w:t xml:space="preserve">learning about the importance of </w:t>
            </w:r>
            <w:r w:rsidRPr="75A75748" w:rsidR="6740F8C4">
              <w:rPr>
                <w:b w:val="1"/>
                <w:bCs w:val="1"/>
                <w:sz w:val="22"/>
                <w:szCs w:val="22"/>
              </w:rPr>
              <w:t>special people</w:t>
            </w:r>
            <w:r w:rsidRPr="75A75748" w:rsidR="6740F8C4">
              <w:rPr>
                <w:sz w:val="22"/>
                <w:szCs w:val="22"/>
              </w:rPr>
              <w:t xml:space="preserve"> in our lives</w:t>
            </w:r>
            <w:r w:rsidRPr="75A75748" w:rsidR="6BAC84A1">
              <w:rPr>
                <w:sz w:val="22"/>
                <w:szCs w:val="22"/>
              </w:rPr>
              <w:t xml:space="preserve">. </w:t>
            </w:r>
          </w:p>
          <w:p w:rsidRPr="00FA17A8" w:rsidR="00464D7A" w:rsidP="1BF9BFED" w:rsidRDefault="00464D7A" w14:paraId="0E27B00A" wp14:textId="41902C50">
            <w:pPr>
              <w:pStyle w:val="NoSpacing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BF9BFED" w:rsidR="66CD9C4F">
              <w:rPr>
                <w:noProof w:val="0"/>
                <w:sz w:val="22"/>
                <w:szCs w:val="22"/>
                <w:lang w:val="en-GB"/>
              </w:rPr>
              <w:t xml:space="preserve">We will </w:t>
            </w:r>
            <w:r w:rsidRPr="1BF9BFED" w:rsidR="1397F14B">
              <w:rPr>
                <w:noProof w:val="0"/>
                <w:sz w:val="22"/>
                <w:szCs w:val="22"/>
                <w:lang w:val="en-GB"/>
              </w:rPr>
              <w:t>Identify people who are special to us (our own special people).</w:t>
            </w:r>
            <w:r w:rsidRPr="1BF9BFED" w:rsidR="189DB33A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r w:rsidRPr="1BF9BFED" w:rsidR="1397F14B">
              <w:rPr>
                <w:noProof w:val="0"/>
                <w:sz w:val="22"/>
                <w:szCs w:val="22"/>
                <w:lang w:val="en-GB"/>
              </w:rPr>
              <w:t>Explain what makes them special and why they are important to us.</w:t>
            </w:r>
            <w:r w:rsidRPr="1BF9BFED" w:rsidR="523DC373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r w:rsidRPr="1BF9BFED" w:rsidR="1397F14B">
              <w:rPr>
                <w:noProof w:val="0"/>
                <w:sz w:val="22"/>
                <w:szCs w:val="22"/>
                <w:lang w:val="en-GB"/>
              </w:rPr>
              <w:t>Describe how our special people care for us.</w:t>
            </w:r>
            <w:r w:rsidRPr="1BF9BFED" w:rsidR="4B713E1B">
              <w:rPr>
                <w:noProof w:val="0"/>
                <w:sz w:val="22"/>
                <w:szCs w:val="22"/>
                <w:lang w:val="en-GB"/>
              </w:rPr>
              <w:t xml:space="preserve"> R</w:t>
            </w:r>
            <w:r w:rsidRPr="1BF9BFED" w:rsidR="1397F14B">
              <w:rPr>
                <w:noProof w:val="0"/>
                <w:sz w:val="22"/>
                <w:szCs w:val="22"/>
                <w:lang w:val="en-GB"/>
              </w:rPr>
              <w:t>ecognise how we can show we care for people special to us.</w:t>
            </w:r>
          </w:p>
        </w:tc>
      </w:tr>
      <w:tr xmlns:wp14="http://schemas.microsoft.com/office/word/2010/wordml" w:rsidRPr="00FA17A8" w:rsidR="00464D7A" w:rsidTr="1EF3AB49" w14:paraId="0917B7DE" wp14:textId="77777777">
        <w:trPr>
          <w:trHeight w:val="453"/>
        </w:trPr>
        <w:tc>
          <w:tcPr>
            <w:tcW w:w="10031" w:type="dxa"/>
            <w:gridSpan w:val="2"/>
            <w:tcMar/>
          </w:tcPr>
          <w:p w:rsidR="00464D7A" w:rsidP="297CB03B" w:rsidRDefault="00464D7A" w14:paraId="0480243D" wp14:textId="77777777">
            <w:pPr>
              <w:spacing w:after="0" w:line="240" w:lineRule="auto"/>
              <w:rPr>
                <w:b w:val="1"/>
                <w:bCs w:val="1"/>
              </w:rPr>
            </w:pPr>
            <w:r w:rsidRPr="297CB03B" w:rsidR="00464D7A">
              <w:rPr>
                <w:b w:val="1"/>
                <w:bCs w:val="1"/>
              </w:rPr>
              <w:t>RE</w:t>
            </w:r>
          </w:p>
          <w:p w:rsidR="765903CE" w:rsidP="297CB03B" w:rsidRDefault="765903CE" w14:paraId="2957BDE3" w14:textId="690990F1">
            <w:pPr>
              <w:pStyle w:val="Normal"/>
              <w:spacing w:after="0" w:line="240" w:lineRule="auto"/>
              <w:rPr>
                <w:b w:val="1"/>
                <w:bCs w:val="1"/>
                <w:sz w:val="22"/>
                <w:szCs w:val="22"/>
              </w:rPr>
            </w:pPr>
            <w:r w:rsidRPr="297CB03B" w:rsidR="765903CE">
              <w:rPr>
                <w:b w:val="0"/>
                <w:bCs w:val="0"/>
                <w:sz w:val="22"/>
                <w:szCs w:val="22"/>
              </w:rPr>
              <w:t xml:space="preserve">We start a new topic: </w:t>
            </w:r>
            <w:r w:rsidRPr="297CB03B" w:rsidR="765903CE">
              <w:rPr>
                <w:b w:val="1"/>
                <w:bCs w:val="1"/>
                <w:sz w:val="22"/>
                <w:szCs w:val="22"/>
              </w:rPr>
              <w:t>What did Jesus teach and how did he live?</w:t>
            </w:r>
          </w:p>
          <w:p w:rsidR="765903CE" w:rsidP="297CB03B" w:rsidRDefault="765903CE" w14:paraId="63975132" w14:textId="5349388E">
            <w:pPr>
              <w:pStyle w:val="Normal"/>
              <w:spacing w:after="0" w:line="240" w:lineRule="auto"/>
              <w:rPr>
                <w:b w:val="1"/>
                <w:bCs w:val="1"/>
                <w:sz w:val="22"/>
                <w:szCs w:val="22"/>
              </w:rPr>
            </w:pPr>
            <w:r w:rsidRPr="297CB03B" w:rsidR="765903CE">
              <w:rPr>
                <w:b w:val="0"/>
                <w:bCs w:val="0"/>
                <w:sz w:val="22"/>
                <w:szCs w:val="22"/>
              </w:rPr>
              <w:t>Today’s learning focusses on</w:t>
            </w:r>
            <w:r w:rsidRPr="297CB03B" w:rsidR="765903CE">
              <w:rPr>
                <w:b w:val="1"/>
                <w:bCs w:val="1"/>
                <w:sz w:val="22"/>
                <w:szCs w:val="22"/>
              </w:rPr>
              <w:t xml:space="preserve"> ‘Callings’ </w:t>
            </w:r>
            <w:r w:rsidRPr="297CB03B" w:rsidR="765903CE">
              <w:rPr>
                <w:b w:val="0"/>
                <w:bCs w:val="0"/>
                <w:sz w:val="22"/>
                <w:szCs w:val="22"/>
              </w:rPr>
              <w:t>and</w:t>
            </w:r>
            <w:r w:rsidRPr="297CB03B" w:rsidR="765903CE">
              <w:rPr>
                <w:b w:val="1"/>
                <w:bCs w:val="1"/>
                <w:sz w:val="22"/>
                <w:szCs w:val="22"/>
              </w:rPr>
              <w:t xml:space="preserve"> ‘Vocations’</w:t>
            </w:r>
          </w:p>
          <w:p w:rsidRPr="00FA17A8" w:rsidR="00464D7A" w:rsidP="00464D7A" w:rsidRDefault="00464D7A" w14:paraId="60061E4C" wp14:textId="77777777">
            <w:pPr>
              <w:spacing w:after="0" w:line="240" w:lineRule="auto"/>
            </w:pPr>
          </w:p>
        </w:tc>
      </w:tr>
      <w:tr xmlns:wp14="http://schemas.microsoft.com/office/word/2010/wordml" w:rsidRPr="00FA17A8" w:rsidR="00464D7A" w:rsidTr="1EF3AB49" w14:paraId="3665B28C" wp14:textId="77777777">
        <w:trPr>
          <w:trHeight w:val="453"/>
        </w:trPr>
        <w:tc>
          <w:tcPr>
            <w:tcW w:w="10031" w:type="dxa"/>
            <w:gridSpan w:val="2"/>
            <w:tcMar/>
          </w:tcPr>
          <w:p w:rsidR="00464D7A" w:rsidP="00464D7A" w:rsidRDefault="00464D7A" w14:paraId="2E5777B9" wp14:textId="77777777">
            <w:pPr>
              <w:spacing w:after="0" w:line="240" w:lineRule="auto"/>
              <w:rPr>
                <w:b/>
              </w:rPr>
            </w:pPr>
            <w:r w:rsidRPr="1EF3AB49" w:rsidR="00464D7A">
              <w:rPr>
                <w:b w:val="1"/>
                <w:bCs w:val="1"/>
              </w:rPr>
              <w:t>Spanish</w:t>
            </w:r>
          </w:p>
          <w:p w:rsidRPr="00FA17A8" w:rsidR="00464D7A" w:rsidP="1EF3AB49" w:rsidRDefault="00464D7A" w14:paraId="0BA2CE2D" wp14:textId="045BB521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EF3AB49" w:rsidR="029B8D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vertAlign w:val="superscript"/>
                <w:lang w:val="en-US"/>
              </w:rPr>
              <w:t xml:space="preserve">El </w:t>
            </w:r>
            <w:proofErr w:type="spellStart"/>
            <w:r w:rsidRPr="1EF3AB49" w:rsidR="029B8D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vertAlign w:val="superscript"/>
                <w:lang w:val="en-US"/>
              </w:rPr>
              <w:t>tiempo</w:t>
            </w:r>
            <w:proofErr w:type="spellEnd"/>
          </w:p>
          <w:p w:rsidRPr="00FA17A8" w:rsidR="00464D7A" w:rsidP="1EF3AB49" w:rsidRDefault="00464D7A" w14:paraId="44EAFD9C" wp14:textId="7F25CD06">
            <w:pPr>
              <w:pStyle w:val="Normal"/>
              <w:spacing w:after="0" w:line="240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1EF3AB49" w:rsidR="029B8DC9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vertAlign w:val="superscript"/>
                <w:lang w:val="en-US"/>
              </w:rPr>
              <w:t>For the next couple of weeks, we are going to look at words and phrases that describe the weather.</w:t>
            </w:r>
          </w:p>
        </w:tc>
      </w:tr>
      <w:tr xmlns:wp14="http://schemas.microsoft.com/office/word/2010/wordml" w:rsidRPr="00FA17A8" w:rsidR="00464D7A" w:rsidTr="1EF3AB49" w14:paraId="728D4790" wp14:textId="77777777">
        <w:trPr>
          <w:trHeight w:val="453"/>
        </w:trPr>
        <w:tc>
          <w:tcPr>
            <w:tcW w:w="10031" w:type="dxa"/>
            <w:gridSpan w:val="2"/>
            <w:tcMar/>
          </w:tcPr>
          <w:p w:rsidR="00464D7A" w:rsidP="5A07FA6E" w:rsidRDefault="00464D7A" w14:paraId="5ACB7D9E" wp14:textId="77777777">
            <w:pPr>
              <w:spacing w:after="0" w:line="240" w:lineRule="auto"/>
              <w:rPr>
                <w:b w:val="1"/>
                <w:bCs w:val="1"/>
              </w:rPr>
            </w:pPr>
            <w:r w:rsidRPr="5A07FA6E" w:rsidR="00464D7A">
              <w:rPr>
                <w:b w:val="1"/>
                <w:bCs w:val="1"/>
              </w:rPr>
              <w:t>Music</w:t>
            </w:r>
          </w:p>
          <w:p w:rsidR="090ADD2B" w:rsidP="5A07FA6E" w:rsidRDefault="090ADD2B" w14:paraId="7F2859C1" w14:textId="75A22B76">
            <w:pPr>
              <w:pStyle w:val="Normal"/>
              <w:spacing w:after="0" w:line="240" w:lineRule="auto"/>
              <w:rPr>
                <w:b w:val="0"/>
                <w:bCs w:val="0"/>
                <w:sz w:val="22"/>
                <w:szCs w:val="22"/>
              </w:rPr>
            </w:pPr>
            <w:r w:rsidRPr="75A75748" w:rsidR="090ADD2B">
              <w:rPr>
                <w:b w:val="0"/>
                <w:bCs w:val="0"/>
                <w:sz w:val="22"/>
                <w:szCs w:val="22"/>
              </w:rPr>
              <w:t xml:space="preserve">We will be continuing to learn about the musical composer </w:t>
            </w:r>
            <w:r w:rsidRPr="75A75748" w:rsidR="090ADD2B">
              <w:rPr>
                <w:b w:val="1"/>
                <w:bCs w:val="1"/>
                <w:sz w:val="22"/>
                <w:szCs w:val="22"/>
              </w:rPr>
              <w:t>Jean Sibelius</w:t>
            </w:r>
            <w:r w:rsidRPr="75A75748" w:rsidR="090ADD2B">
              <w:rPr>
                <w:b w:val="0"/>
                <w:bCs w:val="0"/>
                <w:sz w:val="22"/>
                <w:szCs w:val="22"/>
              </w:rPr>
              <w:t xml:space="preserve"> and his most famous piece of music </w:t>
            </w:r>
            <w:r w:rsidRPr="75A75748" w:rsidR="090ADD2B">
              <w:rPr>
                <w:b w:val="1"/>
                <w:bCs w:val="1"/>
                <w:sz w:val="22"/>
                <w:szCs w:val="22"/>
              </w:rPr>
              <w:t>‘Finlandia’</w:t>
            </w:r>
            <w:r w:rsidRPr="75A75748" w:rsidR="090ADD2B">
              <w:rPr>
                <w:b w:val="0"/>
                <w:bCs w:val="0"/>
                <w:sz w:val="22"/>
                <w:szCs w:val="22"/>
              </w:rPr>
              <w:t xml:space="preserve">. The </w:t>
            </w:r>
            <w:r w:rsidRPr="75A75748" w:rsidR="1E626AB8">
              <w:rPr>
                <w:b w:val="0"/>
                <w:bCs w:val="0"/>
                <w:sz w:val="22"/>
                <w:szCs w:val="22"/>
              </w:rPr>
              <w:t xml:space="preserve">activities </w:t>
            </w:r>
            <w:r w:rsidRPr="75A75748" w:rsidR="090ADD2B">
              <w:rPr>
                <w:b w:val="0"/>
                <w:bCs w:val="0"/>
                <w:sz w:val="22"/>
                <w:szCs w:val="22"/>
              </w:rPr>
              <w:t>include</w:t>
            </w:r>
            <w:r w:rsidRPr="75A75748" w:rsidR="220B9B21">
              <w:rPr>
                <w:b w:val="0"/>
                <w:bCs w:val="0"/>
                <w:sz w:val="22"/>
                <w:szCs w:val="22"/>
              </w:rPr>
              <w:t xml:space="preserve"> creating a musical soundscape </w:t>
            </w:r>
            <w:proofErr w:type="gramStart"/>
            <w:r w:rsidRPr="75A75748" w:rsidR="220B9B21">
              <w:rPr>
                <w:b w:val="0"/>
                <w:bCs w:val="0"/>
                <w:sz w:val="22"/>
                <w:szCs w:val="22"/>
              </w:rPr>
              <w:t>and also</w:t>
            </w:r>
            <w:proofErr w:type="gramEnd"/>
            <w:r w:rsidRPr="75A75748" w:rsidR="220B9B21">
              <w:rPr>
                <w:b w:val="0"/>
                <w:bCs w:val="0"/>
                <w:sz w:val="22"/>
                <w:szCs w:val="22"/>
              </w:rPr>
              <w:t xml:space="preserve"> a musical march. </w:t>
            </w:r>
          </w:p>
          <w:p w:rsidRPr="00FA17A8" w:rsidR="00464D7A" w:rsidP="00464D7A" w:rsidRDefault="00464D7A" w14:paraId="4B94D5A5" wp14:textId="77777777">
            <w:pPr>
              <w:spacing w:after="0" w:line="240" w:lineRule="auto"/>
            </w:pPr>
          </w:p>
        </w:tc>
      </w:tr>
      <w:tr xmlns:wp14="http://schemas.microsoft.com/office/word/2010/wordml" w:rsidRPr="00FA17A8" w:rsidR="00464D7A" w:rsidTr="1EF3AB49" w14:paraId="4EA36025" wp14:textId="77777777">
        <w:trPr>
          <w:trHeight w:val="453"/>
        </w:trPr>
        <w:tc>
          <w:tcPr>
            <w:tcW w:w="10031" w:type="dxa"/>
            <w:gridSpan w:val="2"/>
            <w:tcMar/>
          </w:tcPr>
          <w:p w:rsidR="42F44D66" w:rsidP="488A37C1" w:rsidRDefault="42F44D66" w14:paraId="0B9982BA" w14:textId="7E2B331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588CCB3" w:rsidR="42F44D66">
              <w:rPr>
                <w:b w:val="1"/>
                <w:bCs w:val="1"/>
              </w:rPr>
              <w:t>Art/DT</w:t>
            </w:r>
          </w:p>
          <w:p w:rsidRPr="00FA17A8" w:rsidR="00464D7A" w:rsidP="3588CCB3" w:rsidRDefault="00464D7A" w14:paraId="3DEEC669" wp14:textId="675F068B">
            <w:pPr>
              <w:pStyle w:val="Normal"/>
              <w:spacing w:after="0" w:line="240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</w:pPr>
            <w:r w:rsidRPr="3588CCB3" w:rsidR="52EFCB04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This week, we are going to do an activity where we get to design our own room with a </w:t>
            </w:r>
            <w:r w:rsidRPr="3588CCB3" w:rsidR="52EFCB04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sz w:val="22"/>
                <w:szCs w:val="22"/>
                <w:lang w:val="en-GB"/>
              </w:rPr>
              <w:t>fun pop-up</w:t>
            </w:r>
            <w:r w:rsidRPr="3588CCB3" w:rsidR="52EFCB04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 element. You can design your dream bedroom or whatever room you like.</w:t>
            </w:r>
          </w:p>
        </w:tc>
      </w:tr>
      <w:tr xmlns:wp14="http://schemas.microsoft.com/office/word/2010/wordml" w:rsidRPr="00FA17A8" w:rsidR="001C57F5" w:rsidTr="1EF3AB49" w14:paraId="427FF462" wp14:textId="77777777">
        <w:tc>
          <w:tcPr>
            <w:tcW w:w="10031" w:type="dxa"/>
            <w:gridSpan w:val="2"/>
            <w:tcMar/>
          </w:tcPr>
          <w:p w:rsidRPr="00464D7A" w:rsidR="007C63EB" w:rsidP="488A37C1" w:rsidRDefault="00464D7A" wp14:noSpellErr="1" w14:paraId="0DBDB021" wp14:textId="3BF2664C">
            <w:pPr>
              <w:spacing w:after="0" w:line="240" w:lineRule="auto"/>
              <w:rPr>
                <w:b w:val="1"/>
                <w:bCs w:val="1"/>
              </w:rPr>
            </w:pPr>
            <w:r w:rsidRPr="297CB03B" w:rsidR="00464D7A">
              <w:rPr>
                <w:b w:val="1"/>
                <w:bCs w:val="1"/>
              </w:rPr>
              <w:t>Assembly/Big Talk/Big Think</w:t>
            </w:r>
          </w:p>
          <w:p w:rsidR="297CB03B" w:rsidP="297CB03B" w:rsidRDefault="297CB03B" w14:paraId="1D57F8E4" w14:textId="46C78E55">
            <w:pPr>
              <w:pStyle w:val="Normal"/>
              <w:spacing w:after="0" w:line="240" w:lineRule="auto"/>
              <w:rPr>
                <w:b w:val="1"/>
                <w:bCs w:val="1"/>
                <w:sz w:val="22"/>
                <w:szCs w:val="22"/>
              </w:rPr>
            </w:pPr>
          </w:p>
          <w:p w:rsidR="509E0D97" w:rsidP="297CB03B" w:rsidRDefault="509E0D97" w14:paraId="4871779E" w14:textId="5DA07C2A">
            <w:pPr>
              <w:pStyle w:val="Normal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97CB03B" w:rsidR="509E0D97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World Thinking Day</w:t>
            </w:r>
          </w:p>
          <w:p w:rsidR="509E0D97" w:rsidP="297CB03B" w:rsidRDefault="509E0D97" w14:paraId="3D16A247" w14:textId="00E9D750">
            <w:pPr>
              <w:pStyle w:val="Normal"/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97CB03B" w:rsidR="509E0D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hyperlink r:id="R3f31cadeaab0495e">
              <w:r w:rsidRPr="297CB03B" w:rsidR="509E0D97">
                <w:rPr>
                  <w:rStyle w:val="Hyperlink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en-GB"/>
                </w:rPr>
                <w:t>https://www.loom.com/share/1a91c6b4b9644394a227123fcca1da26</w:t>
              </w:r>
            </w:hyperlink>
          </w:p>
          <w:p w:rsidRPr="00464D7A" w:rsidR="007C63EB" w:rsidP="59BACAA7" w:rsidRDefault="00464D7A" w14:paraId="719F59BB" wp14:textId="20B843DC">
            <w:pPr>
              <w:pStyle w:val="Normal"/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xmlns:wp14="http://schemas.microsoft.com/office/word/2010/wordml" w:rsidR="00231020" w:rsidRDefault="00231020" w14:paraId="049F31CB" wp14:textId="77777777"/>
    <w:sectPr w:rsidR="00231020" w:rsidSect="0023102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Calibri, sans-serif" w:hAnsi="Calibri, 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1A1A7D25"/>
    <w:multiLevelType w:val="multilevel"/>
    <w:tmpl w:val="AB3251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1">
    <w:nsid w:val="1A294BC6"/>
    <w:multiLevelType w:val="hybridMultilevel"/>
    <w:tmpl w:val="0976728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>
    <w:nsid w:val="24643E8C"/>
    <w:multiLevelType w:val="hybridMultilevel"/>
    <w:tmpl w:val="7CAEBD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9442BCF"/>
    <w:multiLevelType w:val="multilevel"/>
    <w:tmpl w:val="C100AE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4">
    <w:nsid w:val="46795A7A"/>
    <w:multiLevelType w:val="multilevel"/>
    <w:tmpl w:val="695A17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5">
    <w:nsid w:val="48814633"/>
    <w:multiLevelType w:val="multilevel"/>
    <w:tmpl w:val="D1E620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6">
    <w:nsid w:val="682812D0"/>
    <w:multiLevelType w:val="multilevel"/>
    <w:tmpl w:val="CE3670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7">
    <w:nsid w:val="718D0539"/>
    <w:multiLevelType w:val="multilevel"/>
    <w:tmpl w:val="2E085D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num w:numId="9">
    <w:abstractNumId w:val="8"/>
  </w: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characterSpacingControl w:val="doNotCompress"/>
  <w:compat/>
  <w:rsids>
    <w:rsidRoot w:val="001C57F5"/>
    <w:rsid w:val="000003B6"/>
    <w:rsid w:val="000019E8"/>
    <w:rsid w:val="00001B9D"/>
    <w:rsid w:val="00004AA6"/>
    <w:rsid w:val="000056A1"/>
    <w:rsid w:val="000063F3"/>
    <w:rsid w:val="00006657"/>
    <w:rsid w:val="00007073"/>
    <w:rsid w:val="00007449"/>
    <w:rsid w:val="0000760D"/>
    <w:rsid w:val="000101DC"/>
    <w:rsid w:val="00011091"/>
    <w:rsid w:val="0001168B"/>
    <w:rsid w:val="0001297F"/>
    <w:rsid w:val="00013008"/>
    <w:rsid w:val="000135BA"/>
    <w:rsid w:val="0001410E"/>
    <w:rsid w:val="000178D8"/>
    <w:rsid w:val="00017BF9"/>
    <w:rsid w:val="00020E31"/>
    <w:rsid w:val="000212CA"/>
    <w:rsid w:val="00026448"/>
    <w:rsid w:val="00027C5B"/>
    <w:rsid w:val="00032B42"/>
    <w:rsid w:val="000337C2"/>
    <w:rsid w:val="000351F4"/>
    <w:rsid w:val="000360AE"/>
    <w:rsid w:val="00036881"/>
    <w:rsid w:val="00037236"/>
    <w:rsid w:val="00041E66"/>
    <w:rsid w:val="00042C55"/>
    <w:rsid w:val="00043C6A"/>
    <w:rsid w:val="0004446C"/>
    <w:rsid w:val="000454B1"/>
    <w:rsid w:val="00047C80"/>
    <w:rsid w:val="00050193"/>
    <w:rsid w:val="00050B03"/>
    <w:rsid w:val="00051BC7"/>
    <w:rsid w:val="00052170"/>
    <w:rsid w:val="000528AD"/>
    <w:rsid w:val="000529D6"/>
    <w:rsid w:val="00056A28"/>
    <w:rsid w:val="00057C13"/>
    <w:rsid w:val="00057E3A"/>
    <w:rsid w:val="0006038F"/>
    <w:rsid w:val="000604C0"/>
    <w:rsid w:val="00060685"/>
    <w:rsid w:val="000617C2"/>
    <w:rsid w:val="0006236A"/>
    <w:rsid w:val="00063026"/>
    <w:rsid w:val="000634EB"/>
    <w:rsid w:val="000637FF"/>
    <w:rsid w:val="00063FF2"/>
    <w:rsid w:val="00064161"/>
    <w:rsid w:val="000649AB"/>
    <w:rsid w:val="00064EF0"/>
    <w:rsid w:val="000654E4"/>
    <w:rsid w:val="00067449"/>
    <w:rsid w:val="00067C0B"/>
    <w:rsid w:val="00070B79"/>
    <w:rsid w:val="000713BD"/>
    <w:rsid w:val="00071ED8"/>
    <w:rsid w:val="0007203E"/>
    <w:rsid w:val="00072C42"/>
    <w:rsid w:val="000731CA"/>
    <w:rsid w:val="0007547A"/>
    <w:rsid w:val="00075598"/>
    <w:rsid w:val="00076426"/>
    <w:rsid w:val="00076BB1"/>
    <w:rsid w:val="00076F03"/>
    <w:rsid w:val="0007719D"/>
    <w:rsid w:val="000810C3"/>
    <w:rsid w:val="000811F2"/>
    <w:rsid w:val="00081564"/>
    <w:rsid w:val="000833BD"/>
    <w:rsid w:val="00084233"/>
    <w:rsid w:val="00084C5B"/>
    <w:rsid w:val="00085009"/>
    <w:rsid w:val="00085C87"/>
    <w:rsid w:val="00086F58"/>
    <w:rsid w:val="0008715E"/>
    <w:rsid w:val="00090980"/>
    <w:rsid w:val="00092369"/>
    <w:rsid w:val="0009256C"/>
    <w:rsid w:val="00092AFE"/>
    <w:rsid w:val="0009391F"/>
    <w:rsid w:val="00093B44"/>
    <w:rsid w:val="0009419B"/>
    <w:rsid w:val="00094B7A"/>
    <w:rsid w:val="00094CF6"/>
    <w:rsid w:val="00095674"/>
    <w:rsid w:val="00095E5A"/>
    <w:rsid w:val="00096FF7"/>
    <w:rsid w:val="000A460E"/>
    <w:rsid w:val="000A512D"/>
    <w:rsid w:val="000A6807"/>
    <w:rsid w:val="000A70F0"/>
    <w:rsid w:val="000B0133"/>
    <w:rsid w:val="000B0638"/>
    <w:rsid w:val="000B1D3A"/>
    <w:rsid w:val="000B2740"/>
    <w:rsid w:val="000B3797"/>
    <w:rsid w:val="000B3AF2"/>
    <w:rsid w:val="000B3FF9"/>
    <w:rsid w:val="000B4097"/>
    <w:rsid w:val="000B4464"/>
    <w:rsid w:val="000B5635"/>
    <w:rsid w:val="000B5A18"/>
    <w:rsid w:val="000B5BBB"/>
    <w:rsid w:val="000B6527"/>
    <w:rsid w:val="000B6780"/>
    <w:rsid w:val="000B76BB"/>
    <w:rsid w:val="000C0BDC"/>
    <w:rsid w:val="000C2588"/>
    <w:rsid w:val="000C261E"/>
    <w:rsid w:val="000C3119"/>
    <w:rsid w:val="000C42AE"/>
    <w:rsid w:val="000C46ED"/>
    <w:rsid w:val="000C5DF4"/>
    <w:rsid w:val="000C62AC"/>
    <w:rsid w:val="000C78FE"/>
    <w:rsid w:val="000D13E8"/>
    <w:rsid w:val="000D3A72"/>
    <w:rsid w:val="000D3B8B"/>
    <w:rsid w:val="000D4108"/>
    <w:rsid w:val="000D434E"/>
    <w:rsid w:val="000D4DA4"/>
    <w:rsid w:val="000D5648"/>
    <w:rsid w:val="000D57E9"/>
    <w:rsid w:val="000D5DC1"/>
    <w:rsid w:val="000D687F"/>
    <w:rsid w:val="000D7870"/>
    <w:rsid w:val="000D7F96"/>
    <w:rsid w:val="000E0FF7"/>
    <w:rsid w:val="000E2642"/>
    <w:rsid w:val="000E3C79"/>
    <w:rsid w:val="000E57B8"/>
    <w:rsid w:val="000E6489"/>
    <w:rsid w:val="000E67BF"/>
    <w:rsid w:val="000F0436"/>
    <w:rsid w:val="000F087B"/>
    <w:rsid w:val="000F0AE1"/>
    <w:rsid w:val="000F2F05"/>
    <w:rsid w:val="000F3947"/>
    <w:rsid w:val="000F3AD8"/>
    <w:rsid w:val="000F4CD6"/>
    <w:rsid w:val="000F532C"/>
    <w:rsid w:val="000F5979"/>
    <w:rsid w:val="000F6976"/>
    <w:rsid w:val="000F72E8"/>
    <w:rsid w:val="0010031E"/>
    <w:rsid w:val="00100C70"/>
    <w:rsid w:val="0010179B"/>
    <w:rsid w:val="001020BA"/>
    <w:rsid w:val="00103C3B"/>
    <w:rsid w:val="001048E1"/>
    <w:rsid w:val="00104F6E"/>
    <w:rsid w:val="00105B2D"/>
    <w:rsid w:val="00106EEB"/>
    <w:rsid w:val="001103D6"/>
    <w:rsid w:val="00111A57"/>
    <w:rsid w:val="00112379"/>
    <w:rsid w:val="00112A8E"/>
    <w:rsid w:val="00112D91"/>
    <w:rsid w:val="00114713"/>
    <w:rsid w:val="00114D38"/>
    <w:rsid w:val="00115EBD"/>
    <w:rsid w:val="0011615E"/>
    <w:rsid w:val="00116C16"/>
    <w:rsid w:val="001172F8"/>
    <w:rsid w:val="00117B63"/>
    <w:rsid w:val="0012039E"/>
    <w:rsid w:val="0012167B"/>
    <w:rsid w:val="0012196C"/>
    <w:rsid w:val="00121AC7"/>
    <w:rsid w:val="001223C7"/>
    <w:rsid w:val="001239E6"/>
    <w:rsid w:val="001245A3"/>
    <w:rsid w:val="00124A1E"/>
    <w:rsid w:val="001264F1"/>
    <w:rsid w:val="00126AF5"/>
    <w:rsid w:val="001302E8"/>
    <w:rsid w:val="0013205E"/>
    <w:rsid w:val="001321B4"/>
    <w:rsid w:val="00133039"/>
    <w:rsid w:val="0013350D"/>
    <w:rsid w:val="00134187"/>
    <w:rsid w:val="00134352"/>
    <w:rsid w:val="00134F51"/>
    <w:rsid w:val="00134FCF"/>
    <w:rsid w:val="00135465"/>
    <w:rsid w:val="00136C7E"/>
    <w:rsid w:val="00136F46"/>
    <w:rsid w:val="00140696"/>
    <w:rsid w:val="001428EE"/>
    <w:rsid w:val="00142FE3"/>
    <w:rsid w:val="001430D1"/>
    <w:rsid w:val="00144852"/>
    <w:rsid w:val="00144CDE"/>
    <w:rsid w:val="00146DCB"/>
    <w:rsid w:val="00150544"/>
    <w:rsid w:val="00150ADD"/>
    <w:rsid w:val="00150FC3"/>
    <w:rsid w:val="00152645"/>
    <w:rsid w:val="001529CD"/>
    <w:rsid w:val="0015326E"/>
    <w:rsid w:val="00153715"/>
    <w:rsid w:val="00155A33"/>
    <w:rsid w:val="0015747C"/>
    <w:rsid w:val="00160883"/>
    <w:rsid w:val="00161286"/>
    <w:rsid w:val="00162E94"/>
    <w:rsid w:val="001632B6"/>
    <w:rsid w:val="0016380D"/>
    <w:rsid w:val="00163C77"/>
    <w:rsid w:val="00163D25"/>
    <w:rsid w:val="00164C2A"/>
    <w:rsid w:val="00165B8C"/>
    <w:rsid w:val="00165EC3"/>
    <w:rsid w:val="001669D7"/>
    <w:rsid w:val="001702BE"/>
    <w:rsid w:val="0017148A"/>
    <w:rsid w:val="00171B18"/>
    <w:rsid w:val="00173A20"/>
    <w:rsid w:val="00174117"/>
    <w:rsid w:val="0017439B"/>
    <w:rsid w:val="00174A00"/>
    <w:rsid w:val="00174A8D"/>
    <w:rsid w:val="00175838"/>
    <w:rsid w:val="00175A3B"/>
    <w:rsid w:val="00177219"/>
    <w:rsid w:val="00177457"/>
    <w:rsid w:val="00177AA2"/>
    <w:rsid w:val="001817E5"/>
    <w:rsid w:val="00183C7C"/>
    <w:rsid w:val="00187210"/>
    <w:rsid w:val="0019036C"/>
    <w:rsid w:val="00190E79"/>
    <w:rsid w:val="00191E84"/>
    <w:rsid w:val="00191EC1"/>
    <w:rsid w:val="00193A8B"/>
    <w:rsid w:val="001948D9"/>
    <w:rsid w:val="00194AD5"/>
    <w:rsid w:val="00194DD1"/>
    <w:rsid w:val="001954F5"/>
    <w:rsid w:val="00195A74"/>
    <w:rsid w:val="001A0BE1"/>
    <w:rsid w:val="001A1F72"/>
    <w:rsid w:val="001A229A"/>
    <w:rsid w:val="001A302B"/>
    <w:rsid w:val="001A310D"/>
    <w:rsid w:val="001A3A84"/>
    <w:rsid w:val="001A5164"/>
    <w:rsid w:val="001A5B2C"/>
    <w:rsid w:val="001A70D0"/>
    <w:rsid w:val="001A7C75"/>
    <w:rsid w:val="001B11CD"/>
    <w:rsid w:val="001B1733"/>
    <w:rsid w:val="001B199C"/>
    <w:rsid w:val="001B4C1C"/>
    <w:rsid w:val="001B60F4"/>
    <w:rsid w:val="001B65B6"/>
    <w:rsid w:val="001B6750"/>
    <w:rsid w:val="001B7FBC"/>
    <w:rsid w:val="001C1043"/>
    <w:rsid w:val="001C18A5"/>
    <w:rsid w:val="001C1B91"/>
    <w:rsid w:val="001C2184"/>
    <w:rsid w:val="001C24D9"/>
    <w:rsid w:val="001C2AF8"/>
    <w:rsid w:val="001C2F83"/>
    <w:rsid w:val="001C37F7"/>
    <w:rsid w:val="001C4A5C"/>
    <w:rsid w:val="001C57F5"/>
    <w:rsid w:val="001C5A93"/>
    <w:rsid w:val="001C5E4A"/>
    <w:rsid w:val="001C619C"/>
    <w:rsid w:val="001D1468"/>
    <w:rsid w:val="001D18EB"/>
    <w:rsid w:val="001D2871"/>
    <w:rsid w:val="001D3641"/>
    <w:rsid w:val="001D429E"/>
    <w:rsid w:val="001D6947"/>
    <w:rsid w:val="001D6DD9"/>
    <w:rsid w:val="001D780C"/>
    <w:rsid w:val="001D7A6E"/>
    <w:rsid w:val="001E11FC"/>
    <w:rsid w:val="001E1270"/>
    <w:rsid w:val="001E13D6"/>
    <w:rsid w:val="001E31CC"/>
    <w:rsid w:val="001E5981"/>
    <w:rsid w:val="001E7093"/>
    <w:rsid w:val="001E7139"/>
    <w:rsid w:val="001F2AE8"/>
    <w:rsid w:val="001F33E1"/>
    <w:rsid w:val="001F3712"/>
    <w:rsid w:val="001F37A7"/>
    <w:rsid w:val="001F3BF7"/>
    <w:rsid w:val="001F40A1"/>
    <w:rsid w:val="001F5966"/>
    <w:rsid w:val="001F66F8"/>
    <w:rsid w:val="001F6FE9"/>
    <w:rsid w:val="001F7543"/>
    <w:rsid w:val="001F7B6F"/>
    <w:rsid w:val="002025B8"/>
    <w:rsid w:val="00202D02"/>
    <w:rsid w:val="00202FE3"/>
    <w:rsid w:val="00203858"/>
    <w:rsid w:val="00203E5B"/>
    <w:rsid w:val="00205172"/>
    <w:rsid w:val="002060E9"/>
    <w:rsid w:val="00206110"/>
    <w:rsid w:val="002069FD"/>
    <w:rsid w:val="002076F7"/>
    <w:rsid w:val="00211B1C"/>
    <w:rsid w:val="00211FD4"/>
    <w:rsid w:val="00212B32"/>
    <w:rsid w:val="00214F89"/>
    <w:rsid w:val="002157EE"/>
    <w:rsid w:val="00220BE6"/>
    <w:rsid w:val="0022105B"/>
    <w:rsid w:val="002219CA"/>
    <w:rsid w:val="0022237D"/>
    <w:rsid w:val="002229F9"/>
    <w:rsid w:val="00224AC6"/>
    <w:rsid w:val="00224AE9"/>
    <w:rsid w:val="00226AA3"/>
    <w:rsid w:val="00227A62"/>
    <w:rsid w:val="00231020"/>
    <w:rsid w:val="00231A30"/>
    <w:rsid w:val="00231BD3"/>
    <w:rsid w:val="002323B4"/>
    <w:rsid w:val="00233A34"/>
    <w:rsid w:val="002348D0"/>
    <w:rsid w:val="00234E68"/>
    <w:rsid w:val="00234F30"/>
    <w:rsid w:val="00236CFD"/>
    <w:rsid w:val="00241281"/>
    <w:rsid w:val="0024172D"/>
    <w:rsid w:val="00241CBC"/>
    <w:rsid w:val="002445B4"/>
    <w:rsid w:val="00244AB3"/>
    <w:rsid w:val="002451B4"/>
    <w:rsid w:val="00245304"/>
    <w:rsid w:val="00245A82"/>
    <w:rsid w:val="00246B45"/>
    <w:rsid w:val="00247D54"/>
    <w:rsid w:val="002516F1"/>
    <w:rsid w:val="00251718"/>
    <w:rsid w:val="00251DEA"/>
    <w:rsid w:val="00252910"/>
    <w:rsid w:val="00253241"/>
    <w:rsid w:val="00253A4C"/>
    <w:rsid w:val="00254498"/>
    <w:rsid w:val="00255245"/>
    <w:rsid w:val="00255E05"/>
    <w:rsid w:val="002572BF"/>
    <w:rsid w:val="002577F5"/>
    <w:rsid w:val="002606D3"/>
    <w:rsid w:val="002613E8"/>
    <w:rsid w:val="00261812"/>
    <w:rsid w:val="00262AF2"/>
    <w:rsid w:val="0026332D"/>
    <w:rsid w:val="00265A88"/>
    <w:rsid w:val="00265B8A"/>
    <w:rsid w:val="00266491"/>
    <w:rsid w:val="00266B5F"/>
    <w:rsid w:val="00266C91"/>
    <w:rsid w:val="00267EC1"/>
    <w:rsid w:val="0027061C"/>
    <w:rsid w:val="002707C7"/>
    <w:rsid w:val="002710AF"/>
    <w:rsid w:val="0027325B"/>
    <w:rsid w:val="002737B4"/>
    <w:rsid w:val="002749E5"/>
    <w:rsid w:val="00274BA6"/>
    <w:rsid w:val="00274CCF"/>
    <w:rsid w:val="002758BF"/>
    <w:rsid w:val="0027595A"/>
    <w:rsid w:val="00275BB4"/>
    <w:rsid w:val="002774FC"/>
    <w:rsid w:val="00277A3C"/>
    <w:rsid w:val="0028015C"/>
    <w:rsid w:val="00280C07"/>
    <w:rsid w:val="00281480"/>
    <w:rsid w:val="00281783"/>
    <w:rsid w:val="00282224"/>
    <w:rsid w:val="0028241F"/>
    <w:rsid w:val="0028400C"/>
    <w:rsid w:val="00284157"/>
    <w:rsid w:val="00284712"/>
    <w:rsid w:val="00284816"/>
    <w:rsid w:val="00284837"/>
    <w:rsid w:val="00284AED"/>
    <w:rsid w:val="00284B07"/>
    <w:rsid w:val="00285148"/>
    <w:rsid w:val="00285C64"/>
    <w:rsid w:val="00286C7A"/>
    <w:rsid w:val="00286E32"/>
    <w:rsid w:val="002878B2"/>
    <w:rsid w:val="00290637"/>
    <w:rsid w:val="00290CDA"/>
    <w:rsid w:val="00292732"/>
    <w:rsid w:val="00293073"/>
    <w:rsid w:val="00293331"/>
    <w:rsid w:val="00293B03"/>
    <w:rsid w:val="00294B3F"/>
    <w:rsid w:val="00295D81"/>
    <w:rsid w:val="00296C3C"/>
    <w:rsid w:val="00297407"/>
    <w:rsid w:val="002975CF"/>
    <w:rsid w:val="00297720"/>
    <w:rsid w:val="002A0E16"/>
    <w:rsid w:val="002A13D5"/>
    <w:rsid w:val="002A1BE8"/>
    <w:rsid w:val="002A203A"/>
    <w:rsid w:val="002A22F6"/>
    <w:rsid w:val="002A2C87"/>
    <w:rsid w:val="002A39A5"/>
    <w:rsid w:val="002A43DC"/>
    <w:rsid w:val="002A48A8"/>
    <w:rsid w:val="002A52D8"/>
    <w:rsid w:val="002A59E8"/>
    <w:rsid w:val="002A6267"/>
    <w:rsid w:val="002A6DD6"/>
    <w:rsid w:val="002A74F4"/>
    <w:rsid w:val="002A7B69"/>
    <w:rsid w:val="002B0479"/>
    <w:rsid w:val="002B0FCF"/>
    <w:rsid w:val="002B1F7C"/>
    <w:rsid w:val="002B33CE"/>
    <w:rsid w:val="002B5D95"/>
    <w:rsid w:val="002B6BB1"/>
    <w:rsid w:val="002B6D6F"/>
    <w:rsid w:val="002B770D"/>
    <w:rsid w:val="002B7731"/>
    <w:rsid w:val="002B7BBD"/>
    <w:rsid w:val="002C008F"/>
    <w:rsid w:val="002C02B1"/>
    <w:rsid w:val="002C1CE0"/>
    <w:rsid w:val="002C2466"/>
    <w:rsid w:val="002C30BF"/>
    <w:rsid w:val="002C3E7A"/>
    <w:rsid w:val="002C44FB"/>
    <w:rsid w:val="002C52F8"/>
    <w:rsid w:val="002C558D"/>
    <w:rsid w:val="002C66C5"/>
    <w:rsid w:val="002C6E99"/>
    <w:rsid w:val="002C7D16"/>
    <w:rsid w:val="002D0092"/>
    <w:rsid w:val="002D0167"/>
    <w:rsid w:val="002D1A68"/>
    <w:rsid w:val="002D3724"/>
    <w:rsid w:val="002D3868"/>
    <w:rsid w:val="002D3D51"/>
    <w:rsid w:val="002D56C5"/>
    <w:rsid w:val="002D7E3C"/>
    <w:rsid w:val="002E0240"/>
    <w:rsid w:val="002E0D97"/>
    <w:rsid w:val="002E2032"/>
    <w:rsid w:val="002E21C7"/>
    <w:rsid w:val="002E252E"/>
    <w:rsid w:val="002E255A"/>
    <w:rsid w:val="002E2E2C"/>
    <w:rsid w:val="002E2EE9"/>
    <w:rsid w:val="002E4A5A"/>
    <w:rsid w:val="002E4B39"/>
    <w:rsid w:val="002E504C"/>
    <w:rsid w:val="002E61C5"/>
    <w:rsid w:val="002E6970"/>
    <w:rsid w:val="002F03B8"/>
    <w:rsid w:val="002F1CB9"/>
    <w:rsid w:val="002F2F4A"/>
    <w:rsid w:val="002F31CF"/>
    <w:rsid w:val="002F3747"/>
    <w:rsid w:val="002F4BB4"/>
    <w:rsid w:val="002F5CB6"/>
    <w:rsid w:val="002F6B0D"/>
    <w:rsid w:val="002F6D1B"/>
    <w:rsid w:val="002F7B1A"/>
    <w:rsid w:val="002F7E3B"/>
    <w:rsid w:val="0030187E"/>
    <w:rsid w:val="00303595"/>
    <w:rsid w:val="0030422C"/>
    <w:rsid w:val="0030424B"/>
    <w:rsid w:val="003044E5"/>
    <w:rsid w:val="00304617"/>
    <w:rsid w:val="003055D0"/>
    <w:rsid w:val="00305F5F"/>
    <w:rsid w:val="003070F3"/>
    <w:rsid w:val="0030780F"/>
    <w:rsid w:val="00307AF0"/>
    <w:rsid w:val="0031034F"/>
    <w:rsid w:val="00310AA5"/>
    <w:rsid w:val="00312521"/>
    <w:rsid w:val="00312FE1"/>
    <w:rsid w:val="003139EF"/>
    <w:rsid w:val="003147AD"/>
    <w:rsid w:val="00314DBF"/>
    <w:rsid w:val="0031516F"/>
    <w:rsid w:val="003159C3"/>
    <w:rsid w:val="00317571"/>
    <w:rsid w:val="003176D0"/>
    <w:rsid w:val="00322398"/>
    <w:rsid w:val="0032242B"/>
    <w:rsid w:val="00322ED7"/>
    <w:rsid w:val="00324115"/>
    <w:rsid w:val="00326921"/>
    <w:rsid w:val="00326B6C"/>
    <w:rsid w:val="0032753A"/>
    <w:rsid w:val="0032760B"/>
    <w:rsid w:val="00327C3C"/>
    <w:rsid w:val="00332543"/>
    <w:rsid w:val="0033397B"/>
    <w:rsid w:val="00333DA1"/>
    <w:rsid w:val="00334B1D"/>
    <w:rsid w:val="003354A4"/>
    <w:rsid w:val="003369B4"/>
    <w:rsid w:val="00336F1C"/>
    <w:rsid w:val="00337251"/>
    <w:rsid w:val="003375AD"/>
    <w:rsid w:val="00337BF1"/>
    <w:rsid w:val="00337F47"/>
    <w:rsid w:val="00340285"/>
    <w:rsid w:val="00341BBB"/>
    <w:rsid w:val="003435ED"/>
    <w:rsid w:val="00345588"/>
    <w:rsid w:val="00345974"/>
    <w:rsid w:val="003459DD"/>
    <w:rsid w:val="0034780B"/>
    <w:rsid w:val="00352599"/>
    <w:rsid w:val="0035346C"/>
    <w:rsid w:val="003534FE"/>
    <w:rsid w:val="00353784"/>
    <w:rsid w:val="00353AB5"/>
    <w:rsid w:val="00355B50"/>
    <w:rsid w:val="00360655"/>
    <w:rsid w:val="00361126"/>
    <w:rsid w:val="00361538"/>
    <w:rsid w:val="003620CD"/>
    <w:rsid w:val="003630EF"/>
    <w:rsid w:val="00364FC9"/>
    <w:rsid w:val="003672D1"/>
    <w:rsid w:val="00367DD7"/>
    <w:rsid w:val="00371E7A"/>
    <w:rsid w:val="00372551"/>
    <w:rsid w:val="00373125"/>
    <w:rsid w:val="0037329F"/>
    <w:rsid w:val="003735DD"/>
    <w:rsid w:val="00374B9D"/>
    <w:rsid w:val="00374FDC"/>
    <w:rsid w:val="00375D71"/>
    <w:rsid w:val="003761F5"/>
    <w:rsid w:val="00376A0E"/>
    <w:rsid w:val="00377A7C"/>
    <w:rsid w:val="00381791"/>
    <w:rsid w:val="00381F72"/>
    <w:rsid w:val="0038305D"/>
    <w:rsid w:val="00383176"/>
    <w:rsid w:val="003833D2"/>
    <w:rsid w:val="00383ADC"/>
    <w:rsid w:val="00384950"/>
    <w:rsid w:val="0038540D"/>
    <w:rsid w:val="00385A51"/>
    <w:rsid w:val="00385DDF"/>
    <w:rsid w:val="0038643E"/>
    <w:rsid w:val="00386B60"/>
    <w:rsid w:val="003905CC"/>
    <w:rsid w:val="00392340"/>
    <w:rsid w:val="0039245D"/>
    <w:rsid w:val="003925A2"/>
    <w:rsid w:val="00394077"/>
    <w:rsid w:val="003970E2"/>
    <w:rsid w:val="0039785B"/>
    <w:rsid w:val="003A1971"/>
    <w:rsid w:val="003A1AB3"/>
    <w:rsid w:val="003A33AB"/>
    <w:rsid w:val="003A3D0A"/>
    <w:rsid w:val="003A4259"/>
    <w:rsid w:val="003A4519"/>
    <w:rsid w:val="003B2106"/>
    <w:rsid w:val="003B2541"/>
    <w:rsid w:val="003B3D06"/>
    <w:rsid w:val="003B440E"/>
    <w:rsid w:val="003B524D"/>
    <w:rsid w:val="003B5328"/>
    <w:rsid w:val="003B5968"/>
    <w:rsid w:val="003B5E79"/>
    <w:rsid w:val="003C001E"/>
    <w:rsid w:val="003C00B7"/>
    <w:rsid w:val="003C0283"/>
    <w:rsid w:val="003C0315"/>
    <w:rsid w:val="003C06FA"/>
    <w:rsid w:val="003C2AA0"/>
    <w:rsid w:val="003C3B26"/>
    <w:rsid w:val="003C3B4F"/>
    <w:rsid w:val="003C49B8"/>
    <w:rsid w:val="003C5127"/>
    <w:rsid w:val="003C523B"/>
    <w:rsid w:val="003C6A9E"/>
    <w:rsid w:val="003C71D1"/>
    <w:rsid w:val="003C7C6F"/>
    <w:rsid w:val="003D0B5B"/>
    <w:rsid w:val="003D1346"/>
    <w:rsid w:val="003D1920"/>
    <w:rsid w:val="003D218E"/>
    <w:rsid w:val="003D232A"/>
    <w:rsid w:val="003D2567"/>
    <w:rsid w:val="003D30A6"/>
    <w:rsid w:val="003D488E"/>
    <w:rsid w:val="003D7975"/>
    <w:rsid w:val="003D7F60"/>
    <w:rsid w:val="003E00B3"/>
    <w:rsid w:val="003E09E1"/>
    <w:rsid w:val="003E0C74"/>
    <w:rsid w:val="003E21D3"/>
    <w:rsid w:val="003E27BB"/>
    <w:rsid w:val="003E2B7A"/>
    <w:rsid w:val="003E2E6F"/>
    <w:rsid w:val="003E4243"/>
    <w:rsid w:val="003E45BC"/>
    <w:rsid w:val="003E4C72"/>
    <w:rsid w:val="003E5212"/>
    <w:rsid w:val="003E5464"/>
    <w:rsid w:val="003E5C61"/>
    <w:rsid w:val="003E7E3E"/>
    <w:rsid w:val="003F1070"/>
    <w:rsid w:val="003F19D6"/>
    <w:rsid w:val="003F2BEF"/>
    <w:rsid w:val="003F2FB8"/>
    <w:rsid w:val="003F39C3"/>
    <w:rsid w:val="003F3BFE"/>
    <w:rsid w:val="003F428C"/>
    <w:rsid w:val="003F4F30"/>
    <w:rsid w:val="003F53E1"/>
    <w:rsid w:val="003F5B6E"/>
    <w:rsid w:val="003F778E"/>
    <w:rsid w:val="003F79A0"/>
    <w:rsid w:val="00400A8F"/>
    <w:rsid w:val="00400F7F"/>
    <w:rsid w:val="004017CC"/>
    <w:rsid w:val="004028BA"/>
    <w:rsid w:val="0040381A"/>
    <w:rsid w:val="00403BB8"/>
    <w:rsid w:val="00403DA7"/>
    <w:rsid w:val="00405005"/>
    <w:rsid w:val="00405C01"/>
    <w:rsid w:val="004078E3"/>
    <w:rsid w:val="0041023B"/>
    <w:rsid w:val="00411F49"/>
    <w:rsid w:val="0041262C"/>
    <w:rsid w:val="004134E3"/>
    <w:rsid w:val="00414366"/>
    <w:rsid w:val="00414D2A"/>
    <w:rsid w:val="00414E8D"/>
    <w:rsid w:val="004168AD"/>
    <w:rsid w:val="00416909"/>
    <w:rsid w:val="00416B11"/>
    <w:rsid w:val="0042340E"/>
    <w:rsid w:val="00423EEA"/>
    <w:rsid w:val="00424F5A"/>
    <w:rsid w:val="004256C9"/>
    <w:rsid w:val="0042595B"/>
    <w:rsid w:val="00426640"/>
    <w:rsid w:val="00426CCF"/>
    <w:rsid w:val="00430DC8"/>
    <w:rsid w:val="00430FF9"/>
    <w:rsid w:val="004313C3"/>
    <w:rsid w:val="00432939"/>
    <w:rsid w:val="00433018"/>
    <w:rsid w:val="004337BD"/>
    <w:rsid w:val="00434B0F"/>
    <w:rsid w:val="00434C69"/>
    <w:rsid w:val="0043535E"/>
    <w:rsid w:val="00437C7B"/>
    <w:rsid w:val="00440A15"/>
    <w:rsid w:val="00440CF8"/>
    <w:rsid w:val="004438BB"/>
    <w:rsid w:val="00445BCB"/>
    <w:rsid w:val="00452984"/>
    <w:rsid w:val="0045618F"/>
    <w:rsid w:val="00456408"/>
    <w:rsid w:val="0046068C"/>
    <w:rsid w:val="004649FD"/>
    <w:rsid w:val="00464D7A"/>
    <w:rsid w:val="004653B0"/>
    <w:rsid w:val="0046675E"/>
    <w:rsid w:val="00466A23"/>
    <w:rsid w:val="00466C30"/>
    <w:rsid w:val="004671F9"/>
    <w:rsid w:val="004676EA"/>
    <w:rsid w:val="00470206"/>
    <w:rsid w:val="00471A76"/>
    <w:rsid w:val="00472049"/>
    <w:rsid w:val="004721E4"/>
    <w:rsid w:val="0047222D"/>
    <w:rsid w:val="004725C3"/>
    <w:rsid w:val="004727C2"/>
    <w:rsid w:val="00473720"/>
    <w:rsid w:val="00473E90"/>
    <w:rsid w:val="00474BBA"/>
    <w:rsid w:val="00476BC8"/>
    <w:rsid w:val="00476CDB"/>
    <w:rsid w:val="004771F3"/>
    <w:rsid w:val="00477CBF"/>
    <w:rsid w:val="00481B3C"/>
    <w:rsid w:val="0048233E"/>
    <w:rsid w:val="004826FF"/>
    <w:rsid w:val="00483072"/>
    <w:rsid w:val="00485754"/>
    <w:rsid w:val="0048584F"/>
    <w:rsid w:val="00485B93"/>
    <w:rsid w:val="00486090"/>
    <w:rsid w:val="004868B7"/>
    <w:rsid w:val="004906AE"/>
    <w:rsid w:val="00490CF7"/>
    <w:rsid w:val="004913F8"/>
    <w:rsid w:val="004925A5"/>
    <w:rsid w:val="00492D19"/>
    <w:rsid w:val="00493689"/>
    <w:rsid w:val="00494383"/>
    <w:rsid w:val="0049587D"/>
    <w:rsid w:val="00495EA8"/>
    <w:rsid w:val="00497D25"/>
    <w:rsid w:val="004A021A"/>
    <w:rsid w:val="004A113A"/>
    <w:rsid w:val="004A1321"/>
    <w:rsid w:val="004A42F9"/>
    <w:rsid w:val="004A461E"/>
    <w:rsid w:val="004A4A25"/>
    <w:rsid w:val="004A5604"/>
    <w:rsid w:val="004A74C8"/>
    <w:rsid w:val="004A7959"/>
    <w:rsid w:val="004B048E"/>
    <w:rsid w:val="004B0C97"/>
    <w:rsid w:val="004B1E5E"/>
    <w:rsid w:val="004B22D0"/>
    <w:rsid w:val="004B35D9"/>
    <w:rsid w:val="004B3FAE"/>
    <w:rsid w:val="004B4680"/>
    <w:rsid w:val="004B5632"/>
    <w:rsid w:val="004B63A8"/>
    <w:rsid w:val="004C0223"/>
    <w:rsid w:val="004C03D1"/>
    <w:rsid w:val="004C06A6"/>
    <w:rsid w:val="004C0E7B"/>
    <w:rsid w:val="004C1CAB"/>
    <w:rsid w:val="004C3255"/>
    <w:rsid w:val="004C3E90"/>
    <w:rsid w:val="004C4FF4"/>
    <w:rsid w:val="004C5509"/>
    <w:rsid w:val="004C58B8"/>
    <w:rsid w:val="004C713E"/>
    <w:rsid w:val="004C7768"/>
    <w:rsid w:val="004D1C4B"/>
    <w:rsid w:val="004D27C3"/>
    <w:rsid w:val="004D2BDE"/>
    <w:rsid w:val="004D3128"/>
    <w:rsid w:val="004D39EE"/>
    <w:rsid w:val="004D4C11"/>
    <w:rsid w:val="004D61FD"/>
    <w:rsid w:val="004D63F4"/>
    <w:rsid w:val="004D7204"/>
    <w:rsid w:val="004D7F4D"/>
    <w:rsid w:val="004E1412"/>
    <w:rsid w:val="004E300D"/>
    <w:rsid w:val="004E308B"/>
    <w:rsid w:val="004E3226"/>
    <w:rsid w:val="004E353D"/>
    <w:rsid w:val="004E48D7"/>
    <w:rsid w:val="004E6E14"/>
    <w:rsid w:val="004E7300"/>
    <w:rsid w:val="004E7F00"/>
    <w:rsid w:val="004F0271"/>
    <w:rsid w:val="004F040F"/>
    <w:rsid w:val="004F1BD3"/>
    <w:rsid w:val="004F2071"/>
    <w:rsid w:val="004F27E7"/>
    <w:rsid w:val="004F2937"/>
    <w:rsid w:val="004F3CDC"/>
    <w:rsid w:val="004F46A8"/>
    <w:rsid w:val="004F5227"/>
    <w:rsid w:val="004F5646"/>
    <w:rsid w:val="004F6B1B"/>
    <w:rsid w:val="004F77BE"/>
    <w:rsid w:val="00500014"/>
    <w:rsid w:val="005003A3"/>
    <w:rsid w:val="005018E0"/>
    <w:rsid w:val="00501B6B"/>
    <w:rsid w:val="00502A18"/>
    <w:rsid w:val="00506265"/>
    <w:rsid w:val="00510996"/>
    <w:rsid w:val="00511CD4"/>
    <w:rsid w:val="005131DA"/>
    <w:rsid w:val="0051353A"/>
    <w:rsid w:val="0051353E"/>
    <w:rsid w:val="005142F8"/>
    <w:rsid w:val="005161A6"/>
    <w:rsid w:val="00516417"/>
    <w:rsid w:val="00517CF8"/>
    <w:rsid w:val="0052023D"/>
    <w:rsid w:val="00521147"/>
    <w:rsid w:val="00521A71"/>
    <w:rsid w:val="0052479B"/>
    <w:rsid w:val="0052545B"/>
    <w:rsid w:val="00525B6F"/>
    <w:rsid w:val="0052671B"/>
    <w:rsid w:val="005274BC"/>
    <w:rsid w:val="0053259D"/>
    <w:rsid w:val="00533E24"/>
    <w:rsid w:val="00534831"/>
    <w:rsid w:val="00534A40"/>
    <w:rsid w:val="00534D34"/>
    <w:rsid w:val="00535806"/>
    <w:rsid w:val="00535852"/>
    <w:rsid w:val="00536A4A"/>
    <w:rsid w:val="00536F6F"/>
    <w:rsid w:val="005378D3"/>
    <w:rsid w:val="00540A93"/>
    <w:rsid w:val="00540E03"/>
    <w:rsid w:val="00541478"/>
    <w:rsid w:val="00541F9A"/>
    <w:rsid w:val="005421B0"/>
    <w:rsid w:val="00543167"/>
    <w:rsid w:val="00546672"/>
    <w:rsid w:val="00546E0A"/>
    <w:rsid w:val="0054701F"/>
    <w:rsid w:val="005473D3"/>
    <w:rsid w:val="00547601"/>
    <w:rsid w:val="0054786A"/>
    <w:rsid w:val="00547CA7"/>
    <w:rsid w:val="005510BB"/>
    <w:rsid w:val="00551BE4"/>
    <w:rsid w:val="00552117"/>
    <w:rsid w:val="005522A3"/>
    <w:rsid w:val="00554724"/>
    <w:rsid w:val="00556B0E"/>
    <w:rsid w:val="00557629"/>
    <w:rsid w:val="005601F8"/>
    <w:rsid w:val="00561064"/>
    <w:rsid w:val="00561158"/>
    <w:rsid w:val="0056311F"/>
    <w:rsid w:val="0056394F"/>
    <w:rsid w:val="00564821"/>
    <w:rsid w:val="00564DD8"/>
    <w:rsid w:val="00564F6C"/>
    <w:rsid w:val="00565409"/>
    <w:rsid w:val="005655CE"/>
    <w:rsid w:val="00565C1E"/>
    <w:rsid w:val="00565C84"/>
    <w:rsid w:val="005663C9"/>
    <w:rsid w:val="005666CF"/>
    <w:rsid w:val="00566E99"/>
    <w:rsid w:val="00567476"/>
    <w:rsid w:val="005676F0"/>
    <w:rsid w:val="00567948"/>
    <w:rsid w:val="0057001E"/>
    <w:rsid w:val="005716C9"/>
    <w:rsid w:val="00571799"/>
    <w:rsid w:val="00573191"/>
    <w:rsid w:val="00573550"/>
    <w:rsid w:val="005738E4"/>
    <w:rsid w:val="00573C9E"/>
    <w:rsid w:val="00573E2F"/>
    <w:rsid w:val="005742B2"/>
    <w:rsid w:val="00576D21"/>
    <w:rsid w:val="00576D2C"/>
    <w:rsid w:val="00577C67"/>
    <w:rsid w:val="005807A7"/>
    <w:rsid w:val="00582506"/>
    <w:rsid w:val="00582768"/>
    <w:rsid w:val="00583892"/>
    <w:rsid w:val="005838BE"/>
    <w:rsid w:val="00583973"/>
    <w:rsid w:val="005845A8"/>
    <w:rsid w:val="00585804"/>
    <w:rsid w:val="0058580D"/>
    <w:rsid w:val="00586AAC"/>
    <w:rsid w:val="00587A46"/>
    <w:rsid w:val="00587BD0"/>
    <w:rsid w:val="00590084"/>
    <w:rsid w:val="00590649"/>
    <w:rsid w:val="00591824"/>
    <w:rsid w:val="005921E2"/>
    <w:rsid w:val="00593770"/>
    <w:rsid w:val="00595606"/>
    <w:rsid w:val="00596FFD"/>
    <w:rsid w:val="005A0109"/>
    <w:rsid w:val="005A24B2"/>
    <w:rsid w:val="005A2546"/>
    <w:rsid w:val="005A2777"/>
    <w:rsid w:val="005A27D8"/>
    <w:rsid w:val="005A282B"/>
    <w:rsid w:val="005A2854"/>
    <w:rsid w:val="005A59E7"/>
    <w:rsid w:val="005A62F5"/>
    <w:rsid w:val="005A6426"/>
    <w:rsid w:val="005A64A6"/>
    <w:rsid w:val="005A6656"/>
    <w:rsid w:val="005A6E07"/>
    <w:rsid w:val="005A6E57"/>
    <w:rsid w:val="005A743B"/>
    <w:rsid w:val="005B0369"/>
    <w:rsid w:val="005B042F"/>
    <w:rsid w:val="005B0707"/>
    <w:rsid w:val="005B1387"/>
    <w:rsid w:val="005B3786"/>
    <w:rsid w:val="005B4CBC"/>
    <w:rsid w:val="005B50CD"/>
    <w:rsid w:val="005B52AE"/>
    <w:rsid w:val="005B56AC"/>
    <w:rsid w:val="005B6914"/>
    <w:rsid w:val="005B6F3D"/>
    <w:rsid w:val="005B7150"/>
    <w:rsid w:val="005B74CE"/>
    <w:rsid w:val="005C08A3"/>
    <w:rsid w:val="005C0BF1"/>
    <w:rsid w:val="005C1B85"/>
    <w:rsid w:val="005C24D6"/>
    <w:rsid w:val="005C3DAC"/>
    <w:rsid w:val="005C41CB"/>
    <w:rsid w:val="005C4CD0"/>
    <w:rsid w:val="005C4F9D"/>
    <w:rsid w:val="005C503C"/>
    <w:rsid w:val="005C5736"/>
    <w:rsid w:val="005C5D76"/>
    <w:rsid w:val="005C66A6"/>
    <w:rsid w:val="005C6BB6"/>
    <w:rsid w:val="005C751B"/>
    <w:rsid w:val="005C7C0A"/>
    <w:rsid w:val="005D0F0D"/>
    <w:rsid w:val="005D129F"/>
    <w:rsid w:val="005D1854"/>
    <w:rsid w:val="005D1D89"/>
    <w:rsid w:val="005D23FB"/>
    <w:rsid w:val="005D3D43"/>
    <w:rsid w:val="005D603C"/>
    <w:rsid w:val="005E3187"/>
    <w:rsid w:val="005E34F2"/>
    <w:rsid w:val="005E4263"/>
    <w:rsid w:val="005E435D"/>
    <w:rsid w:val="005E7484"/>
    <w:rsid w:val="005E7977"/>
    <w:rsid w:val="005F04CC"/>
    <w:rsid w:val="005F059D"/>
    <w:rsid w:val="005F204F"/>
    <w:rsid w:val="005F3680"/>
    <w:rsid w:val="005F3E5C"/>
    <w:rsid w:val="005F40B8"/>
    <w:rsid w:val="005F4278"/>
    <w:rsid w:val="005F44E9"/>
    <w:rsid w:val="005F543D"/>
    <w:rsid w:val="005F59D0"/>
    <w:rsid w:val="005F5CBD"/>
    <w:rsid w:val="005F68E6"/>
    <w:rsid w:val="005F6F15"/>
    <w:rsid w:val="005F705E"/>
    <w:rsid w:val="005F7336"/>
    <w:rsid w:val="005F788C"/>
    <w:rsid w:val="0060019A"/>
    <w:rsid w:val="00600DA7"/>
    <w:rsid w:val="00601707"/>
    <w:rsid w:val="0060241E"/>
    <w:rsid w:val="00602E31"/>
    <w:rsid w:val="006037D0"/>
    <w:rsid w:val="006053EF"/>
    <w:rsid w:val="00605612"/>
    <w:rsid w:val="00606088"/>
    <w:rsid w:val="00607F3E"/>
    <w:rsid w:val="0061082C"/>
    <w:rsid w:val="00610948"/>
    <w:rsid w:val="0061097B"/>
    <w:rsid w:val="00610B62"/>
    <w:rsid w:val="0061122D"/>
    <w:rsid w:val="00612201"/>
    <w:rsid w:val="006124E4"/>
    <w:rsid w:val="006132C9"/>
    <w:rsid w:val="00613EF9"/>
    <w:rsid w:val="006148F9"/>
    <w:rsid w:val="0061508A"/>
    <w:rsid w:val="00616F20"/>
    <w:rsid w:val="006210D5"/>
    <w:rsid w:val="00621FA4"/>
    <w:rsid w:val="00622031"/>
    <w:rsid w:val="00624FF0"/>
    <w:rsid w:val="0062580E"/>
    <w:rsid w:val="00625BC3"/>
    <w:rsid w:val="006263AE"/>
    <w:rsid w:val="006265A3"/>
    <w:rsid w:val="00626D2C"/>
    <w:rsid w:val="00627267"/>
    <w:rsid w:val="00627883"/>
    <w:rsid w:val="006278BA"/>
    <w:rsid w:val="0062790B"/>
    <w:rsid w:val="00631010"/>
    <w:rsid w:val="006326BD"/>
    <w:rsid w:val="006355EB"/>
    <w:rsid w:val="00636A74"/>
    <w:rsid w:val="00636ACF"/>
    <w:rsid w:val="006376D1"/>
    <w:rsid w:val="00640CBE"/>
    <w:rsid w:val="00640E4E"/>
    <w:rsid w:val="00642AF7"/>
    <w:rsid w:val="0064304D"/>
    <w:rsid w:val="00643432"/>
    <w:rsid w:val="0064355E"/>
    <w:rsid w:val="00643A1E"/>
    <w:rsid w:val="00643CA3"/>
    <w:rsid w:val="00644BBB"/>
    <w:rsid w:val="0064545B"/>
    <w:rsid w:val="0064690F"/>
    <w:rsid w:val="00646BA2"/>
    <w:rsid w:val="00647F27"/>
    <w:rsid w:val="006503A8"/>
    <w:rsid w:val="006527DD"/>
    <w:rsid w:val="00652D65"/>
    <w:rsid w:val="00655693"/>
    <w:rsid w:val="0065581E"/>
    <w:rsid w:val="00655A2F"/>
    <w:rsid w:val="00655AF4"/>
    <w:rsid w:val="00657910"/>
    <w:rsid w:val="00657A93"/>
    <w:rsid w:val="00657B2F"/>
    <w:rsid w:val="0066025A"/>
    <w:rsid w:val="006607CA"/>
    <w:rsid w:val="006608D8"/>
    <w:rsid w:val="0066168C"/>
    <w:rsid w:val="006625CD"/>
    <w:rsid w:val="006625D9"/>
    <w:rsid w:val="0066338F"/>
    <w:rsid w:val="00663661"/>
    <w:rsid w:val="00664E9B"/>
    <w:rsid w:val="006652E4"/>
    <w:rsid w:val="006653B5"/>
    <w:rsid w:val="0066642C"/>
    <w:rsid w:val="00667A22"/>
    <w:rsid w:val="00671B23"/>
    <w:rsid w:val="00672D8A"/>
    <w:rsid w:val="00672FE6"/>
    <w:rsid w:val="006739F8"/>
    <w:rsid w:val="006749DF"/>
    <w:rsid w:val="00676B87"/>
    <w:rsid w:val="00681954"/>
    <w:rsid w:val="00681F08"/>
    <w:rsid w:val="0068257D"/>
    <w:rsid w:val="006839E9"/>
    <w:rsid w:val="0068415F"/>
    <w:rsid w:val="0068438C"/>
    <w:rsid w:val="00684970"/>
    <w:rsid w:val="00684A3E"/>
    <w:rsid w:val="006853CB"/>
    <w:rsid w:val="00687032"/>
    <w:rsid w:val="0068778C"/>
    <w:rsid w:val="00690502"/>
    <w:rsid w:val="006920A2"/>
    <w:rsid w:val="00692382"/>
    <w:rsid w:val="00692AE2"/>
    <w:rsid w:val="00692F9E"/>
    <w:rsid w:val="006948DB"/>
    <w:rsid w:val="00694CB5"/>
    <w:rsid w:val="00694F85"/>
    <w:rsid w:val="006951A0"/>
    <w:rsid w:val="00695FB9"/>
    <w:rsid w:val="00696F6C"/>
    <w:rsid w:val="00697EAC"/>
    <w:rsid w:val="006A090D"/>
    <w:rsid w:val="006A0B04"/>
    <w:rsid w:val="006A0E6B"/>
    <w:rsid w:val="006A1124"/>
    <w:rsid w:val="006A3799"/>
    <w:rsid w:val="006A3C83"/>
    <w:rsid w:val="006A3E4B"/>
    <w:rsid w:val="006B03AB"/>
    <w:rsid w:val="006B175E"/>
    <w:rsid w:val="006B2445"/>
    <w:rsid w:val="006B2F5C"/>
    <w:rsid w:val="006B3D92"/>
    <w:rsid w:val="006B470B"/>
    <w:rsid w:val="006B5C91"/>
    <w:rsid w:val="006B6F66"/>
    <w:rsid w:val="006B7F47"/>
    <w:rsid w:val="006C082F"/>
    <w:rsid w:val="006C0EEE"/>
    <w:rsid w:val="006C0FFF"/>
    <w:rsid w:val="006C1026"/>
    <w:rsid w:val="006C1899"/>
    <w:rsid w:val="006C1B83"/>
    <w:rsid w:val="006C30D3"/>
    <w:rsid w:val="006C41AD"/>
    <w:rsid w:val="006C43EA"/>
    <w:rsid w:val="006C497F"/>
    <w:rsid w:val="006C58D7"/>
    <w:rsid w:val="006C5F7D"/>
    <w:rsid w:val="006C6894"/>
    <w:rsid w:val="006C6D32"/>
    <w:rsid w:val="006C7529"/>
    <w:rsid w:val="006D038D"/>
    <w:rsid w:val="006D14EF"/>
    <w:rsid w:val="006D1568"/>
    <w:rsid w:val="006D1C8C"/>
    <w:rsid w:val="006D2205"/>
    <w:rsid w:val="006D3A71"/>
    <w:rsid w:val="006D57BB"/>
    <w:rsid w:val="006D6974"/>
    <w:rsid w:val="006D6C21"/>
    <w:rsid w:val="006D6F82"/>
    <w:rsid w:val="006D76A0"/>
    <w:rsid w:val="006D7A41"/>
    <w:rsid w:val="006E0E66"/>
    <w:rsid w:val="006E1857"/>
    <w:rsid w:val="006E1A3F"/>
    <w:rsid w:val="006E3990"/>
    <w:rsid w:val="006E48EC"/>
    <w:rsid w:val="006E6A6A"/>
    <w:rsid w:val="006F11B4"/>
    <w:rsid w:val="006F14DF"/>
    <w:rsid w:val="006F2836"/>
    <w:rsid w:val="006F38A8"/>
    <w:rsid w:val="006F3D20"/>
    <w:rsid w:val="006F4666"/>
    <w:rsid w:val="006F686A"/>
    <w:rsid w:val="006F6AD5"/>
    <w:rsid w:val="006F7986"/>
    <w:rsid w:val="00702DCB"/>
    <w:rsid w:val="00703679"/>
    <w:rsid w:val="0070423C"/>
    <w:rsid w:val="00706EE0"/>
    <w:rsid w:val="00707309"/>
    <w:rsid w:val="00710783"/>
    <w:rsid w:val="00711ADF"/>
    <w:rsid w:val="007127F9"/>
    <w:rsid w:val="00712DA5"/>
    <w:rsid w:val="00713C34"/>
    <w:rsid w:val="00714370"/>
    <w:rsid w:val="007145A3"/>
    <w:rsid w:val="00714A40"/>
    <w:rsid w:val="007152EF"/>
    <w:rsid w:val="00715F1D"/>
    <w:rsid w:val="0071689E"/>
    <w:rsid w:val="007168E0"/>
    <w:rsid w:val="00717D88"/>
    <w:rsid w:val="007203D2"/>
    <w:rsid w:val="00720B81"/>
    <w:rsid w:val="007219FA"/>
    <w:rsid w:val="00721B65"/>
    <w:rsid w:val="00722628"/>
    <w:rsid w:val="007230B5"/>
    <w:rsid w:val="00725985"/>
    <w:rsid w:val="00725E46"/>
    <w:rsid w:val="00727267"/>
    <w:rsid w:val="00727AA0"/>
    <w:rsid w:val="00727F01"/>
    <w:rsid w:val="00730C07"/>
    <w:rsid w:val="00730EDA"/>
    <w:rsid w:val="007315CD"/>
    <w:rsid w:val="0073242D"/>
    <w:rsid w:val="00733522"/>
    <w:rsid w:val="00735DB2"/>
    <w:rsid w:val="00736594"/>
    <w:rsid w:val="007366C1"/>
    <w:rsid w:val="007373DC"/>
    <w:rsid w:val="00737684"/>
    <w:rsid w:val="00740239"/>
    <w:rsid w:val="00740FA4"/>
    <w:rsid w:val="00742217"/>
    <w:rsid w:val="00742725"/>
    <w:rsid w:val="00745557"/>
    <w:rsid w:val="007457AA"/>
    <w:rsid w:val="00746296"/>
    <w:rsid w:val="007502AF"/>
    <w:rsid w:val="00750CD4"/>
    <w:rsid w:val="00751699"/>
    <w:rsid w:val="00755601"/>
    <w:rsid w:val="00755ABF"/>
    <w:rsid w:val="007576C2"/>
    <w:rsid w:val="00760359"/>
    <w:rsid w:val="00760366"/>
    <w:rsid w:val="00763A08"/>
    <w:rsid w:val="00764586"/>
    <w:rsid w:val="00764951"/>
    <w:rsid w:val="00764AFF"/>
    <w:rsid w:val="00765400"/>
    <w:rsid w:val="007674BF"/>
    <w:rsid w:val="00770972"/>
    <w:rsid w:val="00771489"/>
    <w:rsid w:val="0077162A"/>
    <w:rsid w:val="00771BB9"/>
    <w:rsid w:val="00773604"/>
    <w:rsid w:val="00773EAE"/>
    <w:rsid w:val="00774469"/>
    <w:rsid w:val="00774548"/>
    <w:rsid w:val="00776698"/>
    <w:rsid w:val="007776F2"/>
    <w:rsid w:val="0077792C"/>
    <w:rsid w:val="00780118"/>
    <w:rsid w:val="00782AA1"/>
    <w:rsid w:val="00784D6F"/>
    <w:rsid w:val="00787934"/>
    <w:rsid w:val="00790F43"/>
    <w:rsid w:val="00791C2C"/>
    <w:rsid w:val="00792C8C"/>
    <w:rsid w:val="00793281"/>
    <w:rsid w:val="00793C2C"/>
    <w:rsid w:val="00794FA7"/>
    <w:rsid w:val="0079501A"/>
    <w:rsid w:val="0079529E"/>
    <w:rsid w:val="00795810"/>
    <w:rsid w:val="0079715B"/>
    <w:rsid w:val="007A00CB"/>
    <w:rsid w:val="007A22B1"/>
    <w:rsid w:val="007A3EB5"/>
    <w:rsid w:val="007A6088"/>
    <w:rsid w:val="007A6A9D"/>
    <w:rsid w:val="007A7B8B"/>
    <w:rsid w:val="007B0429"/>
    <w:rsid w:val="007B0F9F"/>
    <w:rsid w:val="007B142B"/>
    <w:rsid w:val="007B1E3C"/>
    <w:rsid w:val="007B3D7C"/>
    <w:rsid w:val="007B4857"/>
    <w:rsid w:val="007B51B9"/>
    <w:rsid w:val="007B55B7"/>
    <w:rsid w:val="007B57B2"/>
    <w:rsid w:val="007B701D"/>
    <w:rsid w:val="007B72D7"/>
    <w:rsid w:val="007B73F3"/>
    <w:rsid w:val="007C08EE"/>
    <w:rsid w:val="007C0AC2"/>
    <w:rsid w:val="007C21E9"/>
    <w:rsid w:val="007C30FE"/>
    <w:rsid w:val="007C42C9"/>
    <w:rsid w:val="007C4584"/>
    <w:rsid w:val="007C46C5"/>
    <w:rsid w:val="007C55E4"/>
    <w:rsid w:val="007C63EB"/>
    <w:rsid w:val="007C71EF"/>
    <w:rsid w:val="007C7325"/>
    <w:rsid w:val="007D17C0"/>
    <w:rsid w:val="007D1EA4"/>
    <w:rsid w:val="007D3148"/>
    <w:rsid w:val="007D732A"/>
    <w:rsid w:val="007D74BE"/>
    <w:rsid w:val="007D7CA0"/>
    <w:rsid w:val="007D7D06"/>
    <w:rsid w:val="007E01B7"/>
    <w:rsid w:val="007E1040"/>
    <w:rsid w:val="007E14E0"/>
    <w:rsid w:val="007E2337"/>
    <w:rsid w:val="007E32E1"/>
    <w:rsid w:val="007E3FFB"/>
    <w:rsid w:val="007E49AE"/>
    <w:rsid w:val="007E6A70"/>
    <w:rsid w:val="007E7F33"/>
    <w:rsid w:val="007F0E6E"/>
    <w:rsid w:val="007F16CF"/>
    <w:rsid w:val="007F1D0F"/>
    <w:rsid w:val="007F216F"/>
    <w:rsid w:val="007F24F4"/>
    <w:rsid w:val="007F5B42"/>
    <w:rsid w:val="008000AB"/>
    <w:rsid w:val="008002E0"/>
    <w:rsid w:val="00800854"/>
    <w:rsid w:val="00802F93"/>
    <w:rsid w:val="00804080"/>
    <w:rsid w:val="00804F63"/>
    <w:rsid w:val="00805A95"/>
    <w:rsid w:val="008067B0"/>
    <w:rsid w:val="00806B0E"/>
    <w:rsid w:val="00806EAA"/>
    <w:rsid w:val="0080757D"/>
    <w:rsid w:val="0080786F"/>
    <w:rsid w:val="00810EF4"/>
    <w:rsid w:val="008114BC"/>
    <w:rsid w:val="00811618"/>
    <w:rsid w:val="00813EEE"/>
    <w:rsid w:val="008159AA"/>
    <w:rsid w:val="00816458"/>
    <w:rsid w:val="00817E5B"/>
    <w:rsid w:val="00822A14"/>
    <w:rsid w:val="00822E11"/>
    <w:rsid w:val="00825B94"/>
    <w:rsid w:val="00827163"/>
    <w:rsid w:val="008278F6"/>
    <w:rsid w:val="00830BAA"/>
    <w:rsid w:val="0083418B"/>
    <w:rsid w:val="0083782F"/>
    <w:rsid w:val="00837A6E"/>
    <w:rsid w:val="00840357"/>
    <w:rsid w:val="00840EF7"/>
    <w:rsid w:val="008410CB"/>
    <w:rsid w:val="00841E47"/>
    <w:rsid w:val="00844FF0"/>
    <w:rsid w:val="00845898"/>
    <w:rsid w:val="00846FFC"/>
    <w:rsid w:val="00847ACF"/>
    <w:rsid w:val="00850294"/>
    <w:rsid w:val="0085044D"/>
    <w:rsid w:val="00850984"/>
    <w:rsid w:val="008509B4"/>
    <w:rsid w:val="008515B7"/>
    <w:rsid w:val="00852A79"/>
    <w:rsid w:val="008532EE"/>
    <w:rsid w:val="00854364"/>
    <w:rsid w:val="00854608"/>
    <w:rsid w:val="00854932"/>
    <w:rsid w:val="00854A84"/>
    <w:rsid w:val="00855021"/>
    <w:rsid w:val="00855D40"/>
    <w:rsid w:val="00856097"/>
    <w:rsid w:val="0085686A"/>
    <w:rsid w:val="008576D6"/>
    <w:rsid w:val="00857B7C"/>
    <w:rsid w:val="00857F5C"/>
    <w:rsid w:val="00860665"/>
    <w:rsid w:val="00860687"/>
    <w:rsid w:val="00860C4C"/>
    <w:rsid w:val="0086147E"/>
    <w:rsid w:val="0086163C"/>
    <w:rsid w:val="00862597"/>
    <w:rsid w:val="00862885"/>
    <w:rsid w:val="0086409F"/>
    <w:rsid w:val="00865064"/>
    <w:rsid w:val="00865BFA"/>
    <w:rsid w:val="008660C5"/>
    <w:rsid w:val="0086672E"/>
    <w:rsid w:val="00866C3D"/>
    <w:rsid w:val="0086732D"/>
    <w:rsid w:val="008726D6"/>
    <w:rsid w:val="0087323C"/>
    <w:rsid w:val="008765E8"/>
    <w:rsid w:val="00876910"/>
    <w:rsid w:val="00876CD9"/>
    <w:rsid w:val="008779A4"/>
    <w:rsid w:val="00880AB2"/>
    <w:rsid w:val="00880E5D"/>
    <w:rsid w:val="008815A8"/>
    <w:rsid w:val="00881D7C"/>
    <w:rsid w:val="008833A8"/>
    <w:rsid w:val="00886BE6"/>
    <w:rsid w:val="00891385"/>
    <w:rsid w:val="00892058"/>
    <w:rsid w:val="0089225E"/>
    <w:rsid w:val="00893CC5"/>
    <w:rsid w:val="00894042"/>
    <w:rsid w:val="0089407E"/>
    <w:rsid w:val="00894112"/>
    <w:rsid w:val="0089522B"/>
    <w:rsid w:val="008964EF"/>
    <w:rsid w:val="00896532"/>
    <w:rsid w:val="00896C9F"/>
    <w:rsid w:val="008A0CA5"/>
    <w:rsid w:val="008A1F24"/>
    <w:rsid w:val="008A2D2A"/>
    <w:rsid w:val="008A4673"/>
    <w:rsid w:val="008A6B37"/>
    <w:rsid w:val="008A74FB"/>
    <w:rsid w:val="008B0BCA"/>
    <w:rsid w:val="008B130C"/>
    <w:rsid w:val="008B154F"/>
    <w:rsid w:val="008B265F"/>
    <w:rsid w:val="008B541E"/>
    <w:rsid w:val="008B59FE"/>
    <w:rsid w:val="008B7615"/>
    <w:rsid w:val="008C0905"/>
    <w:rsid w:val="008C0D82"/>
    <w:rsid w:val="008C2ABB"/>
    <w:rsid w:val="008C32A1"/>
    <w:rsid w:val="008C3A87"/>
    <w:rsid w:val="008C4863"/>
    <w:rsid w:val="008C497D"/>
    <w:rsid w:val="008C62CD"/>
    <w:rsid w:val="008C71D5"/>
    <w:rsid w:val="008C72D4"/>
    <w:rsid w:val="008D046F"/>
    <w:rsid w:val="008D0E4B"/>
    <w:rsid w:val="008D0EC0"/>
    <w:rsid w:val="008D137D"/>
    <w:rsid w:val="008D1428"/>
    <w:rsid w:val="008D1BC6"/>
    <w:rsid w:val="008D38EA"/>
    <w:rsid w:val="008D4983"/>
    <w:rsid w:val="008D4FB0"/>
    <w:rsid w:val="008D50DB"/>
    <w:rsid w:val="008D67D3"/>
    <w:rsid w:val="008E0631"/>
    <w:rsid w:val="008E07CD"/>
    <w:rsid w:val="008E0BA8"/>
    <w:rsid w:val="008E1052"/>
    <w:rsid w:val="008E1E1A"/>
    <w:rsid w:val="008E29B3"/>
    <w:rsid w:val="008E31B5"/>
    <w:rsid w:val="008E4F5B"/>
    <w:rsid w:val="008E620F"/>
    <w:rsid w:val="008E731F"/>
    <w:rsid w:val="008F3005"/>
    <w:rsid w:val="008F3157"/>
    <w:rsid w:val="008F33BB"/>
    <w:rsid w:val="008F39D8"/>
    <w:rsid w:val="008F41F5"/>
    <w:rsid w:val="008F4805"/>
    <w:rsid w:val="008F621D"/>
    <w:rsid w:val="008F690F"/>
    <w:rsid w:val="008F6EC6"/>
    <w:rsid w:val="00900A27"/>
    <w:rsid w:val="00900CFF"/>
    <w:rsid w:val="00903B71"/>
    <w:rsid w:val="00906118"/>
    <w:rsid w:val="00906215"/>
    <w:rsid w:val="00907E82"/>
    <w:rsid w:val="009109B0"/>
    <w:rsid w:val="009109D4"/>
    <w:rsid w:val="00910A74"/>
    <w:rsid w:val="0091104C"/>
    <w:rsid w:val="00911458"/>
    <w:rsid w:val="00911721"/>
    <w:rsid w:val="00912B71"/>
    <w:rsid w:val="00916BAB"/>
    <w:rsid w:val="009205DB"/>
    <w:rsid w:val="00921231"/>
    <w:rsid w:val="00921BA7"/>
    <w:rsid w:val="00922382"/>
    <w:rsid w:val="009234CD"/>
    <w:rsid w:val="009253AC"/>
    <w:rsid w:val="00930A63"/>
    <w:rsid w:val="00930AE8"/>
    <w:rsid w:val="00930EBB"/>
    <w:rsid w:val="00930F3A"/>
    <w:rsid w:val="00931C09"/>
    <w:rsid w:val="00931FEF"/>
    <w:rsid w:val="00933406"/>
    <w:rsid w:val="00933732"/>
    <w:rsid w:val="009337E7"/>
    <w:rsid w:val="00933911"/>
    <w:rsid w:val="009341A3"/>
    <w:rsid w:val="00935E22"/>
    <w:rsid w:val="00936D4E"/>
    <w:rsid w:val="00937192"/>
    <w:rsid w:val="00941A1D"/>
    <w:rsid w:val="00941BF4"/>
    <w:rsid w:val="00942221"/>
    <w:rsid w:val="00943BCA"/>
    <w:rsid w:val="00943BEA"/>
    <w:rsid w:val="00943D5C"/>
    <w:rsid w:val="00943E69"/>
    <w:rsid w:val="00944091"/>
    <w:rsid w:val="009446C7"/>
    <w:rsid w:val="00944836"/>
    <w:rsid w:val="00946195"/>
    <w:rsid w:val="009461B9"/>
    <w:rsid w:val="00946A00"/>
    <w:rsid w:val="0094715A"/>
    <w:rsid w:val="009508A6"/>
    <w:rsid w:val="00952F6B"/>
    <w:rsid w:val="009536BD"/>
    <w:rsid w:val="00953C03"/>
    <w:rsid w:val="009541B6"/>
    <w:rsid w:val="0095523B"/>
    <w:rsid w:val="009557DB"/>
    <w:rsid w:val="00955F09"/>
    <w:rsid w:val="00957521"/>
    <w:rsid w:val="009578AF"/>
    <w:rsid w:val="0096094B"/>
    <w:rsid w:val="00961A67"/>
    <w:rsid w:val="00961E29"/>
    <w:rsid w:val="0096248B"/>
    <w:rsid w:val="0096338A"/>
    <w:rsid w:val="00964118"/>
    <w:rsid w:val="00964F0B"/>
    <w:rsid w:val="00970861"/>
    <w:rsid w:val="0097162B"/>
    <w:rsid w:val="009740DF"/>
    <w:rsid w:val="00974D57"/>
    <w:rsid w:val="00974EBD"/>
    <w:rsid w:val="0097516D"/>
    <w:rsid w:val="00976A07"/>
    <w:rsid w:val="00980083"/>
    <w:rsid w:val="00981189"/>
    <w:rsid w:val="009815E9"/>
    <w:rsid w:val="00984551"/>
    <w:rsid w:val="00985129"/>
    <w:rsid w:val="00985ED2"/>
    <w:rsid w:val="009862D2"/>
    <w:rsid w:val="00986517"/>
    <w:rsid w:val="00987505"/>
    <w:rsid w:val="00987C5B"/>
    <w:rsid w:val="00990D5B"/>
    <w:rsid w:val="00990FFA"/>
    <w:rsid w:val="0099155F"/>
    <w:rsid w:val="009915DA"/>
    <w:rsid w:val="00994854"/>
    <w:rsid w:val="00995478"/>
    <w:rsid w:val="0099590F"/>
    <w:rsid w:val="00997D39"/>
    <w:rsid w:val="009A0D97"/>
    <w:rsid w:val="009A1412"/>
    <w:rsid w:val="009A1624"/>
    <w:rsid w:val="009A1C80"/>
    <w:rsid w:val="009A21AB"/>
    <w:rsid w:val="009A3BA1"/>
    <w:rsid w:val="009A3E9B"/>
    <w:rsid w:val="009A3EE1"/>
    <w:rsid w:val="009A4BAF"/>
    <w:rsid w:val="009A4D70"/>
    <w:rsid w:val="009A6359"/>
    <w:rsid w:val="009A66C9"/>
    <w:rsid w:val="009A6723"/>
    <w:rsid w:val="009A6E99"/>
    <w:rsid w:val="009B0B60"/>
    <w:rsid w:val="009B20DF"/>
    <w:rsid w:val="009B22D9"/>
    <w:rsid w:val="009B2DEC"/>
    <w:rsid w:val="009B51CB"/>
    <w:rsid w:val="009B6850"/>
    <w:rsid w:val="009B6A54"/>
    <w:rsid w:val="009B6D93"/>
    <w:rsid w:val="009C1556"/>
    <w:rsid w:val="009C3939"/>
    <w:rsid w:val="009C3E92"/>
    <w:rsid w:val="009C4D7B"/>
    <w:rsid w:val="009C4FAE"/>
    <w:rsid w:val="009C5E4C"/>
    <w:rsid w:val="009C6A5B"/>
    <w:rsid w:val="009C6AFD"/>
    <w:rsid w:val="009D04EF"/>
    <w:rsid w:val="009D0CCE"/>
    <w:rsid w:val="009D0DCF"/>
    <w:rsid w:val="009D0E1E"/>
    <w:rsid w:val="009D18B6"/>
    <w:rsid w:val="009D1DCA"/>
    <w:rsid w:val="009D1F55"/>
    <w:rsid w:val="009D2CA2"/>
    <w:rsid w:val="009D2CA5"/>
    <w:rsid w:val="009D2D0B"/>
    <w:rsid w:val="009D31C3"/>
    <w:rsid w:val="009D3CEA"/>
    <w:rsid w:val="009D41FD"/>
    <w:rsid w:val="009D4F10"/>
    <w:rsid w:val="009D7620"/>
    <w:rsid w:val="009E03BB"/>
    <w:rsid w:val="009E083D"/>
    <w:rsid w:val="009E0D92"/>
    <w:rsid w:val="009E1E78"/>
    <w:rsid w:val="009E1F33"/>
    <w:rsid w:val="009E3050"/>
    <w:rsid w:val="009E4341"/>
    <w:rsid w:val="009E5AA2"/>
    <w:rsid w:val="009E6885"/>
    <w:rsid w:val="009F11B0"/>
    <w:rsid w:val="009F303F"/>
    <w:rsid w:val="009F322D"/>
    <w:rsid w:val="009F4F69"/>
    <w:rsid w:val="009F559C"/>
    <w:rsid w:val="009F5E72"/>
    <w:rsid w:val="009F703F"/>
    <w:rsid w:val="009F711A"/>
    <w:rsid w:val="009F73D4"/>
    <w:rsid w:val="009F769F"/>
    <w:rsid w:val="009F7E3F"/>
    <w:rsid w:val="00A0009A"/>
    <w:rsid w:val="00A01868"/>
    <w:rsid w:val="00A02AE1"/>
    <w:rsid w:val="00A02FDA"/>
    <w:rsid w:val="00A038E5"/>
    <w:rsid w:val="00A04A94"/>
    <w:rsid w:val="00A04ACB"/>
    <w:rsid w:val="00A107B0"/>
    <w:rsid w:val="00A11369"/>
    <w:rsid w:val="00A11A24"/>
    <w:rsid w:val="00A1240B"/>
    <w:rsid w:val="00A1351D"/>
    <w:rsid w:val="00A13AF7"/>
    <w:rsid w:val="00A13C52"/>
    <w:rsid w:val="00A14778"/>
    <w:rsid w:val="00A14D50"/>
    <w:rsid w:val="00A15FBF"/>
    <w:rsid w:val="00A1625D"/>
    <w:rsid w:val="00A1680B"/>
    <w:rsid w:val="00A1692C"/>
    <w:rsid w:val="00A174ED"/>
    <w:rsid w:val="00A17752"/>
    <w:rsid w:val="00A1796A"/>
    <w:rsid w:val="00A17E5D"/>
    <w:rsid w:val="00A23825"/>
    <w:rsid w:val="00A243A4"/>
    <w:rsid w:val="00A24908"/>
    <w:rsid w:val="00A24FE9"/>
    <w:rsid w:val="00A25304"/>
    <w:rsid w:val="00A25591"/>
    <w:rsid w:val="00A257BE"/>
    <w:rsid w:val="00A25E6F"/>
    <w:rsid w:val="00A25F6B"/>
    <w:rsid w:val="00A26069"/>
    <w:rsid w:val="00A261CA"/>
    <w:rsid w:val="00A26792"/>
    <w:rsid w:val="00A2711C"/>
    <w:rsid w:val="00A27F2D"/>
    <w:rsid w:val="00A30DF7"/>
    <w:rsid w:val="00A316A9"/>
    <w:rsid w:val="00A31ED7"/>
    <w:rsid w:val="00A32C4D"/>
    <w:rsid w:val="00A33B7B"/>
    <w:rsid w:val="00A34689"/>
    <w:rsid w:val="00A360A6"/>
    <w:rsid w:val="00A3700F"/>
    <w:rsid w:val="00A375B5"/>
    <w:rsid w:val="00A37E04"/>
    <w:rsid w:val="00A40AB2"/>
    <w:rsid w:val="00A42886"/>
    <w:rsid w:val="00A42A16"/>
    <w:rsid w:val="00A4314B"/>
    <w:rsid w:val="00A433FA"/>
    <w:rsid w:val="00A43F68"/>
    <w:rsid w:val="00A46C7E"/>
    <w:rsid w:val="00A47265"/>
    <w:rsid w:val="00A47C19"/>
    <w:rsid w:val="00A505FF"/>
    <w:rsid w:val="00A50B19"/>
    <w:rsid w:val="00A52A5B"/>
    <w:rsid w:val="00A5468A"/>
    <w:rsid w:val="00A55DB2"/>
    <w:rsid w:val="00A562FC"/>
    <w:rsid w:val="00A564EC"/>
    <w:rsid w:val="00A56931"/>
    <w:rsid w:val="00A56D07"/>
    <w:rsid w:val="00A571FD"/>
    <w:rsid w:val="00A6061B"/>
    <w:rsid w:val="00A60760"/>
    <w:rsid w:val="00A608BD"/>
    <w:rsid w:val="00A60BA8"/>
    <w:rsid w:val="00A62EC1"/>
    <w:rsid w:val="00A64646"/>
    <w:rsid w:val="00A65303"/>
    <w:rsid w:val="00A65530"/>
    <w:rsid w:val="00A66CA6"/>
    <w:rsid w:val="00A66D5B"/>
    <w:rsid w:val="00A67C3E"/>
    <w:rsid w:val="00A709DA"/>
    <w:rsid w:val="00A70CB0"/>
    <w:rsid w:val="00A72120"/>
    <w:rsid w:val="00A7217A"/>
    <w:rsid w:val="00A725E2"/>
    <w:rsid w:val="00A737FA"/>
    <w:rsid w:val="00A74717"/>
    <w:rsid w:val="00A7516A"/>
    <w:rsid w:val="00A81376"/>
    <w:rsid w:val="00A81E62"/>
    <w:rsid w:val="00A8372A"/>
    <w:rsid w:val="00A83DCE"/>
    <w:rsid w:val="00A847AE"/>
    <w:rsid w:val="00A84BED"/>
    <w:rsid w:val="00A85D30"/>
    <w:rsid w:val="00A86E43"/>
    <w:rsid w:val="00A87AF9"/>
    <w:rsid w:val="00A87C8B"/>
    <w:rsid w:val="00A87FBB"/>
    <w:rsid w:val="00A917D6"/>
    <w:rsid w:val="00A94F18"/>
    <w:rsid w:val="00A9507F"/>
    <w:rsid w:val="00A954FC"/>
    <w:rsid w:val="00A95867"/>
    <w:rsid w:val="00A95DA1"/>
    <w:rsid w:val="00A964E8"/>
    <w:rsid w:val="00A975F4"/>
    <w:rsid w:val="00AA0134"/>
    <w:rsid w:val="00AA0222"/>
    <w:rsid w:val="00AA04DB"/>
    <w:rsid w:val="00AA1DEE"/>
    <w:rsid w:val="00AA2D39"/>
    <w:rsid w:val="00AA4021"/>
    <w:rsid w:val="00AA47C2"/>
    <w:rsid w:val="00AA77B0"/>
    <w:rsid w:val="00AA77CE"/>
    <w:rsid w:val="00AA7A15"/>
    <w:rsid w:val="00AB0B7B"/>
    <w:rsid w:val="00AB0C99"/>
    <w:rsid w:val="00AB1483"/>
    <w:rsid w:val="00AB2D90"/>
    <w:rsid w:val="00AB2DF2"/>
    <w:rsid w:val="00AB2EE4"/>
    <w:rsid w:val="00AB3473"/>
    <w:rsid w:val="00AB4D8E"/>
    <w:rsid w:val="00AB5088"/>
    <w:rsid w:val="00AC1A88"/>
    <w:rsid w:val="00AC2EF0"/>
    <w:rsid w:val="00AC3204"/>
    <w:rsid w:val="00AC64A1"/>
    <w:rsid w:val="00AC6D30"/>
    <w:rsid w:val="00AC7D3E"/>
    <w:rsid w:val="00AD0487"/>
    <w:rsid w:val="00AD21A7"/>
    <w:rsid w:val="00AD2544"/>
    <w:rsid w:val="00AD34D0"/>
    <w:rsid w:val="00AD3673"/>
    <w:rsid w:val="00AD3A50"/>
    <w:rsid w:val="00AD5925"/>
    <w:rsid w:val="00AD700B"/>
    <w:rsid w:val="00AE0766"/>
    <w:rsid w:val="00AE100C"/>
    <w:rsid w:val="00AE164A"/>
    <w:rsid w:val="00AE1BFF"/>
    <w:rsid w:val="00AE2E3B"/>
    <w:rsid w:val="00AE4340"/>
    <w:rsid w:val="00AE4BA3"/>
    <w:rsid w:val="00AE50DE"/>
    <w:rsid w:val="00AE5107"/>
    <w:rsid w:val="00AE577F"/>
    <w:rsid w:val="00AE5C89"/>
    <w:rsid w:val="00AE5E0B"/>
    <w:rsid w:val="00AE5F73"/>
    <w:rsid w:val="00AE6BCC"/>
    <w:rsid w:val="00AF15A3"/>
    <w:rsid w:val="00AF17E0"/>
    <w:rsid w:val="00AF4210"/>
    <w:rsid w:val="00AF4703"/>
    <w:rsid w:val="00AF52AC"/>
    <w:rsid w:val="00AF5442"/>
    <w:rsid w:val="00AF570E"/>
    <w:rsid w:val="00AF5B89"/>
    <w:rsid w:val="00AF7DAA"/>
    <w:rsid w:val="00AF7EED"/>
    <w:rsid w:val="00B005BF"/>
    <w:rsid w:val="00B01DCD"/>
    <w:rsid w:val="00B02FB2"/>
    <w:rsid w:val="00B0359C"/>
    <w:rsid w:val="00B03D81"/>
    <w:rsid w:val="00B04742"/>
    <w:rsid w:val="00B051F6"/>
    <w:rsid w:val="00B05567"/>
    <w:rsid w:val="00B05AB8"/>
    <w:rsid w:val="00B05FAA"/>
    <w:rsid w:val="00B067F5"/>
    <w:rsid w:val="00B068A8"/>
    <w:rsid w:val="00B06A60"/>
    <w:rsid w:val="00B06FDF"/>
    <w:rsid w:val="00B07817"/>
    <w:rsid w:val="00B07A0D"/>
    <w:rsid w:val="00B07FD1"/>
    <w:rsid w:val="00B115B1"/>
    <w:rsid w:val="00B129B8"/>
    <w:rsid w:val="00B129D7"/>
    <w:rsid w:val="00B12BE2"/>
    <w:rsid w:val="00B139A4"/>
    <w:rsid w:val="00B13A22"/>
    <w:rsid w:val="00B1547F"/>
    <w:rsid w:val="00B1560C"/>
    <w:rsid w:val="00B16743"/>
    <w:rsid w:val="00B169DC"/>
    <w:rsid w:val="00B17B57"/>
    <w:rsid w:val="00B20255"/>
    <w:rsid w:val="00B20F33"/>
    <w:rsid w:val="00B22641"/>
    <w:rsid w:val="00B2295B"/>
    <w:rsid w:val="00B237C2"/>
    <w:rsid w:val="00B2498B"/>
    <w:rsid w:val="00B256EB"/>
    <w:rsid w:val="00B2708B"/>
    <w:rsid w:val="00B31D7E"/>
    <w:rsid w:val="00B34F04"/>
    <w:rsid w:val="00B36387"/>
    <w:rsid w:val="00B36503"/>
    <w:rsid w:val="00B37747"/>
    <w:rsid w:val="00B40D50"/>
    <w:rsid w:val="00B418B9"/>
    <w:rsid w:val="00B41C2D"/>
    <w:rsid w:val="00B42940"/>
    <w:rsid w:val="00B43738"/>
    <w:rsid w:val="00B44D1B"/>
    <w:rsid w:val="00B46C9F"/>
    <w:rsid w:val="00B47445"/>
    <w:rsid w:val="00B50C96"/>
    <w:rsid w:val="00B50E51"/>
    <w:rsid w:val="00B51B8B"/>
    <w:rsid w:val="00B52224"/>
    <w:rsid w:val="00B5274D"/>
    <w:rsid w:val="00B52ECA"/>
    <w:rsid w:val="00B53058"/>
    <w:rsid w:val="00B54CB9"/>
    <w:rsid w:val="00B55F5A"/>
    <w:rsid w:val="00B5625C"/>
    <w:rsid w:val="00B564B5"/>
    <w:rsid w:val="00B57FCF"/>
    <w:rsid w:val="00B619E1"/>
    <w:rsid w:val="00B61A0F"/>
    <w:rsid w:val="00B628BB"/>
    <w:rsid w:val="00B628F0"/>
    <w:rsid w:val="00B62914"/>
    <w:rsid w:val="00B63FF3"/>
    <w:rsid w:val="00B65CC0"/>
    <w:rsid w:val="00B66BA4"/>
    <w:rsid w:val="00B66C99"/>
    <w:rsid w:val="00B67167"/>
    <w:rsid w:val="00B70032"/>
    <w:rsid w:val="00B70C70"/>
    <w:rsid w:val="00B70DEC"/>
    <w:rsid w:val="00B70E1D"/>
    <w:rsid w:val="00B71431"/>
    <w:rsid w:val="00B71B3C"/>
    <w:rsid w:val="00B71C50"/>
    <w:rsid w:val="00B74656"/>
    <w:rsid w:val="00B7548B"/>
    <w:rsid w:val="00B81A17"/>
    <w:rsid w:val="00B838C3"/>
    <w:rsid w:val="00B8442C"/>
    <w:rsid w:val="00B84F5C"/>
    <w:rsid w:val="00B87230"/>
    <w:rsid w:val="00B8766D"/>
    <w:rsid w:val="00B87B66"/>
    <w:rsid w:val="00B87B8B"/>
    <w:rsid w:val="00B91727"/>
    <w:rsid w:val="00B9279F"/>
    <w:rsid w:val="00B92A60"/>
    <w:rsid w:val="00B938CA"/>
    <w:rsid w:val="00B958C7"/>
    <w:rsid w:val="00B95BB8"/>
    <w:rsid w:val="00B962D1"/>
    <w:rsid w:val="00B9692B"/>
    <w:rsid w:val="00B96E17"/>
    <w:rsid w:val="00B9714C"/>
    <w:rsid w:val="00BA3782"/>
    <w:rsid w:val="00BB2611"/>
    <w:rsid w:val="00BB3A66"/>
    <w:rsid w:val="00BB4016"/>
    <w:rsid w:val="00BB4ED8"/>
    <w:rsid w:val="00BB5E35"/>
    <w:rsid w:val="00BB60A3"/>
    <w:rsid w:val="00BB6180"/>
    <w:rsid w:val="00BB65F6"/>
    <w:rsid w:val="00BB6D57"/>
    <w:rsid w:val="00BC042A"/>
    <w:rsid w:val="00BC2441"/>
    <w:rsid w:val="00BC263A"/>
    <w:rsid w:val="00BC3244"/>
    <w:rsid w:val="00BC3721"/>
    <w:rsid w:val="00BC37CB"/>
    <w:rsid w:val="00BC596A"/>
    <w:rsid w:val="00BC7180"/>
    <w:rsid w:val="00BC7BFF"/>
    <w:rsid w:val="00BD18E0"/>
    <w:rsid w:val="00BD1BC0"/>
    <w:rsid w:val="00BD1BF3"/>
    <w:rsid w:val="00BD1EA1"/>
    <w:rsid w:val="00BD2839"/>
    <w:rsid w:val="00BD3264"/>
    <w:rsid w:val="00BD33C1"/>
    <w:rsid w:val="00BD5AD7"/>
    <w:rsid w:val="00BD5DEE"/>
    <w:rsid w:val="00BD5F83"/>
    <w:rsid w:val="00BD6B9C"/>
    <w:rsid w:val="00BD6C6D"/>
    <w:rsid w:val="00BE1299"/>
    <w:rsid w:val="00BE148F"/>
    <w:rsid w:val="00BE1EEF"/>
    <w:rsid w:val="00BE3FC2"/>
    <w:rsid w:val="00BE6BD1"/>
    <w:rsid w:val="00BF1A61"/>
    <w:rsid w:val="00BF2AA4"/>
    <w:rsid w:val="00BF2B41"/>
    <w:rsid w:val="00BF2DA6"/>
    <w:rsid w:val="00BF38C5"/>
    <w:rsid w:val="00BF44FA"/>
    <w:rsid w:val="00BF5217"/>
    <w:rsid w:val="00BF5EF6"/>
    <w:rsid w:val="00BF68A0"/>
    <w:rsid w:val="00BF7E27"/>
    <w:rsid w:val="00C0088D"/>
    <w:rsid w:val="00C01091"/>
    <w:rsid w:val="00C010BE"/>
    <w:rsid w:val="00C02E38"/>
    <w:rsid w:val="00C039D4"/>
    <w:rsid w:val="00C03A94"/>
    <w:rsid w:val="00C0525E"/>
    <w:rsid w:val="00C068E9"/>
    <w:rsid w:val="00C06ACE"/>
    <w:rsid w:val="00C06C88"/>
    <w:rsid w:val="00C10BFE"/>
    <w:rsid w:val="00C10CC6"/>
    <w:rsid w:val="00C1131A"/>
    <w:rsid w:val="00C141BC"/>
    <w:rsid w:val="00C14A2A"/>
    <w:rsid w:val="00C154EE"/>
    <w:rsid w:val="00C15EC5"/>
    <w:rsid w:val="00C2089E"/>
    <w:rsid w:val="00C21E60"/>
    <w:rsid w:val="00C21FB4"/>
    <w:rsid w:val="00C22251"/>
    <w:rsid w:val="00C247FE"/>
    <w:rsid w:val="00C249C4"/>
    <w:rsid w:val="00C25262"/>
    <w:rsid w:val="00C25340"/>
    <w:rsid w:val="00C268A5"/>
    <w:rsid w:val="00C26D0C"/>
    <w:rsid w:val="00C27610"/>
    <w:rsid w:val="00C2788E"/>
    <w:rsid w:val="00C30BFD"/>
    <w:rsid w:val="00C31688"/>
    <w:rsid w:val="00C3274D"/>
    <w:rsid w:val="00C32ED9"/>
    <w:rsid w:val="00C35AF9"/>
    <w:rsid w:val="00C35FE9"/>
    <w:rsid w:val="00C37A7B"/>
    <w:rsid w:val="00C43220"/>
    <w:rsid w:val="00C43EAC"/>
    <w:rsid w:val="00C456A6"/>
    <w:rsid w:val="00C47AD4"/>
    <w:rsid w:val="00C5004B"/>
    <w:rsid w:val="00C50C29"/>
    <w:rsid w:val="00C515CD"/>
    <w:rsid w:val="00C5264F"/>
    <w:rsid w:val="00C55C1D"/>
    <w:rsid w:val="00C575D0"/>
    <w:rsid w:val="00C60092"/>
    <w:rsid w:val="00C61A4C"/>
    <w:rsid w:val="00C631DA"/>
    <w:rsid w:val="00C6327A"/>
    <w:rsid w:val="00C63BF2"/>
    <w:rsid w:val="00C64B51"/>
    <w:rsid w:val="00C67D08"/>
    <w:rsid w:val="00C70FBA"/>
    <w:rsid w:val="00C71017"/>
    <w:rsid w:val="00C72198"/>
    <w:rsid w:val="00C72CC9"/>
    <w:rsid w:val="00C72F7A"/>
    <w:rsid w:val="00C73911"/>
    <w:rsid w:val="00C74E95"/>
    <w:rsid w:val="00C775A9"/>
    <w:rsid w:val="00C77FE1"/>
    <w:rsid w:val="00C80AF3"/>
    <w:rsid w:val="00C81341"/>
    <w:rsid w:val="00C8271D"/>
    <w:rsid w:val="00C827C7"/>
    <w:rsid w:val="00C827D0"/>
    <w:rsid w:val="00C85F1B"/>
    <w:rsid w:val="00C90640"/>
    <w:rsid w:val="00C91552"/>
    <w:rsid w:val="00C91AC2"/>
    <w:rsid w:val="00C920AE"/>
    <w:rsid w:val="00C932BC"/>
    <w:rsid w:val="00C9423E"/>
    <w:rsid w:val="00C94DD2"/>
    <w:rsid w:val="00C9634D"/>
    <w:rsid w:val="00C965F2"/>
    <w:rsid w:val="00C96C54"/>
    <w:rsid w:val="00C96CC5"/>
    <w:rsid w:val="00C96CCF"/>
    <w:rsid w:val="00C96FC6"/>
    <w:rsid w:val="00C9713A"/>
    <w:rsid w:val="00C975C0"/>
    <w:rsid w:val="00CA0241"/>
    <w:rsid w:val="00CA160D"/>
    <w:rsid w:val="00CA2CF0"/>
    <w:rsid w:val="00CA35C1"/>
    <w:rsid w:val="00CA54A1"/>
    <w:rsid w:val="00CA5C6D"/>
    <w:rsid w:val="00CA61EF"/>
    <w:rsid w:val="00CA6394"/>
    <w:rsid w:val="00CA64DA"/>
    <w:rsid w:val="00CA71B1"/>
    <w:rsid w:val="00CA73E2"/>
    <w:rsid w:val="00CA7503"/>
    <w:rsid w:val="00CB078F"/>
    <w:rsid w:val="00CB1509"/>
    <w:rsid w:val="00CB30D2"/>
    <w:rsid w:val="00CB368F"/>
    <w:rsid w:val="00CB3791"/>
    <w:rsid w:val="00CB3ED0"/>
    <w:rsid w:val="00CB44D1"/>
    <w:rsid w:val="00CB5390"/>
    <w:rsid w:val="00CB57AD"/>
    <w:rsid w:val="00CB6A29"/>
    <w:rsid w:val="00CB79B9"/>
    <w:rsid w:val="00CB7AAB"/>
    <w:rsid w:val="00CB7B61"/>
    <w:rsid w:val="00CC209A"/>
    <w:rsid w:val="00CC25D4"/>
    <w:rsid w:val="00CC316D"/>
    <w:rsid w:val="00CC4195"/>
    <w:rsid w:val="00CC42C2"/>
    <w:rsid w:val="00CC4497"/>
    <w:rsid w:val="00CC4E58"/>
    <w:rsid w:val="00CC6E18"/>
    <w:rsid w:val="00CC72CF"/>
    <w:rsid w:val="00CD0DFE"/>
    <w:rsid w:val="00CD11CD"/>
    <w:rsid w:val="00CD168B"/>
    <w:rsid w:val="00CD2051"/>
    <w:rsid w:val="00CD393F"/>
    <w:rsid w:val="00CD3DF9"/>
    <w:rsid w:val="00CD4AC1"/>
    <w:rsid w:val="00CD52F9"/>
    <w:rsid w:val="00CD618B"/>
    <w:rsid w:val="00CD663C"/>
    <w:rsid w:val="00CD753A"/>
    <w:rsid w:val="00CE0746"/>
    <w:rsid w:val="00CE0817"/>
    <w:rsid w:val="00CE0A09"/>
    <w:rsid w:val="00CE0ECB"/>
    <w:rsid w:val="00CE2080"/>
    <w:rsid w:val="00CE322A"/>
    <w:rsid w:val="00CE324E"/>
    <w:rsid w:val="00CE3F5D"/>
    <w:rsid w:val="00CE5999"/>
    <w:rsid w:val="00CE774F"/>
    <w:rsid w:val="00CF02B6"/>
    <w:rsid w:val="00CF0731"/>
    <w:rsid w:val="00CF2357"/>
    <w:rsid w:val="00CF3688"/>
    <w:rsid w:val="00CF38A4"/>
    <w:rsid w:val="00CF4786"/>
    <w:rsid w:val="00CF49F6"/>
    <w:rsid w:val="00CF4D41"/>
    <w:rsid w:val="00CF5091"/>
    <w:rsid w:val="00CF512C"/>
    <w:rsid w:val="00CF58C7"/>
    <w:rsid w:val="00CF5DB9"/>
    <w:rsid w:val="00CF63A3"/>
    <w:rsid w:val="00CF6419"/>
    <w:rsid w:val="00CF71CB"/>
    <w:rsid w:val="00CF732B"/>
    <w:rsid w:val="00CF773C"/>
    <w:rsid w:val="00D00229"/>
    <w:rsid w:val="00D01848"/>
    <w:rsid w:val="00D03A65"/>
    <w:rsid w:val="00D03BF1"/>
    <w:rsid w:val="00D03C8C"/>
    <w:rsid w:val="00D04BD3"/>
    <w:rsid w:val="00D05690"/>
    <w:rsid w:val="00D05B5D"/>
    <w:rsid w:val="00D065FC"/>
    <w:rsid w:val="00D073FC"/>
    <w:rsid w:val="00D1003A"/>
    <w:rsid w:val="00D1123F"/>
    <w:rsid w:val="00D12A2F"/>
    <w:rsid w:val="00D12C2E"/>
    <w:rsid w:val="00D13337"/>
    <w:rsid w:val="00D1387B"/>
    <w:rsid w:val="00D1531E"/>
    <w:rsid w:val="00D168A4"/>
    <w:rsid w:val="00D2027B"/>
    <w:rsid w:val="00D204F2"/>
    <w:rsid w:val="00D20CFA"/>
    <w:rsid w:val="00D20FCD"/>
    <w:rsid w:val="00D214EB"/>
    <w:rsid w:val="00D21995"/>
    <w:rsid w:val="00D21E7D"/>
    <w:rsid w:val="00D23172"/>
    <w:rsid w:val="00D2594F"/>
    <w:rsid w:val="00D267B8"/>
    <w:rsid w:val="00D26825"/>
    <w:rsid w:val="00D268E6"/>
    <w:rsid w:val="00D26C08"/>
    <w:rsid w:val="00D30FCA"/>
    <w:rsid w:val="00D327E4"/>
    <w:rsid w:val="00D334DA"/>
    <w:rsid w:val="00D335DD"/>
    <w:rsid w:val="00D3460C"/>
    <w:rsid w:val="00D34C0D"/>
    <w:rsid w:val="00D351E8"/>
    <w:rsid w:val="00D35274"/>
    <w:rsid w:val="00D3647A"/>
    <w:rsid w:val="00D3656F"/>
    <w:rsid w:val="00D366C3"/>
    <w:rsid w:val="00D3695A"/>
    <w:rsid w:val="00D3777A"/>
    <w:rsid w:val="00D40247"/>
    <w:rsid w:val="00D40A3B"/>
    <w:rsid w:val="00D40AB8"/>
    <w:rsid w:val="00D42EB5"/>
    <w:rsid w:val="00D43A3A"/>
    <w:rsid w:val="00D44716"/>
    <w:rsid w:val="00D44C86"/>
    <w:rsid w:val="00D45083"/>
    <w:rsid w:val="00D46399"/>
    <w:rsid w:val="00D468D3"/>
    <w:rsid w:val="00D46E98"/>
    <w:rsid w:val="00D46FEA"/>
    <w:rsid w:val="00D4755B"/>
    <w:rsid w:val="00D478A5"/>
    <w:rsid w:val="00D479E9"/>
    <w:rsid w:val="00D50193"/>
    <w:rsid w:val="00D508D5"/>
    <w:rsid w:val="00D51037"/>
    <w:rsid w:val="00D52DCF"/>
    <w:rsid w:val="00D54303"/>
    <w:rsid w:val="00D54F43"/>
    <w:rsid w:val="00D55FB2"/>
    <w:rsid w:val="00D562E8"/>
    <w:rsid w:val="00D56F88"/>
    <w:rsid w:val="00D5718B"/>
    <w:rsid w:val="00D57EF1"/>
    <w:rsid w:val="00D605DF"/>
    <w:rsid w:val="00D63D25"/>
    <w:rsid w:val="00D64586"/>
    <w:rsid w:val="00D64C1A"/>
    <w:rsid w:val="00D65567"/>
    <w:rsid w:val="00D66B59"/>
    <w:rsid w:val="00D674B7"/>
    <w:rsid w:val="00D67F17"/>
    <w:rsid w:val="00D72AF5"/>
    <w:rsid w:val="00D73242"/>
    <w:rsid w:val="00D7385D"/>
    <w:rsid w:val="00D744E6"/>
    <w:rsid w:val="00D74647"/>
    <w:rsid w:val="00D75317"/>
    <w:rsid w:val="00D7544E"/>
    <w:rsid w:val="00D7626B"/>
    <w:rsid w:val="00D762E0"/>
    <w:rsid w:val="00D7653A"/>
    <w:rsid w:val="00D765BD"/>
    <w:rsid w:val="00D76DC3"/>
    <w:rsid w:val="00D77652"/>
    <w:rsid w:val="00D77DC8"/>
    <w:rsid w:val="00D8107D"/>
    <w:rsid w:val="00D82A50"/>
    <w:rsid w:val="00D82D70"/>
    <w:rsid w:val="00D833D1"/>
    <w:rsid w:val="00D84B56"/>
    <w:rsid w:val="00D866E9"/>
    <w:rsid w:val="00D869A8"/>
    <w:rsid w:val="00D87B24"/>
    <w:rsid w:val="00D90B55"/>
    <w:rsid w:val="00D90D81"/>
    <w:rsid w:val="00D9226D"/>
    <w:rsid w:val="00D94E3D"/>
    <w:rsid w:val="00D956D1"/>
    <w:rsid w:val="00D956F8"/>
    <w:rsid w:val="00DA0134"/>
    <w:rsid w:val="00DA1072"/>
    <w:rsid w:val="00DA2926"/>
    <w:rsid w:val="00DA2CB1"/>
    <w:rsid w:val="00DA482B"/>
    <w:rsid w:val="00DA4A11"/>
    <w:rsid w:val="00DA5142"/>
    <w:rsid w:val="00DA55A0"/>
    <w:rsid w:val="00DA6419"/>
    <w:rsid w:val="00DA730F"/>
    <w:rsid w:val="00DA78F4"/>
    <w:rsid w:val="00DB18F7"/>
    <w:rsid w:val="00DB1975"/>
    <w:rsid w:val="00DB2A1D"/>
    <w:rsid w:val="00DB2B5C"/>
    <w:rsid w:val="00DB3B91"/>
    <w:rsid w:val="00DB4BC1"/>
    <w:rsid w:val="00DB58BA"/>
    <w:rsid w:val="00DB7DCE"/>
    <w:rsid w:val="00DC039F"/>
    <w:rsid w:val="00DC0A26"/>
    <w:rsid w:val="00DC19C0"/>
    <w:rsid w:val="00DC1A5D"/>
    <w:rsid w:val="00DC2635"/>
    <w:rsid w:val="00DC447E"/>
    <w:rsid w:val="00DC44F2"/>
    <w:rsid w:val="00DC5686"/>
    <w:rsid w:val="00DC723B"/>
    <w:rsid w:val="00DC74AF"/>
    <w:rsid w:val="00DD05CA"/>
    <w:rsid w:val="00DD0BD4"/>
    <w:rsid w:val="00DD1367"/>
    <w:rsid w:val="00DD1C08"/>
    <w:rsid w:val="00DD327B"/>
    <w:rsid w:val="00DD35A6"/>
    <w:rsid w:val="00DD482F"/>
    <w:rsid w:val="00DD490F"/>
    <w:rsid w:val="00DD51A2"/>
    <w:rsid w:val="00DD6F29"/>
    <w:rsid w:val="00DD710B"/>
    <w:rsid w:val="00DD7116"/>
    <w:rsid w:val="00DD766A"/>
    <w:rsid w:val="00DD7C23"/>
    <w:rsid w:val="00DE009E"/>
    <w:rsid w:val="00DE09EA"/>
    <w:rsid w:val="00DE1E07"/>
    <w:rsid w:val="00DE2CD6"/>
    <w:rsid w:val="00DE34D5"/>
    <w:rsid w:val="00DE451F"/>
    <w:rsid w:val="00DE4C2F"/>
    <w:rsid w:val="00DE4C38"/>
    <w:rsid w:val="00DE54BD"/>
    <w:rsid w:val="00DE602A"/>
    <w:rsid w:val="00DE7098"/>
    <w:rsid w:val="00DE7C10"/>
    <w:rsid w:val="00DF14DE"/>
    <w:rsid w:val="00DF16FF"/>
    <w:rsid w:val="00DF1E2C"/>
    <w:rsid w:val="00DF361F"/>
    <w:rsid w:val="00DF3C5E"/>
    <w:rsid w:val="00DF3EC4"/>
    <w:rsid w:val="00DF4826"/>
    <w:rsid w:val="00DF7304"/>
    <w:rsid w:val="00DF7BD9"/>
    <w:rsid w:val="00DF7C6B"/>
    <w:rsid w:val="00E00917"/>
    <w:rsid w:val="00E01279"/>
    <w:rsid w:val="00E024B4"/>
    <w:rsid w:val="00E03CAB"/>
    <w:rsid w:val="00E0410A"/>
    <w:rsid w:val="00E04742"/>
    <w:rsid w:val="00E07019"/>
    <w:rsid w:val="00E10241"/>
    <w:rsid w:val="00E115F3"/>
    <w:rsid w:val="00E119A7"/>
    <w:rsid w:val="00E11D86"/>
    <w:rsid w:val="00E13E64"/>
    <w:rsid w:val="00E14495"/>
    <w:rsid w:val="00E16EA5"/>
    <w:rsid w:val="00E17CC9"/>
    <w:rsid w:val="00E21E45"/>
    <w:rsid w:val="00E224F8"/>
    <w:rsid w:val="00E225AA"/>
    <w:rsid w:val="00E23262"/>
    <w:rsid w:val="00E23FD2"/>
    <w:rsid w:val="00E258EA"/>
    <w:rsid w:val="00E25AF7"/>
    <w:rsid w:val="00E26351"/>
    <w:rsid w:val="00E2799A"/>
    <w:rsid w:val="00E27C21"/>
    <w:rsid w:val="00E308CC"/>
    <w:rsid w:val="00E316DE"/>
    <w:rsid w:val="00E319FA"/>
    <w:rsid w:val="00E32AD6"/>
    <w:rsid w:val="00E33AE7"/>
    <w:rsid w:val="00E345EF"/>
    <w:rsid w:val="00E3646D"/>
    <w:rsid w:val="00E36573"/>
    <w:rsid w:val="00E37E85"/>
    <w:rsid w:val="00E40850"/>
    <w:rsid w:val="00E40C70"/>
    <w:rsid w:val="00E41B7A"/>
    <w:rsid w:val="00E42DFF"/>
    <w:rsid w:val="00E43068"/>
    <w:rsid w:val="00E4372B"/>
    <w:rsid w:val="00E44A95"/>
    <w:rsid w:val="00E468D0"/>
    <w:rsid w:val="00E4770F"/>
    <w:rsid w:val="00E47D89"/>
    <w:rsid w:val="00E51379"/>
    <w:rsid w:val="00E52E67"/>
    <w:rsid w:val="00E532AB"/>
    <w:rsid w:val="00E557C5"/>
    <w:rsid w:val="00E55A25"/>
    <w:rsid w:val="00E612DC"/>
    <w:rsid w:val="00E64126"/>
    <w:rsid w:val="00E64887"/>
    <w:rsid w:val="00E64E9B"/>
    <w:rsid w:val="00E64FAA"/>
    <w:rsid w:val="00E65F79"/>
    <w:rsid w:val="00E6602A"/>
    <w:rsid w:val="00E6641D"/>
    <w:rsid w:val="00E6738A"/>
    <w:rsid w:val="00E678F5"/>
    <w:rsid w:val="00E70080"/>
    <w:rsid w:val="00E70666"/>
    <w:rsid w:val="00E70DD0"/>
    <w:rsid w:val="00E71513"/>
    <w:rsid w:val="00E74733"/>
    <w:rsid w:val="00E80076"/>
    <w:rsid w:val="00E80AB8"/>
    <w:rsid w:val="00E81162"/>
    <w:rsid w:val="00E81875"/>
    <w:rsid w:val="00E81DF0"/>
    <w:rsid w:val="00E8202C"/>
    <w:rsid w:val="00E832EE"/>
    <w:rsid w:val="00E83DD6"/>
    <w:rsid w:val="00E85EA9"/>
    <w:rsid w:val="00E86D09"/>
    <w:rsid w:val="00E87BA3"/>
    <w:rsid w:val="00E87E67"/>
    <w:rsid w:val="00E91E6C"/>
    <w:rsid w:val="00E91F4C"/>
    <w:rsid w:val="00E9495B"/>
    <w:rsid w:val="00E95D16"/>
    <w:rsid w:val="00E96725"/>
    <w:rsid w:val="00E97042"/>
    <w:rsid w:val="00E970C4"/>
    <w:rsid w:val="00E97247"/>
    <w:rsid w:val="00E9728D"/>
    <w:rsid w:val="00EA0207"/>
    <w:rsid w:val="00EA0604"/>
    <w:rsid w:val="00EA1D7E"/>
    <w:rsid w:val="00EA2230"/>
    <w:rsid w:val="00EA29E5"/>
    <w:rsid w:val="00EA2D6C"/>
    <w:rsid w:val="00EA34E9"/>
    <w:rsid w:val="00EA38FA"/>
    <w:rsid w:val="00EA5BB9"/>
    <w:rsid w:val="00EA5FCF"/>
    <w:rsid w:val="00EA7333"/>
    <w:rsid w:val="00EB0116"/>
    <w:rsid w:val="00EB012E"/>
    <w:rsid w:val="00EB0498"/>
    <w:rsid w:val="00EB052B"/>
    <w:rsid w:val="00EB0AA4"/>
    <w:rsid w:val="00EB1220"/>
    <w:rsid w:val="00EB25C5"/>
    <w:rsid w:val="00EB4547"/>
    <w:rsid w:val="00EB54FC"/>
    <w:rsid w:val="00EB5E4A"/>
    <w:rsid w:val="00EB61F9"/>
    <w:rsid w:val="00EB629D"/>
    <w:rsid w:val="00EB6301"/>
    <w:rsid w:val="00EB6642"/>
    <w:rsid w:val="00EB7043"/>
    <w:rsid w:val="00EB7FB8"/>
    <w:rsid w:val="00EC0BAB"/>
    <w:rsid w:val="00EC115B"/>
    <w:rsid w:val="00EC15CB"/>
    <w:rsid w:val="00EC18A6"/>
    <w:rsid w:val="00EC1D33"/>
    <w:rsid w:val="00EC3C74"/>
    <w:rsid w:val="00EC3FE1"/>
    <w:rsid w:val="00EC553C"/>
    <w:rsid w:val="00EC5A46"/>
    <w:rsid w:val="00EC5FD2"/>
    <w:rsid w:val="00EC665D"/>
    <w:rsid w:val="00EC72CA"/>
    <w:rsid w:val="00EC7509"/>
    <w:rsid w:val="00ED02E1"/>
    <w:rsid w:val="00ED04D7"/>
    <w:rsid w:val="00ED1D26"/>
    <w:rsid w:val="00ED385C"/>
    <w:rsid w:val="00ED40F9"/>
    <w:rsid w:val="00ED433D"/>
    <w:rsid w:val="00ED4FE7"/>
    <w:rsid w:val="00ED55E3"/>
    <w:rsid w:val="00ED75FE"/>
    <w:rsid w:val="00ED7C04"/>
    <w:rsid w:val="00EE1D78"/>
    <w:rsid w:val="00EE2D5D"/>
    <w:rsid w:val="00EE35FE"/>
    <w:rsid w:val="00EE364E"/>
    <w:rsid w:val="00EE39DC"/>
    <w:rsid w:val="00EE51ED"/>
    <w:rsid w:val="00EE5487"/>
    <w:rsid w:val="00EE7BDD"/>
    <w:rsid w:val="00EF0352"/>
    <w:rsid w:val="00EF1028"/>
    <w:rsid w:val="00EF24E2"/>
    <w:rsid w:val="00EF2A16"/>
    <w:rsid w:val="00EF3E55"/>
    <w:rsid w:val="00EF4059"/>
    <w:rsid w:val="00EF4426"/>
    <w:rsid w:val="00EF4B85"/>
    <w:rsid w:val="00EF5EA8"/>
    <w:rsid w:val="00EF6C21"/>
    <w:rsid w:val="00EF73AD"/>
    <w:rsid w:val="00EF7D84"/>
    <w:rsid w:val="00F00031"/>
    <w:rsid w:val="00F002C2"/>
    <w:rsid w:val="00F006D1"/>
    <w:rsid w:val="00F01516"/>
    <w:rsid w:val="00F01655"/>
    <w:rsid w:val="00F0242A"/>
    <w:rsid w:val="00F04A0D"/>
    <w:rsid w:val="00F04A20"/>
    <w:rsid w:val="00F04D0F"/>
    <w:rsid w:val="00F050CE"/>
    <w:rsid w:val="00F0537C"/>
    <w:rsid w:val="00F05614"/>
    <w:rsid w:val="00F065A9"/>
    <w:rsid w:val="00F0665E"/>
    <w:rsid w:val="00F066C9"/>
    <w:rsid w:val="00F069E1"/>
    <w:rsid w:val="00F07383"/>
    <w:rsid w:val="00F07723"/>
    <w:rsid w:val="00F11173"/>
    <w:rsid w:val="00F112C5"/>
    <w:rsid w:val="00F11BFD"/>
    <w:rsid w:val="00F12C46"/>
    <w:rsid w:val="00F131ED"/>
    <w:rsid w:val="00F13F72"/>
    <w:rsid w:val="00F15F4B"/>
    <w:rsid w:val="00F166AB"/>
    <w:rsid w:val="00F20886"/>
    <w:rsid w:val="00F20BD8"/>
    <w:rsid w:val="00F20C16"/>
    <w:rsid w:val="00F214AA"/>
    <w:rsid w:val="00F21A5F"/>
    <w:rsid w:val="00F22436"/>
    <w:rsid w:val="00F225D9"/>
    <w:rsid w:val="00F230E7"/>
    <w:rsid w:val="00F23460"/>
    <w:rsid w:val="00F23A19"/>
    <w:rsid w:val="00F245E3"/>
    <w:rsid w:val="00F269B7"/>
    <w:rsid w:val="00F30446"/>
    <w:rsid w:val="00F3047B"/>
    <w:rsid w:val="00F32459"/>
    <w:rsid w:val="00F333D3"/>
    <w:rsid w:val="00F338C9"/>
    <w:rsid w:val="00F33A99"/>
    <w:rsid w:val="00F35AE1"/>
    <w:rsid w:val="00F365B8"/>
    <w:rsid w:val="00F36B5A"/>
    <w:rsid w:val="00F36BD6"/>
    <w:rsid w:val="00F37C50"/>
    <w:rsid w:val="00F37D68"/>
    <w:rsid w:val="00F40BEB"/>
    <w:rsid w:val="00F418C3"/>
    <w:rsid w:val="00F420E0"/>
    <w:rsid w:val="00F4224A"/>
    <w:rsid w:val="00F44571"/>
    <w:rsid w:val="00F44894"/>
    <w:rsid w:val="00F44AD2"/>
    <w:rsid w:val="00F44DD1"/>
    <w:rsid w:val="00F451B9"/>
    <w:rsid w:val="00F46F83"/>
    <w:rsid w:val="00F478EE"/>
    <w:rsid w:val="00F47914"/>
    <w:rsid w:val="00F47932"/>
    <w:rsid w:val="00F47EFC"/>
    <w:rsid w:val="00F509D1"/>
    <w:rsid w:val="00F526BE"/>
    <w:rsid w:val="00F527E4"/>
    <w:rsid w:val="00F529B4"/>
    <w:rsid w:val="00F53105"/>
    <w:rsid w:val="00F53C84"/>
    <w:rsid w:val="00F53E98"/>
    <w:rsid w:val="00F555D3"/>
    <w:rsid w:val="00F55794"/>
    <w:rsid w:val="00F55C8C"/>
    <w:rsid w:val="00F55F6D"/>
    <w:rsid w:val="00F56584"/>
    <w:rsid w:val="00F5677E"/>
    <w:rsid w:val="00F56B41"/>
    <w:rsid w:val="00F573AD"/>
    <w:rsid w:val="00F57528"/>
    <w:rsid w:val="00F60FCB"/>
    <w:rsid w:val="00F64932"/>
    <w:rsid w:val="00F64CB0"/>
    <w:rsid w:val="00F651DF"/>
    <w:rsid w:val="00F6544C"/>
    <w:rsid w:val="00F6595F"/>
    <w:rsid w:val="00F663EE"/>
    <w:rsid w:val="00F666A5"/>
    <w:rsid w:val="00F672DD"/>
    <w:rsid w:val="00F6745C"/>
    <w:rsid w:val="00F678D5"/>
    <w:rsid w:val="00F70B45"/>
    <w:rsid w:val="00F70B46"/>
    <w:rsid w:val="00F71AC1"/>
    <w:rsid w:val="00F71D53"/>
    <w:rsid w:val="00F72814"/>
    <w:rsid w:val="00F73EFC"/>
    <w:rsid w:val="00F7498F"/>
    <w:rsid w:val="00F76454"/>
    <w:rsid w:val="00F76C7B"/>
    <w:rsid w:val="00F77A84"/>
    <w:rsid w:val="00F77B2F"/>
    <w:rsid w:val="00F77F64"/>
    <w:rsid w:val="00F80BD9"/>
    <w:rsid w:val="00F8109E"/>
    <w:rsid w:val="00F81F63"/>
    <w:rsid w:val="00F82965"/>
    <w:rsid w:val="00F829CD"/>
    <w:rsid w:val="00F834C8"/>
    <w:rsid w:val="00F83896"/>
    <w:rsid w:val="00F84611"/>
    <w:rsid w:val="00F90E0D"/>
    <w:rsid w:val="00F92062"/>
    <w:rsid w:val="00F94019"/>
    <w:rsid w:val="00F967F6"/>
    <w:rsid w:val="00F97E3C"/>
    <w:rsid w:val="00FA08C6"/>
    <w:rsid w:val="00FA0B77"/>
    <w:rsid w:val="00FA17A8"/>
    <w:rsid w:val="00FA2300"/>
    <w:rsid w:val="00FA2C19"/>
    <w:rsid w:val="00FA2E21"/>
    <w:rsid w:val="00FA3039"/>
    <w:rsid w:val="00FA3812"/>
    <w:rsid w:val="00FA3CAD"/>
    <w:rsid w:val="00FA49F3"/>
    <w:rsid w:val="00FA57D4"/>
    <w:rsid w:val="00FB0EFA"/>
    <w:rsid w:val="00FB13C6"/>
    <w:rsid w:val="00FB14EC"/>
    <w:rsid w:val="00FB1DF3"/>
    <w:rsid w:val="00FB363F"/>
    <w:rsid w:val="00FB75A5"/>
    <w:rsid w:val="00FC1165"/>
    <w:rsid w:val="00FC128D"/>
    <w:rsid w:val="00FC1382"/>
    <w:rsid w:val="00FC1698"/>
    <w:rsid w:val="00FC45A1"/>
    <w:rsid w:val="00FC50D3"/>
    <w:rsid w:val="00FC5F8C"/>
    <w:rsid w:val="00FC65DB"/>
    <w:rsid w:val="00FC65F1"/>
    <w:rsid w:val="00FC7313"/>
    <w:rsid w:val="00FD2F0E"/>
    <w:rsid w:val="00FD397A"/>
    <w:rsid w:val="00FD459E"/>
    <w:rsid w:val="00FD4A2E"/>
    <w:rsid w:val="00FD5F51"/>
    <w:rsid w:val="00FD60D2"/>
    <w:rsid w:val="00FD7183"/>
    <w:rsid w:val="00FE2AD1"/>
    <w:rsid w:val="00FE364F"/>
    <w:rsid w:val="00FE3ADB"/>
    <w:rsid w:val="00FE4E1D"/>
    <w:rsid w:val="00FE5DCF"/>
    <w:rsid w:val="00FE6093"/>
    <w:rsid w:val="00FE695F"/>
    <w:rsid w:val="00FE6AF5"/>
    <w:rsid w:val="00FE6D17"/>
    <w:rsid w:val="00FE77FE"/>
    <w:rsid w:val="00FF0FDD"/>
    <w:rsid w:val="00FF2239"/>
    <w:rsid w:val="00FF3589"/>
    <w:rsid w:val="00FF36C2"/>
    <w:rsid w:val="00FF473D"/>
    <w:rsid w:val="00FF688E"/>
    <w:rsid w:val="00FF6A50"/>
    <w:rsid w:val="00FF74B2"/>
    <w:rsid w:val="00FF7686"/>
    <w:rsid w:val="00FF7AB0"/>
    <w:rsid w:val="010716C9"/>
    <w:rsid w:val="01696B00"/>
    <w:rsid w:val="01CD7BF0"/>
    <w:rsid w:val="01E18B16"/>
    <w:rsid w:val="02254554"/>
    <w:rsid w:val="0257814E"/>
    <w:rsid w:val="029B8DC9"/>
    <w:rsid w:val="02A2F793"/>
    <w:rsid w:val="03055FCF"/>
    <w:rsid w:val="055F821B"/>
    <w:rsid w:val="058C1B88"/>
    <w:rsid w:val="05920825"/>
    <w:rsid w:val="0763676E"/>
    <w:rsid w:val="08E26B73"/>
    <w:rsid w:val="090ADD2B"/>
    <w:rsid w:val="094A32A5"/>
    <w:rsid w:val="09B45CE6"/>
    <w:rsid w:val="09BB7C2A"/>
    <w:rsid w:val="0A9B0830"/>
    <w:rsid w:val="0B428976"/>
    <w:rsid w:val="0B51BCBB"/>
    <w:rsid w:val="0C00B5D9"/>
    <w:rsid w:val="0D17488C"/>
    <w:rsid w:val="0DFECA92"/>
    <w:rsid w:val="0FE5E917"/>
    <w:rsid w:val="106C225A"/>
    <w:rsid w:val="1381795A"/>
    <w:rsid w:val="1397F14B"/>
    <w:rsid w:val="14436C00"/>
    <w:rsid w:val="14DF76A4"/>
    <w:rsid w:val="169D30F8"/>
    <w:rsid w:val="17200F3C"/>
    <w:rsid w:val="1762CFE5"/>
    <w:rsid w:val="176E67FD"/>
    <w:rsid w:val="181F04EC"/>
    <w:rsid w:val="18303FC3"/>
    <w:rsid w:val="185513C1"/>
    <w:rsid w:val="189DB33A"/>
    <w:rsid w:val="18BBDF9D"/>
    <w:rsid w:val="1915395D"/>
    <w:rsid w:val="1A9C0ED6"/>
    <w:rsid w:val="1AE33832"/>
    <w:rsid w:val="1BB3E91A"/>
    <w:rsid w:val="1BE280AE"/>
    <w:rsid w:val="1BF9BFED"/>
    <w:rsid w:val="1C649033"/>
    <w:rsid w:val="1C98783D"/>
    <w:rsid w:val="1D57DAE8"/>
    <w:rsid w:val="1D93B253"/>
    <w:rsid w:val="1DC5231F"/>
    <w:rsid w:val="1E5BBB43"/>
    <w:rsid w:val="1E626AB8"/>
    <w:rsid w:val="1E6A1EB7"/>
    <w:rsid w:val="1E8A62BB"/>
    <w:rsid w:val="1E8ADE3B"/>
    <w:rsid w:val="1EF3AB49"/>
    <w:rsid w:val="2065F14A"/>
    <w:rsid w:val="2091F2BE"/>
    <w:rsid w:val="20FCC3E1"/>
    <w:rsid w:val="211CF199"/>
    <w:rsid w:val="2177A776"/>
    <w:rsid w:val="220B9B21"/>
    <w:rsid w:val="2216F867"/>
    <w:rsid w:val="224A9614"/>
    <w:rsid w:val="22989442"/>
    <w:rsid w:val="2319EBCC"/>
    <w:rsid w:val="232C277E"/>
    <w:rsid w:val="237D8317"/>
    <w:rsid w:val="23EE0C40"/>
    <w:rsid w:val="242A9EF2"/>
    <w:rsid w:val="2546AE23"/>
    <w:rsid w:val="2648F0E4"/>
    <w:rsid w:val="26B7AEB2"/>
    <w:rsid w:val="272C4E51"/>
    <w:rsid w:val="27730AC0"/>
    <w:rsid w:val="2828B71E"/>
    <w:rsid w:val="29503B8D"/>
    <w:rsid w:val="297CB03B"/>
    <w:rsid w:val="2AA3A627"/>
    <w:rsid w:val="2AAAAB82"/>
    <w:rsid w:val="2AB0149D"/>
    <w:rsid w:val="2C2AFC56"/>
    <w:rsid w:val="2DD4D6A0"/>
    <w:rsid w:val="2DDFB14C"/>
    <w:rsid w:val="2E76C7AB"/>
    <w:rsid w:val="2E7AB3CC"/>
    <w:rsid w:val="30403A9B"/>
    <w:rsid w:val="30BB361B"/>
    <w:rsid w:val="3112E7AB"/>
    <w:rsid w:val="31C56624"/>
    <w:rsid w:val="31DC0AFC"/>
    <w:rsid w:val="32FE8CCE"/>
    <w:rsid w:val="3381547B"/>
    <w:rsid w:val="33E8918A"/>
    <w:rsid w:val="3446E888"/>
    <w:rsid w:val="345275F3"/>
    <w:rsid w:val="35484078"/>
    <w:rsid w:val="355AB6AE"/>
    <w:rsid w:val="3588CCB3"/>
    <w:rsid w:val="35B31A7A"/>
    <w:rsid w:val="376B044F"/>
    <w:rsid w:val="37A223A1"/>
    <w:rsid w:val="37D97568"/>
    <w:rsid w:val="38048194"/>
    <w:rsid w:val="384EBF89"/>
    <w:rsid w:val="38B13143"/>
    <w:rsid w:val="39D0B3A6"/>
    <w:rsid w:val="3A02F32A"/>
    <w:rsid w:val="3AC1B777"/>
    <w:rsid w:val="3B38DF77"/>
    <w:rsid w:val="3C5D87D8"/>
    <w:rsid w:val="3C83F564"/>
    <w:rsid w:val="3CD76F89"/>
    <w:rsid w:val="3D3D99A8"/>
    <w:rsid w:val="3DD19AB3"/>
    <w:rsid w:val="3DF95839"/>
    <w:rsid w:val="3DFE1631"/>
    <w:rsid w:val="3E5ADE4E"/>
    <w:rsid w:val="3E76E7CC"/>
    <w:rsid w:val="404C8559"/>
    <w:rsid w:val="41169339"/>
    <w:rsid w:val="420AAB66"/>
    <w:rsid w:val="428B6979"/>
    <w:rsid w:val="42F44D66"/>
    <w:rsid w:val="44E64C8D"/>
    <w:rsid w:val="453652BF"/>
    <w:rsid w:val="47653C19"/>
    <w:rsid w:val="4774DF09"/>
    <w:rsid w:val="488A37C1"/>
    <w:rsid w:val="488C0FEC"/>
    <w:rsid w:val="48A3686B"/>
    <w:rsid w:val="49ED4672"/>
    <w:rsid w:val="4B5A33A6"/>
    <w:rsid w:val="4B713E1B"/>
    <w:rsid w:val="4C4F5088"/>
    <w:rsid w:val="4C5C5CD1"/>
    <w:rsid w:val="4CB712FE"/>
    <w:rsid w:val="4D81EE90"/>
    <w:rsid w:val="4E0F7C03"/>
    <w:rsid w:val="4EC8F015"/>
    <w:rsid w:val="4F81BC52"/>
    <w:rsid w:val="507F8F4A"/>
    <w:rsid w:val="509E0D97"/>
    <w:rsid w:val="523DC373"/>
    <w:rsid w:val="52EFCB04"/>
    <w:rsid w:val="530942F0"/>
    <w:rsid w:val="537C3EDF"/>
    <w:rsid w:val="55623BC8"/>
    <w:rsid w:val="558F1BE0"/>
    <w:rsid w:val="559A3E80"/>
    <w:rsid w:val="55B8F53F"/>
    <w:rsid w:val="561309B9"/>
    <w:rsid w:val="5625BB81"/>
    <w:rsid w:val="5684F4E7"/>
    <w:rsid w:val="5726F694"/>
    <w:rsid w:val="58368ECD"/>
    <w:rsid w:val="59BACAA7"/>
    <w:rsid w:val="5A07FA6E"/>
    <w:rsid w:val="5A2CC940"/>
    <w:rsid w:val="5A45F19D"/>
    <w:rsid w:val="5A58CE4B"/>
    <w:rsid w:val="5B7BDFAD"/>
    <w:rsid w:val="5BC9CEDA"/>
    <w:rsid w:val="5C0518C6"/>
    <w:rsid w:val="5CE5A3D9"/>
    <w:rsid w:val="5EC7FA09"/>
    <w:rsid w:val="5EF1710A"/>
    <w:rsid w:val="5F36AF8A"/>
    <w:rsid w:val="5F52BBCF"/>
    <w:rsid w:val="606D1464"/>
    <w:rsid w:val="60760EC7"/>
    <w:rsid w:val="60CA6085"/>
    <w:rsid w:val="615D21D7"/>
    <w:rsid w:val="61C9B888"/>
    <w:rsid w:val="62665385"/>
    <w:rsid w:val="655C93E3"/>
    <w:rsid w:val="65CC7B58"/>
    <w:rsid w:val="662A18ED"/>
    <w:rsid w:val="663832D5"/>
    <w:rsid w:val="66CD9C4F"/>
    <w:rsid w:val="67089DEA"/>
    <w:rsid w:val="6740F8C4"/>
    <w:rsid w:val="68797A1A"/>
    <w:rsid w:val="696090BB"/>
    <w:rsid w:val="698C1643"/>
    <w:rsid w:val="6A779C7A"/>
    <w:rsid w:val="6AC5456F"/>
    <w:rsid w:val="6AFC611C"/>
    <w:rsid w:val="6B1D87A0"/>
    <w:rsid w:val="6B3EF825"/>
    <w:rsid w:val="6BAC84A1"/>
    <w:rsid w:val="6BDEBD6B"/>
    <w:rsid w:val="6BFFC98F"/>
    <w:rsid w:val="6D085F55"/>
    <w:rsid w:val="6D3CA091"/>
    <w:rsid w:val="6D73B1F9"/>
    <w:rsid w:val="6DAC32C9"/>
    <w:rsid w:val="6DC66792"/>
    <w:rsid w:val="6E3401DE"/>
    <w:rsid w:val="70036789"/>
    <w:rsid w:val="70840A88"/>
    <w:rsid w:val="70AA8702"/>
    <w:rsid w:val="70B1FAD7"/>
    <w:rsid w:val="7137CEE4"/>
    <w:rsid w:val="7274CA8F"/>
    <w:rsid w:val="7287456B"/>
    <w:rsid w:val="72B57FF8"/>
    <w:rsid w:val="735289CE"/>
    <w:rsid w:val="735C39CC"/>
    <w:rsid w:val="7376569C"/>
    <w:rsid w:val="74AFEFB4"/>
    <w:rsid w:val="74FECFE3"/>
    <w:rsid w:val="754E4870"/>
    <w:rsid w:val="75A75748"/>
    <w:rsid w:val="763C64FE"/>
    <w:rsid w:val="765903CE"/>
    <w:rsid w:val="76849FF2"/>
    <w:rsid w:val="774B170E"/>
    <w:rsid w:val="7835FB71"/>
    <w:rsid w:val="794DD2E4"/>
    <w:rsid w:val="798911B0"/>
    <w:rsid w:val="7A00839B"/>
    <w:rsid w:val="7AD61F4F"/>
    <w:rsid w:val="7B322F10"/>
    <w:rsid w:val="7B8A61E1"/>
    <w:rsid w:val="7C1BD694"/>
    <w:rsid w:val="7CF6217E"/>
    <w:rsid w:val="7EA8835F"/>
    <w:rsid w:val="7EF16A8A"/>
    <w:rsid w:val="7F39A632"/>
    <w:rsid w:val="7FD6CB46"/>
    <w:rsid w:val="7FE76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368DB250"/>
  <w15:docId w15:val="{9b2f1b85-5b23-4857-84cd-d0646afa0c78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31020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57F5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70B4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17D88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89522B"/>
    <w:rPr>
      <w:color w:val="800080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13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413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543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734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637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numbering" Target="numbering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loom.com/share/1a91c6b4b9644394a227123fcca1da26" TargetMode="External" Id="R3f31cadeaab0495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48E1A07B504A4E916D12FC7A105ED4" ma:contentTypeVersion="18" ma:contentTypeDescription="Create a new document." ma:contentTypeScope="" ma:versionID="71960be00e0810940f7525d7ce90d7d7">
  <xsd:schema xmlns:xsd="http://www.w3.org/2001/XMLSchema" xmlns:xs="http://www.w3.org/2001/XMLSchema" xmlns:p="http://schemas.microsoft.com/office/2006/metadata/properties" xmlns:ns3="a17d96a2-ef1e-491a-a9ed-81f0bb1fbf80" xmlns:ns4="59afcfd7-f6ed-4d7f-977c-eddcb1be5363" targetNamespace="http://schemas.microsoft.com/office/2006/metadata/properties" ma:root="true" ma:fieldsID="e23f2bc2acd35afceffcdb217a444660" ns3:_="" ns4:_="">
    <xsd:import namespace="a17d96a2-ef1e-491a-a9ed-81f0bb1fbf80"/>
    <xsd:import namespace="59afcfd7-f6ed-4d7f-977c-eddcb1be536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96a2-ef1e-491a-a9ed-81f0bb1fbf8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fcfd7-f6ed-4d7f-977c-eddcb1be5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F2B34B-69D8-4B94-A497-78F00AF63D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96a2-ef1e-491a-a9ed-81f0bb1fbf80"/>
    <ds:schemaRef ds:uri="59afcfd7-f6ed-4d7f-977c-eddcb1be5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9AC541-1926-4BF7-9073-88E5F7F76DF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StaffLaws</dc:creator>
  <lastModifiedBy>Rachel Harrison</lastModifiedBy>
  <revision>25</revision>
  <dcterms:created xsi:type="dcterms:W3CDTF">2020-10-29T12:34:00.0000000Z</dcterms:created>
  <dcterms:modified xsi:type="dcterms:W3CDTF">2021-02-21T18:47:33.4118985Z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0x0101003448E1A07B504A4E916D12FC7A105ED4</vt:lpwstr>
  </property>
  <property fmtid="{D5CDD505-2E9C-101B-9397-08002B2CF9AE}" pid="3" name="MigrationWizIdDocumentLibraryPermissions">
    <vt:lpwstr/>
  </property>
  <property fmtid="{D5CDD505-2E9C-101B-9397-08002B2CF9AE}" pid="4" name="MigrationWizIdSecurityGroups">
    <vt:lpwstr/>
  </property>
  <property fmtid="{D5CDD505-2E9C-101B-9397-08002B2CF9AE}" pid="5" name="MigrationWizId">
    <vt:lpwstr/>
  </property>
  <property fmtid="{D5CDD505-2E9C-101B-9397-08002B2CF9AE}" pid="6" name="MigrationWizIdPermissions">
    <vt:lpwstr/>
  </property>
  <property fmtid="{D5CDD505-2E9C-101B-9397-08002B2CF9AE}" pid="7" name="MigrationWizIdPermissionLevels">
    <vt:lpwstr/>
  </property>
</Properties>
</file>