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222" w:rsidRPr="00E31B5A" w:rsidRDefault="005824A8" w:rsidP="00E31B5A">
      <w:pPr>
        <w:jc w:val="center"/>
        <w:rPr>
          <w:b/>
          <w:sz w:val="28"/>
          <w:szCs w:val="28"/>
          <w:lang w:val="en-US"/>
        </w:rPr>
      </w:pPr>
      <w:r w:rsidRPr="00E31B5A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6630C68" wp14:editId="20DFA629">
                <wp:simplePos x="0" y="0"/>
                <wp:positionH relativeFrom="margin">
                  <wp:posOffset>136525</wp:posOffset>
                </wp:positionH>
                <wp:positionV relativeFrom="paragraph">
                  <wp:posOffset>2392680</wp:posOffset>
                </wp:positionV>
                <wp:extent cx="6364605" cy="7350760"/>
                <wp:effectExtent l="0" t="0" r="17145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4605" cy="7350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1B5A" w:rsidRPr="00E31B5A" w:rsidRDefault="005824A8">
                            <w:pPr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My jingle: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630C6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0.75pt;margin-top:188.4pt;width:501.15pt;height:578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">
                <v:textbox>
                  <w:txbxContent>
                    <w:p w:rsidR="00E31B5A" w:rsidRPr="00E31B5A" w:rsidRDefault="005824A8">
                      <w:pPr>
                        <w:rPr>
                          <w:b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sz w:val="32"/>
                          <w:szCs w:val="32"/>
                          <w:lang w:val="en-US"/>
                        </w:rPr>
                        <w:t>My jingle: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31B5A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CF7A400" wp14:editId="735B78C7">
                <wp:simplePos x="0" y="0"/>
                <wp:positionH relativeFrom="column">
                  <wp:posOffset>142693</wp:posOffset>
                </wp:positionH>
                <wp:positionV relativeFrom="paragraph">
                  <wp:posOffset>1375987</wp:posOffset>
                </wp:positionV>
                <wp:extent cx="6352540" cy="652780"/>
                <wp:effectExtent l="0" t="0" r="10160" b="139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2540" cy="652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4A8" w:rsidRDefault="005824A8" w:rsidP="005824A8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My chosen tune is</w:t>
                            </w:r>
                            <w:r w:rsidRPr="00E31B5A">
                              <w:rPr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5824A8" w:rsidRPr="005824A8" w:rsidRDefault="005824A8" w:rsidP="005824A8">
                            <w:pPr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 w:rsidRPr="005824A8">
                              <w:rPr>
                                <w:i/>
                                <w:sz w:val="28"/>
                                <w:szCs w:val="28"/>
                              </w:rPr>
                              <w:t>(if you have chosen to follow a known/existing tune)</w:t>
                            </w:r>
                          </w:p>
                          <w:p w:rsidR="005824A8" w:rsidRDefault="005824A8" w:rsidP="005824A8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7A400" id="_x0000_s1027" type="#_x0000_t202" style="position:absolute;left:0;text-align:left;margin-left:11.25pt;margin-top:108.35pt;width:500.2pt;height:51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">
                <v:textbox>
                  <w:txbxContent>
                    <w:p w:rsidR="005824A8" w:rsidRDefault="005824A8" w:rsidP="005824A8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My chosen tune is</w:t>
                      </w:r>
                      <w:r w:rsidRPr="00E31B5A">
                        <w:rPr>
                          <w:b/>
                          <w:sz w:val="28"/>
                          <w:szCs w:val="28"/>
                        </w:rPr>
                        <w:t>:</w:t>
                      </w:r>
                    </w:p>
                    <w:p w:rsidR="005824A8" w:rsidRPr="005824A8" w:rsidRDefault="005824A8" w:rsidP="005824A8">
                      <w:pPr>
                        <w:rPr>
                          <w:i/>
                          <w:sz w:val="28"/>
                          <w:szCs w:val="28"/>
                        </w:rPr>
                      </w:pPr>
                      <w:r w:rsidRPr="005824A8">
                        <w:rPr>
                          <w:i/>
                          <w:sz w:val="28"/>
                          <w:szCs w:val="28"/>
                        </w:rPr>
                        <w:t>(if you have chosen to follow a known/existing tune)</w:t>
                      </w:r>
                    </w:p>
                    <w:p w:rsidR="005824A8" w:rsidRDefault="005824A8" w:rsidP="005824A8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31B5A" w:rsidRPr="00E31B5A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D36151E" wp14:editId="4ED50D4B">
                <wp:simplePos x="0" y="0"/>
                <wp:positionH relativeFrom="column">
                  <wp:posOffset>147955</wp:posOffset>
                </wp:positionH>
                <wp:positionV relativeFrom="paragraph">
                  <wp:posOffset>563880</wp:posOffset>
                </wp:positionV>
                <wp:extent cx="6352540" cy="652780"/>
                <wp:effectExtent l="0" t="0" r="10160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2540" cy="652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1B5A" w:rsidRDefault="00E31B5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31B5A">
                              <w:rPr>
                                <w:b/>
                                <w:sz w:val="28"/>
                                <w:szCs w:val="28"/>
                              </w:rPr>
                              <w:t xml:space="preserve">My </w:t>
                            </w:r>
                            <w:r w:rsidR="005824A8">
                              <w:rPr>
                                <w:b/>
                                <w:sz w:val="28"/>
                                <w:szCs w:val="28"/>
                              </w:rPr>
                              <w:t>slogan is</w:t>
                            </w:r>
                            <w:r w:rsidRPr="00E31B5A">
                              <w:rPr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E31B5A" w:rsidRDefault="00E31B5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6151E" id="_x0000_s1028" type="#_x0000_t202" style="position:absolute;left:0;text-align:left;margin-left:11.65pt;margin-top:44.4pt;width:500.2pt;height:51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">
                <v:textbox>
                  <w:txbxContent>
                    <w:p w:rsidR="00E31B5A" w:rsidRDefault="00E31B5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E31B5A">
                        <w:rPr>
                          <w:b/>
                          <w:sz w:val="28"/>
                          <w:szCs w:val="28"/>
                        </w:rPr>
                        <w:t xml:space="preserve">My </w:t>
                      </w:r>
                      <w:r w:rsidR="005824A8">
                        <w:rPr>
                          <w:b/>
                          <w:sz w:val="28"/>
                          <w:szCs w:val="28"/>
                        </w:rPr>
                        <w:t>slogan is</w:t>
                      </w:r>
                      <w:r w:rsidRPr="00E31B5A">
                        <w:rPr>
                          <w:b/>
                          <w:sz w:val="28"/>
                          <w:szCs w:val="28"/>
                        </w:rPr>
                        <w:t>:</w:t>
                      </w:r>
                    </w:p>
                    <w:p w:rsidR="00E31B5A" w:rsidRDefault="00E31B5A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64097" w:rsidRPr="00E31B5A">
        <w:rPr>
          <w:b/>
          <w:sz w:val="28"/>
          <w:szCs w:val="28"/>
          <w:lang w:val="en-US"/>
        </w:rPr>
        <w:t xml:space="preserve">LC Can you </w:t>
      </w:r>
      <w:r>
        <w:rPr>
          <w:b/>
          <w:sz w:val="28"/>
          <w:szCs w:val="28"/>
          <w:lang w:val="en-US"/>
        </w:rPr>
        <w:t>write a jingle about your product</w:t>
      </w:r>
      <w:r w:rsidR="00464097" w:rsidRPr="00E31B5A">
        <w:rPr>
          <w:b/>
          <w:sz w:val="28"/>
          <w:szCs w:val="28"/>
          <w:lang w:val="en-US"/>
        </w:rPr>
        <w:t>?</w:t>
      </w:r>
      <w:bookmarkStart w:id="0" w:name="_GoBack"/>
      <w:bookmarkEnd w:id="0"/>
    </w:p>
    <w:sectPr w:rsidR="00736222" w:rsidRPr="00E31B5A" w:rsidSect="004640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097"/>
    <w:rsid w:val="00464097"/>
    <w:rsid w:val="005824A8"/>
    <w:rsid w:val="00736222"/>
    <w:rsid w:val="00E3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C916B"/>
  <w15:chartTrackingRefBased/>
  <w15:docId w15:val="{01056052-4AAA-4C70-B1A9-678FC3105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4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Bramhope Primary School</Company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StaffHarrison</dc:creator>
  <cp:keywords/>
  <dc:description/>
  <cp:lastModifiedBy>StaffHarrison</cp:lastModifiedBy>
  <cp:revision>2</cp:revision>
  <dcterms:created xsi:type="dcterms:W3CDTF">2021-02-08T14:10:00Z</dcterms:created>
  <dcterms:modified xsi:type="dcterms:W3CDTF">2021-02-08T14:10:00Z</dcterms:modified>
</cp:coreProperties>
</file>