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2B9D32" w14:textId="6E583564" w:rsidR="003714C7" w:rsidRPr="003714C7" w:rsidRDefault="003714C7">
      <w:pPr>
        <w:rPr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2209CAF1" wp14:editId="131CCA67">
            <wp:extent cx="4350337" cy="6316928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80090" cy="6360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</w:rPr>
        <w:t xml:space="preserve">   </w:t>
      </w:r>
      <w:r>
        <w:rPr>
          <w:noProof/>
        </w:rPr>
        <w:drawing>
          <wp:inline distT="0" distB="0" distL="0" distR="0" wp14:anchorId="52653373" wp14:editId="0522DE41">
            <wp:extent cx="4396740" cy="6359970"/>
            <wp:effectExtent l="0" t="0" r="381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15826" cy="6387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14C7" w:rsidRPr="003714C7" w:rsidSect="003714C7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9EF5D0" w14:textId="77777777" w:rsidR="003714C7" w:rsidRDefault="003714C7" w:rsidP="003714C7">
      <w:pPr>
        <w:spacing w:after="0" w:line="240" w:lineRule="auto"/>
      </w:pPr>
      <w:r>
        <w:separator/>
      </w:r>
    </w:p>
  </w:endnote>
  <w:endnote w:type="continuationSeparator" w:id="0">
    <w:p w14:paraId="1CA5B0A1" w14:textId="77777777" w:rsidR="003714C7" w:rsidRDefault="003714C7" w:rsidP="003714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3C9BA7" w14:textId="77777777" w:rsidR="003714C7" w:rsidRDefault="003714C7" w:rsidP="003714C7">
      <w:pPr>
        <w:spacing w:after="0" w:line="240" w:lineRule="auto"/>
      </w:pPr>
      <w:r>
        <w:separator/>
      </w:r>
    </w:p>
  </w:footnote>
  <w:footnote w:type="continuationSeparator" w:id="0">
    <w:p w14:paraId="2E47D755" w14:textId="77777777" w:rsidR="003714C7" w:rsidRDefault="003714C7" w:rsidP="003714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5EBB4C" w14:textId="3D01CA24" w:rsidR="003714C7" w:rsidRPr="003714C7" w:rsidRDefault="003714C7">
    <w:pPr>
      <w:pStyle w:val="Header"/>
      <w:rPr>
        <w:b/>
        <w:bCs/>
        <w:sz w:val="24"/>
        <w:szCs w:val="24"/>
      </w:rPr>
    </w:pPr>
    <w:r>
      <w:rPr>
        <w:b/>
        <w:bCs/>
        <w:sz w:val="24"/>
        <w:szCs w:val="24"/>
      </w:rPr>
      <w:t>Year 2 Maths Challenges                                                         Edges on 3D Shapes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4C7"/>
    <w:rsid w:val="003714C7"/>
    <w:rsid w:val="00482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D5DEB3"/>
  <w15:chartTrackingRefBased/>
  <w15:docId w15:val="{0CB581E8-AC42-46A9-A05C-F698090EE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14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14C7"/>
  </w:style>
  <w:style w:type="paragraph" w:styleId="Footer">
    <w:name w:val="footer"/>
    <w:basedOn w:val="Normal"/>
    <w:link w:val="FooterChar"/>
    <w:uiPriority w:val="99"/>
    <w:unhideWhenUsed/>
    <w:rsid w:val="003714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14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Flower</dc:creator>
  <cp:keywords/>
  <dc:description/>
  <cp:lastModifiedBy>Valerie Flower</cp:lastModifiedBy>
  <cp:revision>1</cp:revision>
  <dcterms:created xsi:type="dcterms:W3CDTF">2021-02-06T16:18:00Z</dcterms:created>
  <dcterms:modified xsi:type="dcterms:W3CDTF">2021-02-06T16:24:00Z</dcterms:modified>
</cp:coreProperties>
</file>