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="006C1515" w:rsidP="00824B43" w:rsidRDefault="00824B43" w14:paraId="5B6BF3EC" wp14:textId="77777777">
      <w:pPr>
        <w:jc w:val="center"/>
        <w:rPr>
          <w:b/>
          <w:sz w:val="30"/>
          <w:szCs w:val="30"/>
        </w:rPr>
      </w:pPr>
      <w:r w:rsidRPr="00824B43">
        <w:rPr>
          <w:b/>
          <w:sz w:val="30"/>
          <w:szCs w:val="30"/>
        </w:rPr>
        <w:t>LC Can you complete the fact-file comparing the ‘Race to the Pole’ teams</w:t>
      </w:r>
      <w:r>
        <w:rPr>
          <w:b/>
          <w:sz w:val="30"/>
          <w:szCs w:val="30"/>
        </w:rPr>
        <w:t>?</w:t>
      </w:r>
    </w:p>
    <w:tbl>
      <w:tblPr>
        <w:tblStyle w:val="TableGrid"/>
        <w:tblW w:w="0" w:type="auto"/>
        <w:tblLook w:val="04A0"/>
      </w:tblPr>
      <w:tblGrid>
        <w:gridCol w:w="1560"/>
        <w:gridCol w:w="4549"/>
        <w:gridCol w:w="4907"/>
      </w:tblGrid>
      <w:tr xmlns:wp14="http://schemas.microsoft.com/office/word/2010/wordml" w:rsidR="00824B43" w:rsidTr="414088C1" w14:paraId="22564311" wp14:textId="77777777">
        <w:tc>
          <w:tcPr>
            <w:tcW w:w="1101" w:type="dxa"/>
            <w:tcMar/>
          </w:tcPr>
          <w:p w:rsidRPr="00824B43" w:rsidR="00824B43" w:rsidP="00824B43" w:rsidRDefault="00824B43" w14:paraId="69F6FBA8" wp14:textId="77777777">
            <w:pPr>
              <w:jc w:val="center"/>
              <w:rPr>
                <w:b/>
                <w:sz w:val="28"/>
                <w:szCs w:val="28"/>
              </w:rPr>
            </w:pPr>
            <w:r w:rsidRPr="00824B43">
              <w:rPr>
                <w:b/>
                <w:sz w:val="28"/>
                <w:szCs w:val="28"/>
              </w:rPr>
              <w:t>Name of the country</w:t>
            </w:r>
          </w:p>
        </w:tc>
        <w:tc>
          <w:tcPr>
            <w:tcW w:w="4819" w:type="dxa"/>
            <w:tcMar/>
          </w:tcPr>
          <w:p w:rsidR="00824B43" w:rsidP="00882F3C" w:rsidRDefault="00824B43" w14:paraId="672A6659" wp14:textId="77777777"/>
        </w:tc>
        <w:tc>
          <w:tcPr>
            <w:tcW w:w="5096" w:type="dxa"/>
            <w:tcMar/>
          </w:tcPr>
          <w:p w:rsidR="00824B43" w:rsidP="00882F3C" w:rsidRDefault="00824B43" w14:paraId="0A37501D" wp14:textId="77777777"/>
        </w:tc>
      </w:tr>
      <w:tr xmlns:wp14="http://schemas.microsoft.com/office/word/2010/wordml" w:rsidR="00824B43" w:rsidTr="414088C1" w14:paraId="36FFE96F" wp14:textId="77777777">
        <w:tc>
          <w:tcPr>
            <w:tcW w:w="1101" w:type="dxa"/>
            <w:tcMar/>
          </w:tcPr>
          <w:p w:rsidRPr="00824B43" w:rsidR="00824B43" w:rsidP="00824B43" w:rsidRDefault="00824B43" w14:paraId="5DAB6C7B" wp14:textId="77777777">
            <w:pPr>
              <w:jc w:val="center"/>
              <w:rPr>
                <w:b/>
                <w:sz w:val="28"/>
                <w:szCs w:val="28"/>
              </w:rPr>
            </w:pPr>
          </w:p>
          <w:p w:rsidRPr="00824B43" w:rsidR="00824B43" w:rsidP="00824B43" w:rsidRDefault="00824B43" w14:paraId="6BDE15C8" wp14:textId="7777777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24B43">
              <w:rPr>
                <w:b/>
                <w:sz w:val="28"/>
                <w:szCs w:val="28"/>
              </w:rPr>
              <w:t>Colour</w:t>
            </w:r>
            <w:proofErr w:type="spellEnd"/>
            <w:r w:rsidRPr="00824B43">
              <w:rPr>
                <w:b/>
                <w:sz w:val="28"/>
                <w:szCs w:val="28"/>
              </w:rPr>
              <w:t xml:space="preserve"> the flags (in the correct </w:t>
            </w:r>
            <w:proofErr w:type="spellStart"/>
            <w:r w:rsidRPr="00824B43">
              <w:rPr>
                <w:b/>
                <w:sz w:val="28"/>
                <w:szCs w:val="28"/>
              </w:rPr>
              <w:t>colour</w:t>
            </w:r>
            <w:proofErr w:type="spellEnd"/>
            <w:r w:rsidRPr="00824B4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4819" w:type="dxa"/>
            <w:tcMar/>
          </w:tcPr>
          <w:p w:rsidR="00824B43" w:rsidP="00882F3C" w:rsidRDefault="00824B43" w14:paraId="05C2A4D3" w14:noSpellErr="1" wp14:textId="49982DA7">
            <w:r w:rsidR="00824B43">
              <w:rPr/>
              <w:t xml:space="preserve">     </w:t>
            </w:r>
            <w:r w:rsidR="00824B43">
              <w:rPr/>
              <w:t xml:space="preserve">     </w:t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383ED518" wp14:editId="7777777">
                  <wp:extent cx="2596509" cy="1584388"/>
                  <wp:effectExtent l="19050" t="0" r="0" b="0"/>
                  <wp:docPr id="1" name="Picture 1" descr="Flag of Norway, 2009 | ClipArt ET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 of Norway, 2009 | ClipArt ET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412" cy="1584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4B43" w:rsidP="00882F3C" w:rsidRDefault="00824B43" w14:paraId="29D6B04F" w14:noSpellErr="1" wp14:textId="5B8CD538"/>
        </w:tc>
        <w:tc>
          <w:tcPr>
            <w:tcW w:w="5096" w:type="dxa"/>
            <w:tcMar/>
          </w:tcPr>
          <w:p w:rsidR="414088C1" w:rsidP="414088C1" w:rsidRDefault="414088C1" w14:paraId="5167C288" w14:textId="1D3D4243">
            <w:pPr>
              <w:rPr>
                <w:sz w:val="12"/>
                <w:szCs w:val="12"/>
              </w:rPr>
            </w:pPr>
          </w:p>
          <w:p w:rsidR="00824B43" w:rsidP="00882F3C" w:rsidRDefault="00824B43" w14:paraId="6A05A809" wp14:textId="77777777"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60D37504" wp14:editId="7777777">
                  <wp:extent cx="2864131" cy="1508166"/>
                  <wp:effectExtent l="19050" t="0" r="0" b="0"/>
                  <wp:docPr id="4" name="Picture 4" descr="12 Free Printable Templates | Union jack decor, Flag coloring pages, Flag  tem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2 Free Printable Templates | Union jack decor, Flag coloring pages, Flag  temp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476" cy="1509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824B43" w:rsidTr="414088C1" w14:paraId="2218CC41" wp14:textId="77777777">
        <w:tc>
          <w:tcPr>
            <w:tcW w:w="1101" w:type="dxa"/>
            <w:tcMar/>
          </w:tcPr>
          <w:p w:rsidR="414088C1" w:rsidP="414088C1" w:rsidRDefault="414088C1" w14:paraId="7C280640" w14:textId="6D18E28C">
            <w:pPr>
              <w:spacing w:after="0" w:afterAutospacing="off"/>
              <w:jc w:val="center"/>
              <w:rPr>
                <w:b w:val="1"/>
                <w:bCs w:val="1"/>
                <w:sz w:val="24"/>
                <w:szCs w:val="24"/>
              </w:rPr>
            </w:pPr>
          </w:p>
          <w:p w:rsidRPr="00824B43" w:rsidR="00824B43" w:rsidP="414088C1" w:rsidRDefault="00824B43" w14:paraId="1E170835" wp14:textId="77777777" wp14:noSpellErr="1">
            <w:pPr>
              <w:spacing w:after="0" w:afterAutospacing="off"/>
              <w:jc w:val="center"/>
              <w:rPr>
                <w:b w:val="1"/>
                <w:bCs w:val="1"/>
                <w:sz w:val="24"/>
                <w:szCs w:val="24"/>
              </w:rPr>
            </w:pPr>
            <w:r w:rsidRPr="414088C1" w:rsidR="00824B43">
              <w:rPr>
                <w:b w:val="1"/>
                <w:bCs w:val="1"/>
                <w:sz w:val="24"/>
                <w:szCs w:val="24"/>
              </w:rPr>
              <w:t>Name of the lead</w:t>
            </w:r>
          </w:p>
          <w:p w:rsidRPr="00824B43" w:rsidR="00824B43" w:rsidP="414088C1" w:rsidRDefault="00824B43" w14:paraId="68CF57A7" wp14:textId="77777777" wp14:noSpellErr="1">
            <w:pPr>
              <w:spacing w:after="0" w:afterAutospacing="off"/>
              <w:jc w:val="center"/>
              <w:rPr>
                <w:b w:val="1"/>
                <w:bCs w:val="1"/>
                <w:sz w:val="24"/>
                <w:szCs w:val="24"/>
              </w:rPr>
            </w:pPr>
            <w:r w:rsidRPr="414088C1" w:rsidR="00824B43">
              <w:rPr>
                <w:b w:val="1"/>
                <w:bCs w:val="1"/>
                <w:sz w:val="24"/>
                <w:szCs w:val="24"/>
              </w:rPr>
              <w:t>explorer</w:t>
            </w:r>
          </w:p>
        </w:tc>
        <w:tc>
          <w:tcPr>
            <w:tcW w:w="4819" w:type="dxa"/>
            <w:tcMar/>
          </w:tcPr>
          <w:p w:rsidR="00824B43" w:rsidP="00882F3C" w:rsidRDefault="00824B43" w14:paraId="5A39BBE3" wp14:textId="77777777"/>
          <w:p w:rsidR="00824B43" w:rsidP="00882F3C" w:rsidRDefault="00824B43" w14:paraId="41C8F396" wp14:textId="77777777"/>
          <w:p w:rsidR="00824B43" w:rsidP="00882F3C" w:rsidRDefault="00824B43" w14:paraId="72A3D3EC" wp14:textId="77777777"/>
          <w:p w:rsidR="00824B43" w:rsidP="00882F3C" w:rsidRDefault="00824B43" w14:paraId="0D0B940D" wp14:textId="77777777"/>
        </w:tc>
        <w:tc>
          <w:tcPr>
            <w:tcW w:w="5096" w:type="dxa"/>
            <w:tcMar/>
          </w:tcPr>
          <w:p w:rsidR="00824B43" w:rsidP="00882F3C" w:rsidRDefault="00824B43" w14:paraId="0E27B00A" wp14:textId="77777777"/>
        </w:tc>
      </w:tr>
      <w:tr xmlns:wp14="http://schemas.microsoft.com/office/word/2010/wordml" w:rsidR="00824B43" w:rsidTr="414088C1" w14:paraId="3579190C" wp14:textId="77777777">
        <w:tc>
          <w:tcPr>
            <w:tcW w:w="1101" w:type="dxa"/>
            <w:tcMar/>
          </w:tcPr>
          <w:p w:rsidRPr="00824B43" w:rsidR="00824B43" w:rsidP="414088C1" w:rsidRDefault="00824B43" w14:paraId="2D5ADC6C" wp14:textId="77777777" wp14:noSpellErr="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414088C1" w:rsidR="00824B43">
              <w:rPr>
                <w:b w:val="1"/>
                <w:bCs w:val="1"/>
                <w:sz w:val="24"/>
                <w:szCs w:val="24"/>
              </w:rPr>
              <w:t>Date they arrived at the South Pole</w:t>
            </w:r>
          </w:p>
        </w:tc>
        <w:tc>
          <w:tcPr>
            <w:tcW w:w="4819" w:type="dxa"/>
            <w:tcMar/>
          </w:tcPr>
          <w:p w:rsidR="00824B43" w:rsidP="00882F3C" w:rsidRDefault="00824B43" wp14:noSpellErr="1" w14:paraId="1794A0D1" wp14:textId="10380224"/>
          <w:p w:rsidR="00824B43" w:rsidP="414088C1" w:rsidRDefault="00824B43" w14:paraId="26511CE2" wp14:textId="69D12336">
            <w:pPr>
              <w:pStyle w:val="Normal"/>
            </w:pPr>
          </w:p>
          <w:p w:rsidR="00824B43" w:rsidP="414088C1" w:rsidRDefault="00824B43" w14:paraId="60061E4C" wp14:textId="54A1FFFC">
            <w:pPr>
              <w:pStyle w:val="Normal"/>
            </w:pPr>
          </w:p>
        </w:tc>
        <w:tc>
          <w:tcPr>
            <w:tcW w:w="5096" w:type="dxa"/>
            <w:tcMar/>
          </w:tcPr>
          <w:p w:rsidR="00824B43" w:rsidP="00882F3C" w:rsidRDefault="00824B43" w14:paraId="44EAFD9C" wp14:textId="77777777"/>
        </w:tc>
      </w:tr>
      <w:tr xmlns:wp14="http://schemas.microsoft.com/office/word/2010/wordml" w:rsidR="00824B43" w:rsidTr="414088C1" w14:paraId="49F6C6A5" wp14:textId="77777777">
        <w:tc>
          <w:tcPr>
            <w:tcW w:w="1101" w:type="dxa"/>
            <w:tcMar/>
          </w:tcPr>
          <w:p w:rsidR="00824B43" w:rsidP="00824B43" w:rsidRDefault="00824B43" w14:paraId="4B94D5A5" wp14:textId="77777777">
            <w:pPr>
              <w:jc w:val="center"/>
              <w:rPr>
                <w:b/>
                <w:sz w:val="28"/>
                <w:szCs w:val="28"/>
              </w:rPr>
            </w:pPr>
          </w:p>
          <w:p w:rsidR="00820866" w:rsidP="414088C1" w:rsidRDefault="00824B43" w14:paraId="300C19E8" wp14:textId="77777777" wp14:noSpellErr="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414088C1" w:rsidR="00824B43">
              <w:rPr>
                <w:b w:val="1"/>
                <w:bCs w:val="1"/>
                <w:sz w:val="24"/>
                <w:szCs w:val="24"/>
              </w:rPr>
              <w:t>Reasons that their explora</w:t>
            </w:r>
            <w:r w:rsidRPr="414088C1" w:rsidR="00820866">
              <w:rPr>
                <w:b w:val="1"/>
                <w:bCs w:val="1"/>
                <w:sz w:val="24"/>
                <w:szCs w:val="24"/>
              </w:rPr>
              <w:t>tion was successful OR less successful</w:t>
            </w:r>
          </w:p>
          <w:p w:rsidRPr="00824B43" w:rsidR="00824B43" w:rsidP="00820866" w:rsidRDefault="00824B43" w14:paraId="0A6959E7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Mar/>
          </w:tcPr>
          <w:p w:rsidR="00824B43" w:rsidP="00882F3C" w:rsidRDefault="00824B43" w14:paraId="3DEEC669" wp14:textId="77777777"/>
        </w:tc>
        <w:tc>
          <w:tcPr>
            <w:tcW w:w="5096" w:type="dxa"/>
            <w:tcMar/>
          </w:tcPr>
          <w:p w:rsidR="00824B43" w:rsidP="00882F3C" w:rsidRDefault="00824B43" w14:paraId="3656B9AB" wp14:textId="77777777"/>
        </w:tc>
      </w:tr>
      <w:tr xmlns:wp14="http://schemas.microsoft.com/office/word/2010/wordml" w:rsidR="00824B43" w:rsidTr="414088C1" w14:paraId="377380E9" wp14:textId="77777777">
        <w:tc>
          <w:tcPr>
            <w:tcW w:w="1101" w:type="dxa"/>
            <w:tcMar/>
          </w:tcPr>
          <w:p w:rsidR="00824B43" w:rsidP="00824B43" w:rsidRDefault="00824B43" w14:paraId="45FB0818" wp14:textId="77777777">
            <w:pPr>
              <w:jc w:val="center"/>
              <w:rPr>
                <w:b/>
                <w:sz w:val="28"/>
                <w:szCs w:val="28"/>
              </w:rPr>
            </w:pPr>
          </w:p>
          <w:p w:rsidR="00824B43" w:rsidP="414088C1" w:rsidRDefault="00824B43" w14:paraId="0A6ACCD2" wp14:textId="77777777" wp14:noSpellErr="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414088C1" w:rsidR="00824B43">
              <w:rPr>
                <w:b w:val="1"/>
                <w:bCs w:val="1"/>
                <w:sz w:val="24"/>
                <w:szCs w:val="24"/>
              </w:rPr>
              <w:t>Choice of picture or other facts</w:t>
            </w:r>
          </w:p>
          <w:p w:rsidR="00824B43" w:rsidP="00824B43" w:rsidRDefault="00824B43" w14:paraId="049F31CB" wp14:textId="77777777">
            <w:pPr>
              <w:jc w:val="center"/>
              <w:rPr>
                <w:b/>
                <w:sz w:val="28"/>
                <w:szCs w:val="28"/>
              </w:rPr>
            </w:pPr>
          </w:p>
          <w:p w:rsidR="00824B43" w:rsidP="00824B43" w:rsidRDefault="00824B43" w14:paraId="53128261" wp14:textId="77777777">
            <w:pPr>
              <w:jc w:val="center"/>
              <w:rPr>
                <w:b/>
                <w:sz w:val="28"/>
                <w:szCs w:val="28"/>
              </w:rPr>
            </w:pPr>
          </w:p>
          <w:p w:rsidR="00824B43" w:rsidP="00824B43" w:rsidRDefault="00824B43" w14:paraId="62486C05" wp14:textId="77777777">
            <w:pPr>
              <w:jc w:val="center"/>
              <w:rPr>
                <w:b/>
                <w:sz w:val="28"/>
                <w:szCs w:val="28"/>
              </w:rPr>
            </w:pPr>
          </w:p>
          <w:p w:rsidR="00824B43" w:rsidP="00824B43" w:rsidRDefault="00824B43" w14:paraId="4101652C" wp14:textId="77777777">
            <w:pPr>
              <w:jc w:val="center"/>
              <w:rPr>
                <w:b/>
                <w:sz w:val="28"/>
                <w:szCs w:val="28"/>
              </w:rPr>
            </w:pPr>
          </w:p>
          <w:p w:rsidR="00824B43" w:rsidP="00824B43" w:rsidRDefault="00824B43" w14:paraId="4B99056E" wp14:textId="77777777">
            <w:pPr>
              <w:jc w:val="center"/>
              <w:rPr>
                <w:b/>
                <w:sz w:val="28"/>
                <w:szCs w:val="28"/>
              </w:rPr>
            </w:pPr>
          </w:p>
          <w:p w:rsidRPr="00824B43" w:rsidR="00824B43" w:rsidP="00824B43" w:rsidRDefault="00824B43" w14:paraId="1299C43A" wp14:textId="7777777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19" w:type="dxa"/>
            <w:tcMar/>
          </w:tcPr>
          <w:p w:rsidR="00824B43" w:rsidP="00882F3C" w:rsidRDefault="00824B43" w14:paraId="4DDBEF00" wp14:textId="77777777"/>
        </w:tc>
        <w:tc>
          <w:tcPr>
            <w:tcW w:w="5096" w:type="dxa"/>
            <w:tcMar/>
          </w:tcPr>
          <w:p w:rsidR="00824B43" w:rsidP="00882F3C" w:rsidRDefault="00824B43" w14:paraId="3461D779" wp14:textId="77777777"/>
        </w:tc>
      </w:tr>
    </w:tbl>
    <w:p xmlns:wp14="http://schemas.microsoft.com/office/word/2010/wordml" w:rsidRPr="00824B43" w:rsidR="00824B43" w:rsidP="00824B43" w:rsidRDefault="00824B43" w14:paraId="3CF2D8B6" wp14:textId="77777777">
      <w:pPr>
        <w:jc w:val="center"/>
        <w:rPr>
          <w:b/>
          <w:sz w:val="30"/>
          <w:szCs w:val="30"/>
        </w:rPr>
      </w:pPr>
    </w:p>
    <w:sectPr w:rsidRPr="00824B43" w:rsidR="00824B43" w:rsidSect="00824B43"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val="fullPage" w:percent="8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/>
  <w:rsids>
    <w:rsidRoot w:val="00824B43"/>
    <w:rsid w:val="006C1515"/>
    <w:rsid w:val="00820866"/>
    <w:rsid w:val="00824B43"/>
    <w:rsid w:val="414088C1"/>
    <w:rsid w:val="5F562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62C27D0"/>
  <w15:docId w15:val="{6f2cff78-6cce-4ac3-8379-d4ba4019dfb5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C151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4B4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24B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image" Target="media/image1.gif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DARREN FOGARTY</dc:creator>
  <lastModifiedBy>Rachel Harrison</lastModifiedBy>
  <revision>3</revision>
  <dcterms:created xsi:type="dcterms:W3CDTF">2021-01-30T13:36:00.0000000Z</dcterms:created>
  <dcterms:modified xsi:type="dcterms:W3CDTF">2021-02-06T11:30:52.6772292Z</dcterms:modified>
</coreProperties>
</file>