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19B2" w14:textId="13D39059" w:rsidR="00426B49" w:rsidRDefault="00926B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2 Challenges                                Faces on 3D </w:t>
      </w:r>
      <w:proofErr w:type="gramStart"/>
      <w:r>
        <w:rPr>
          <w:b/>
          <w:bCs/>
          <w:sz w:val="24"/>
          <w:szCs w:val="24"/>
        </w:rPr>
        <w:t>Shapes</w:t>
      </w:r>
      <w:proofErr w:type="gramEnd"/>
    </w:p>
    <w:p w14:paraId="365562CD" w14:textId="04BC1C5B" w:rsidR="00926B24" w:rsidRDefault="00926B24">
      <w:pPr>
        <w:rPr>
          <w:b/>
          <w:bCs/>
          <w:sz w:val="24"/>
          <w:szCs w:val="24"/>
        </w:rPr>
      </w:pPr>
    </w:p>
    <w:p w14:paraId="3F988648" w14:textId="7F241CBC" w:rsidR="00926B24" w:rsidRDefault="00926B24">
      <w:pPr>
        <w:rPr>
          <w:rFonts w:cstheme="minorHAnsi"/>
          <w:color w:val="231F20"/>
          <w:sz w:val="27"/>
          <w:szCs w:val="27"/>
          <w:shd w:val="clear" w:color="auto" w:fill="FFFFFF"/>
        </w:rPr>
      </w:pPr>
      <w:r w:rsidRPr="00926B24">
        <w:rPr>
          <w:rFonts w:cstheme="minorHAnsi"/>
          <w:color w:val="231F20"/>
          <w:sz w:val="27"/>
          <w:szCs w:val="27"/>
          <w:shd w:val="clear" w:color="auto" w:fill="FFFFFF"/>
        </w:rPr>
        <w:t xml:space="preserve">A </w:t>
      </w:r>
      <w:r w:rsidRPr="00926B24">
        <w:rPr>
          <w:rFonts w:cstheme="minorHAnsi"/>
          <w:b/>
          <w:bCs/>
          <w:color w:val="231F20"/>
          <w:sz w:val="27"/>
          <w:szCs w:val="27"/>
          <w:shd w:val="clear" w:color="auto" w:fill="FFFFFF"/>
        </w:rPr>
        <w:t>face</w:t>
      </w:r>
      <w:r w:rsidRPr="00926B24">
        <w:rPr>
          <w:rFonts w:cstheme="minorHAnsi"/>
          <w:color w:val="231F20"/>
          <w:sz w:val="27"/>
          <w:szCs w:val="27"/>
          <w:shd w:val="clear" w:color="auto" w:fill="FFFFFF"/>
        </w:rPr>
        <w:t xml:space="preserve"> is a flat or curved surface on a 3D shape. For </w:t>
      </w:r>
      <w:r w:rsidRPr="00926B24">
        <w:rPr>
          <w:rFonts w:cstheme="minorHAnsi"/>
          <w:color w:val="231F20"/>
          <w:sz w:val="27"/>
          <w:szCs w:val="27"/>
          <w:shd w:val="clear" w:color="auto" w:fill="FFFFFF"/>
        </w:rPr>
        <w:t>example,</w:t>
      </w:r>
      <w:r w:rsidRPr="00926B24">
        <w:rPr>
          <w:rFonts w:cstheme="minorHAnsi"/>
          <w:color w:val="231F20"/>
          <w:sz w:val="27"/>
          <w:szCs w:val="27"/>
          <w:shd w:val="clear" w:color="auto" w:fill="FFFFFF"/>
        </w:rPr>
        <w:t xml:space="preserve"> a cube has six faces, a cylinder has three and a sphere has just one.</w:t>
      </w:r>
    </w:p>
    <w:p w14:paraId="276F65EA" w14:textId="77777777" w:rsidR="00AB4259" w:rsidRDefault="00AB4259">
      <w:pPr>
        <w:rPr>
          <w:rFonts w:cstheme="minorHAnsi"/>
          <w:color w:val="231F20"/>
          <w:sz w:val="27"/>
          <w:szCs w:val="27"/>
          <w:shd w:val="clear" w:color="auto" w:fill="FFFFFF"/>
        </w:rPr>
      </w:pPr>
    </w:p>
    <w:p w14:paraId="523BE6E8" w14:textId="6BD50F93" w:rsidR="00AB4259" w:rsidRDefault="00AB4259" w:rsidP="00AB4259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9AA431F" wp14:editId="72F63ED3">
            <wp:extent cx="5731510" cy="3070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5C08" w14:textId="1914D5E5" w:rsidR="00AB4259" w:rsidRDefault="00AB4259" w:rsidP="00AB4259">
      <w:pPr>
        <w:rPr>
          <w:rFonts w:cstheme="minorHAnsi"/>
          <w:sz w:val="24"/>
          <w:szCs w:val="24"/>
        </w:rPr>
      </w:pPr>
    </w:p>
    <w:p w14:paraId="4F5E800B" w14:textId="77A5812B" w:rsidR="00AB4259" w:rsidRDefault="00AB4259" w:rsidP="00AB4259">
      <w:pPr>
        <w:rPr>
          <w:noProof/>
        </w:rPr>
      </w:pPr>
      <w:r>
        <w:rPr>
          <w:noProof/>
        </w:rPr>
        <w:drawing>
          <wp:inline distT="0" distB="0" distL="0" distR="0" wp14:anchorId="3F57A7D2" wp14:editId="4C58A0F8">
            <wp:extent cx="5731510" cy="3068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538C" w14:textId="1F022E9D" w:rsidR="00AB4259" w:rsidRDefault="00AB4259" w:rsidP="00AB4259">
      <w:pPr>
        <w:rPr>
          <w:noProof/>
        </w:rPr>
      </w:pPr>
    </w:p>
    <w:p w14:paraId="31C30830" w14:textId="221DFA66" w:rsidR="00AB4259" w:rsidRDefault="00AB4259" w:rsidP="00AB4259">
      <w:pPr>
        <w:rPr>
          <w:rFonts w:cstheme="minorHAnsi"/>
          <w:sz w:val="24"/>
          <w:szCs w:val="24"/>
        </w:rPr>
      </w:pPr>
    </w:p>
    <w:p w14:paraId="731BD02D" w14:textId="6E759BF8" w:rsidR="00AB4259" w:rsidRDefault="00AB4259" w:rsidP="00AB4259">
      <w:pPr>
        <w:rPr>
          <w:noProof/>
        </w:rPr>
      </w:pPr>
      <w:r w:rsidRPr="00AB4259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6E422" wp14:editId="528322C6">
                <wp:simplePos x="0" y="0"/>
                <wp:positionH relativeFrom="column">
                  <wp:posOffset>3235960</wp:posOffset>
                </wp:positionH>
                <wp:positionV relativeFrom="paragraph">
                  <wp:posOffset>1661160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DB77" w14:textId="24100AE4" w:rsidR="00AB4259" w:rsidRPr="00B820E2" w:rsidRDefault="00AB42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0E2">
                              <w:rPr>
                                <w:sz w:val="28"/>
                                <w:szCs w:val="28"/>
                              </w:rPr>
                              <w:t>What is Leanna’s shape?</w:t>
                            </w:r>
                          </w:p>
                          <w:p w14:paraId="167E851A" w14:textId="0EC4F9BC" w:rsidR="00AB4259" w:rsidRDefault="00AB4259"/>
                          <w:p w14:paraId="35AD591F" w14:textId="77777777" w:rsidR="00AB4259" w:rsidRDefault="00AB42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6E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13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a4+Kv3gAAAAsBAAAPAAAAAAAAAAAAAAAAAH8EAABkcnMvZG93&#10;bnJldi54bWxQSwUGAAAAAAQABADzAAAAigUAAAAA&#10;">
                <v:textbox style="mso-fit-shape-to-text:t">
                  <w:txbxContent>
                    <w:p w14:paraId="7EB4DB77" w14:textId="24100AE4" w:rsidR="00AB4259" w:rsidRPr="00B820E2" w:rsidRDefault="00AB4259">
                      <w:pPr>
                        <w:rPr>
                          <w:sz w:val="28"/>
                          <w:szCs w:val="28"/>
                        </w:rPr>
                      </w:pPr>
                      <w:r w:rsidRPr="00B820E2">
                        <w:rPr>
                          <w:sz w:val="28"/>
                          <w:szCs w:val="28"/>
                        </w:rPr>
                        <w:t>What is Leanna’s shape?</w:t>
                      </w:r>
                    </w:p>
                    <w:p w14:paraId="167E851A" w14:textId="0EC4F9BC" w:rsidR="00AB4259" w:rsidRDefault="00AB4259"/>
                    <w:p w14:paraId="35AD591F" w14:textId="77777777" w:rsidR="00AB4259" w:rsidRDefault="00AB42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58F44" wp14:editId="45A24EC6">
            <wp:extent cx="2820992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267" cy="28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637E" w14:textId="1E0EAFEB" w:rsidR="00B820E2" w:rsidRDefault="00B820E2" w:rsidP="00B820E2">
      <w:pPr>
        <w:rPr>
          <w:noProof/>
        </w:rPr>
      </w:pPr>
    </w:p>
    <w:p w14:paraId="347F875D" w14:textId="28179EFF" w:rsidR="00B820E2" w:rsidRDefault="00B820E2" w:rsidP="00B820E2">
      <w:pPr>
        <w:rPr>
          <w:noProof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4480916F" wp14:editId="12FF0785">
            <wp:extent cx="5196840" cy="383688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2785" cy="38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5DAD" w14:textId="5B5D1F57" w:rsidR="00B820E2" w:rsidRPr="00B820E2" w:rsidRDefault="00B820E2" w:rsidP="00B820E2">
      <w:pPr>
        <w:rPr>
          <w:rFonts w:cstheme="minorHAnsi"/>
          <w:sz w:val="24"/>
          <w:szCs w:val="24"/>
        </w:rPr>
      </w:pPr>
      <w:r w:rsidRPr="00B820E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2578A" wp14:editId="3A77EBA1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4823460" cy="1404620"/>
                <wp:effectExtent l="0" t="0" r="1524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3C47" w14:textId="70D1EA9F" w:rsidR="00B820E2" w:rsidRDefault="00B820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2578A" id="_x0000_s1027" type="#_x0000_t202" style="position:absolute;margin-left:24pt;margin-top:.5pt;width:37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eiJgIAAEwEAAAOAAAAZHJzL2Uyb0RvYy54bWysVNtu2zAMfR+wfxD0vtjJnC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">
                <v:textbox style="mso-fit-shape-to-text:t">
                  <w:txbxContent>
                    <w:p w14:paraId="73E73C47" w14:textId="70D1EA9F" w:rsidR="00B820E2" w:rsidRDefault="00B820E2"/>
                  </w:txbxContent>
                </v:textbox>
                <w10:wrap type="square"/>
              </v:shape>
            </w:pict>
          </mc:Fallback>
        </mc:AlternateContent>
      </w:r>
    </w:p>
    <w:p w14:paraId="3E320C4F" w14:textId="63134DCE" w:rsidR="00B820E2" w:rsidRDefault="00B820E2" w:rsidP="00B820E2">
      <w:pPr>
        <w:rPr>
          <w:rFonts w:cstheme="minorHAnsi"/>
          <w:sz w:val="24"/>
          <w:szCs w:val="24"/>
        </w:rPr>
      </w:pPr>
    </w:p>
    <w:p w14:paraId="4D2099CA" w14:textId="769CB0FF" w:rsidR="00B820E2" w:rsidRPr="00B820E2" w:rsidRDefault="00B820E2" w:rsidP="00B820E2">
      <w:pPr>
        <w:rPr>
          <w:rFonts w:cstheme="minorHAnsi"/>
          <w:sz w:val="24"/>
          <w:szCs w:val="24"/>
        </w:rPr>
      </w:pPr>
      <w:r w:rsidRPr="00B820E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0B15B" wp14:editId="40BFD31A">
                <wp:simplePos x="0" y="0"/>
                <wp:positionH relativeFrom="margin">
                  <wp:align>center</wp:align>
                </wp:positionH>
                <wp:positionV relativeFrom="paragraph">
                  <wp:posOffset>749935</wp:posOffset>
                </wp:positionV>
                <wp:extent cx="4853940" cy="340360"/>
                <wp:effectExtent l="0" t="0" r="2286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B976" w14:textId="58C56356" w:rsidR="00B820E2" w:rsidRDefault="00B820E2" w:rsidP="00B820E2"/>
                          <w:p w14:paraId="2780BEA6" w14:textId="549265DF" w:rsidR="00B820E2" w:rsidRDefault="00B820E2" w:rsidP="00B820E2"/>
                          <w:p w14:paraId="0F5AF242" w14:textId="77777777" w:rsidR="00B820E2" w:rsidRDefault="00B820E2" w:rsidP="00B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B15B" id="_x0000_s1028" type="#_x0000_t202" style="position:absolute;margin-left:0;margin-top:59.05pt;width:382.2pt;height:26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">
                <v:textbox>
                  <w:txbxContent>
                    <w:p w14:paraId="2F25B976" w14:textId="58C56356" w:rsidR="00B820E2" w:rsidRDefault="00B820E2" w:rsidP="00B820E2"/>
                    <w:p w14:paraId="2780BEA6" w14:textId="549265DF" w:rsidR="00B820E2" w:rsidRDefault="00B820E2" w:rsidP="00B820E2"/>
                    <w:p w14:paraId="0F5AF242" w14:textId="77777777" w:rsidR="00B820E2" w:rsidRDefault="00B820E2" w:rsidP="00B820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21CB7A" wp14:editId="60D8D793">
            <wp:extent cx="5731510" cy="5638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0E2" w:rsidRPr="00B8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24"/>
    <w:rsid w:val="00426B49"/>
    <w:rsid w:val="00926B24"/>
    <w:rsid w:val="00AB4259"/>
    <w:rsid w:val="00B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1832"/>
  <w15:chartTrackingRefBased/>
  <w15:docId w15:val="{FA6FC085-A21B-49EA-9302-C2B3824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1</cp:revision>
  <dcterms:created xsi:type="dcterms:W3CDTF">2021-02-06T15:07:00Z</dcterms:created>
  <dcterms:modified xsi:type="dcterms:W3CDTF">2021-02-06T15:36:00Z</dcterms:modified>
</cp:coreProperties>
</file>