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36E3" w:rsidRDefault="002C67A4">
      <w:r w:rsidRPr="002C67A4">
        <w:object w:dxaOrig="9585" w:dyaOrig="540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28.15pt;height:460.8pt" o:ole="">
            <v:imagedata r:id="rId4" o:title=""/>
          </v:shape>
          <o:OLEObject Type="Embed" ProgID="PowerPoint.Slide.12" ShapeID="_x0000_i1025" DrawAspect="Content" ObjectID="_1674127596" r:id="rId5"/>
        </w:object>
      </w:r>
    </w:p>
    <w:sectPr w:rsidR="000736E3" w:rsidSect="002C67A4"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2C67A4"/>
    <w:rsid w:val="000736E3"/>
    <w:rsid w:val="002C67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36E3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Microsoft_Office_PowerPoint_Slide1.sld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29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DARREN FOGARTY</dc:creator>
  <cp:lastModifiedBy>DARREN FOGARTY</cp:lastModifiedBy>
  <cp:revision>1</cp:revision>
  <dcterms:created xsi:type="dcterms:W3CDTF">2021-02-06T14:40:00Z</dcterms:created>
  <dcterms:modified xsi:type="dcterms:W3CDTF">2021-02-06T14:40:00Z</dcterms:modified>
</cp:coreProperties>
</file>