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00D76A30" w:rsidRDefault="00D76A30" w14:paraId="06BCAB47" w14:textId="046FD302">
      <w:r>
        <w:t xml:space="preserve">LC: Can I calculate perimeter? </w:t>
      </w:r>
      <w:r w:rsidR="00A524D7">
        <w:t>Use methods you have learnt to help you calculate (e.g. column method).</w:t>
      </w:r>
    </w:p>
    <w:p w:rsidR="00D76A30" w:rsidRDefault="00D76A30" w14:paraId="1286CA9F" w14:textId="77777777"/>
    <w:p w:rsidR="005A5FE7" w:rsidRDefault="00D76A30" w14:paraId="3A92C4AA" w14:textId="5552D493">
      <w:r w:rsidR="00D76A30">
        <w:drawing>
          <wp:inline wp14:editId="032081E6" wp14:anchorId="0F183992">
            <wp:extent cx="6136378" cy="6629400"/>
            <wp:effectExtent l="0" t="0" r="0" b="0"/>
            <wp:docPr id="1" name="Picture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4f13a63f6662443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136378" cy="662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2A27" w:rsidRDefault="00F52A27" w14:paraId="65B1F340" w14:textId="1097BBBB"/>
    <w:p w:rsidR="00F52A27" w:rsidRDefault="00F52A27" w14:paraId="2809BA52" w14:textId="183D96E9"/>
    <w:p w:rsidR="00F52A27" w:rsidRDefault="00F52A27" w14:paraId="0DD32830" w14:textId="78B96E1C"/>
    <w:p w:rsidR="00F52A27" w:rsidRDefault="00F52A27" w14:paraId="7CC21C9B" w14:textId="5D1EBD8F"/>
    <w:p w:rsidR="003701A6" w:rsidRDefault="003701A6" w14:paraId="7F5AF8BA" w14:textId="600504CF"/>
    <w:p w:rsidR="003701A6" w:rsidRDefault="003701A6" w14:paraId="3B96622D" w14:textId="77777777"/>
    <w:p w:rsidR="00F52A27" w:rsidRDefault="00F52A27" w14:paraId="008BEF3C" w14:textId="20837B29"/>
    <w:p w:rsidR="00BB5D15" w:rsidRDefault="00BB5D15" w14:paraId="6F189621" w14:textId="77777777"/>
    <w:p w:rsidR="00BB5D15" w:rsidP="00F52A27" w:rsidRDefault="00BB5D15" w14:paraId="6850C38A" w14:textId="77777777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color w:val="000000"/>
          <w:position w:val="1"/>
          <w:sz w:val="28"/>
          <w:szCs w:val="28"/>
        </w:rPr>
      </w:pPr>
    </w:p>
    <w:p w:rsidRPr="00BB5D15" w:rsidR="00F52A27" w:rsidP="00F52A27" w:rsidRDefault="00F52A27" w14:paraId="4C07B2AD" w14:textId="3FCE4C45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28"/>
          <w:szCs w:val="28"/>
          <w:lang w:val="en-US"/>
        </w:rPr>
      </w:pPr>
      <w:r w:rsidRPr="00BB5D15">
        <w:rPr>
          <w:rStyle w:val="normaltextrun"/>
          <w:rFonts w:ascii="Calibri" w:hAnsi="Calibri" w:cs="Calibri"/>
          <w:color w:val="000000"/>
          <w:position w:val="1"/>
          <w:sz w:val="28"/>
          <w:szCs w:val="28"/>
        </w:rPr>
        <w:lastRenderedPageBreak/>
        <w:t>How many different rectangles can you draw with a perimeter of 18 cm?</w:t>
      </w:r>
      <w:r w:rsidRPr="00BB5D15">
        <w:rPr>
          <w:rStyle w:val="eop"/>
          <w:rFonts w:ascii="Calibri" w:hAnsi="Calibri" w:cs="Calibri"/>
          <w:sz w:val="28"/>
          <w:szCs w:val="28"/>
          <w:lang w:val="en-US"/>
        </w:rPr>
        <w:t>​</w:t>
      </w:r>
    </w:p>
    <w:p w:rsidRPr="00BB5D15" w:rsidR="00F52A27" w:rsidP="00F52A27" w:rsidRDefault="00F52A27" w14:paraId="5E5E8657" w14:textId="7777777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28"/>
          <w:szCs w:val="28"/>
        </w:rPr>
      </w:pPr>
      <w:r w:rsidRPr="00BB5D15">
        <w:rPr>
          <w:rStyle w:val="eop"/>
          <w:rFonts w:ascii="Calibri" w:hAnsi="Calibri" w:cs="Calibri"/>
          <w:sz w:val="28"/>
          <w:szCs w:val="28"/>
        </w:rPr>
        <w:t>​</w:t>
      </w:r>
    </w:p>
    <w:p w:rsidRPr="00BB5D15" w:rsidR="00F52A27" w:rsidP="00F52A27" w:rsidRDefault="00F52A27" w14:paraId="6B549C3B" w14:textId="7777777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28"/>
          <w:szCs w:val="28"/>
          <w:lang w:val="en-US"/>
        </w:rPr>
      </w:pPr>
      <w:r w:rsidRPr="00BB5D15">
        <w:rPr>
          <w:rStyle w:val="normaltextrun"/>
          <w:rFonts w:ascii="Calibri" w:hAnsi="Calibri" w:cs="Calibri"/>
          <w:color w:val="000000"/>
          <w:position w:val="1"/>
          <w:sz w:val="28"/>
          <w:szCs w:val="28"/>
        </w:rPr>
        <w:t>Which rectangle has the smallest number of squares inside?</w:t>
      </w:r>
      <w:r w:rsidRPr="00BB5D15">
        <w:rPr>
          <w:rStyle w:val="eop"/>
          <w:rFonts w:ascii="Calibri" w:hAnsi="Calibri" w:cs="Calibri"/>
          <w:sz w:val="28"/>
          <w:szCs w:val="28"/>
          <w:lang w:val="en-US"/>
        </w:rPr>
        <w:t>​</w:t>
      </w:r>
    </w:p>
    <w:p w:rsidRPr="00BB5D15" w:rsidR="00F52A27" w:rsidP="00F52A27" w:rsidRDefault="00F52A27" w14:paraId="27FA8177" w14:textId="7777777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28"/>
          <w:szCs w:val="28"/>
        </w:rPr>
      </w:pPr>
      <w:r w:rsidRPr="00BB5D15">
        <w:rPr>
          <w:rStyle w:val="eop"/>
          <w:rFonts w:ascii="Calibri" w:hAnsi="Calibri" w:cs="Calibri"/>
          <w:sz w:val="28"/>
          <w:szCs w:val="28"/>
        </w:rPr>
        <w:t>​</w:t>
      </w:r>
    </w:p>
    <w:p w:rsidRPr="00BB5D15" w:rsidR="00F52A27" w:rsidP="00F52A27" w:rsidRDefault="00F52A27" w14:paraId="504579C9" w14:textId="7777777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28"/>
          <w:szCs w:val="28"/>
          <w:lang w:val="en-US"/>
        </w:rPr>
      </w:pPr>
      <w:r w:rsidRPr="00BB5D15">
        <w:rPr>
          <w:rStyle w:val="normaltextrun"/>
          <w:rFonts w:ascii="Calibri" w:hAnsi="Calibri" w:cs="Calibri"/>
          <w:color w:val="000000"/>
          <w:position w:val="1"/>
          <w:sz w:val="28"/>
          <w:szCs w:val="28"/>
        </w:rPr>
        <w:t>Which has the greatest number?</w:t>
      </w:r>
      <w:r w:rsidRPr="00BB5D15">
        <w:rPr>
          <w:rStyle w:val="eop"/>
          <w:rFonts w:ascii="Calibri" w:hAnsi="Calibri" w:cs="Calibri"/>
          <w:sz w:val="28"/>
          <w:szCs w:val="28"/>
          <w:lang w:val="en-US"/>
        </w:rPr>
        <w:t>​</w:t>
      </w:r>
    </w:p>
    <w:p w:rsidRPr="00BB5D15" w:rsidR="00F52A27" w:rsidP="00F52A27" w:rsidRDefault="00F52A27" w14:paraId="145DFFC5" w14:textId="7777777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28"/>
          <w:szCs w:val="28"/>
        </w:rPr>
      </w:pPr>
      <w:r w:rsidRPr="00BB5D15">
        <w:rPr>
          <w:rStyle w:val="eop"/>
          <w:rFonts w:ascii="Calibri" w:hAnsi="Calibri" w:cs="Calibri"/>
          <w:sz w:val="28"/>
          <w:szCs w:val="28"/>
        </w:rPr>
        <w:t>​</w:t>
      </w:r>
    </w:p>
    <w:p w:rsidRPr="00BB5D15" w:rsidR="00F52A27" w:rsidP="00F52A27" w:rsidRDefault="00F52A27" w14:paraId="7529E3AF" w14:textId="7777777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28"/>
          <w:szCs w:val="28"/>
          <w:lang w:val="en-US"/>
        </w:rPr>
      </w:pPr>
      <w:r w:rsidRPr="00BB5D15">
        <w:rPr>
          <w:rStyle w:val="normaltextrun"/>
          <w:rFonts w:ascii="Calibri" w:hAnsi="Calibri" w:cs="Calibri"/>
          <w:color w:val="000000"/>
          <w:position w:val="1"/>
          <w:sz w:val="28"/>
          <w:szCs w:val="28"/>
        </w:rPr>
        <w:t>What do you notice?</w:t>
      </w:r>
      <w:r w:rsidRPr="00BB5D15">
        <w:rPr>
          <w:rStyle w:val="eop"/>
          <w:rFonts w:ascii="Calibri" w:hAnsi="Calibri" w:cs="Calibri"/>
          <w:sz w:val="28"/>
          <w:szCs w:val="28"/>
          <w:lang w:val="en-US"/>
        </w:rPr>
        <w:t>​</w:t>
      </w:r>
    </w:p>
    <w:p w:rsidR="00F52A27" w:rsidP="007152A0" w:rsidRDefault="00F52A27" w14:paraId="0E69A15D" w14:textId="4BE526B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33"/>
          <w:szCs w:val="33"/>
        </w:rPr>
        <w:t>​</w:t>
      </w:r>
    </w:p>
    <w:p w:rsidR="00F52A27" w:rsidRDefault="00D51E8C" w14:paraId="3950DA70" w14:textId="74C46E28">
      <w:r w:rsidR="00D51E8C">
        <w:drawing>
          <wp:inline wp14:editId="70C9A1E6" wp14:anchorId="1BACBF51">
            <wp:extent cx="3368040" cy="4762502"/>
            <wp:effectExtent l="0" t="0" r="3810" b="0"/>
            <wp:docPr id="2" name="Picture 2" descr="Image result for squared paper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/>
                  </pic:nvPicPr>
                  <pic:blipFill>
                    <a:blip r:embed="R614bfbae91f94779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368040" cy="4762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4138D">
        <w:drawing>
          <wp:inline wp14:editId="4DE50929" wp14:anchorId="3AC8FA79">
            <wp:extent cx="3368040" cy="4762502"/>
            <wp:effectExtent l="0" t="0" r="3810" b="0"/>
            <wp:docPr id="3" name="Picture 3" descr="Image result for squared paper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3"/>
                    <pic:cNvPicPr/>
                  </pic:nvPicPr>
                  <pic:blipFill>
                    <a:blip r:embed="R6dd8b5dfaa534662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368040" cy="4762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4D2F" w:rsidRDefault="00324D2F" w14:paraId="57D55E52" w14:textId="73C6962D">
      <w:r>
        <w:t>Chilli Challenge</w:t>
      </w:r>
      <w:r w:rsidR="007152A0">
        <w:t xml:space="preserve"> - </w:t>
      </w:r>
      <w:r>
        <w:t>Can you draw a rectangle with a perimeter with an odd number?</w:t>
      </w:r>
    </w:p>
    <w:p w:rsidR="00BB5D15" w:rsidRDefault="00BB5D15" w14:paraId="2BE0217D" w14:textId="50717540">
      <w:r w:rsidR="00BB5D15">
        <w:drawing>
          <wp:inline wp14:editId="621856A1" wp14:anchorId="2BAC04F9">
            <wp:extent cx="2710117" cy="3832180"/>
            <wp:effectExtent l="0" t="8572" r="6032" b="6033"/>
            <wp:docPr id="4" name="Picture 4" descr="Image result for squared paper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4"/>
                    <pic:cNvPicPr/>
                  </pic:nvPicPr>
                  <pic:blipFill>
                    <a:blip r:embed="R5acb6268c99f4133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 flipH="0" flipV="0">
                      <a:off x="0" y="0"/>
                      <a:ext cx="2710117" cy="3832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B5D15" w:rsidSect="00BB5D15">
      <w:pgSz w:w="11906" w:h="16838" w:orient="portrait"/>
      <w:pgMar w:top="1276" w:right="424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A30"/>
    <w:rsid w:val="00324D2F"/>
    <w:rsid w:val="003701A6"/>
    <w:rsid w:val="0044138D"/>
    <w:rsid w:val="005A5FE7"/>
    <w:rsid w:val="007152A0"/>
    <w:rsid w:val="00A44C9A"/>
    <w:rsid w:val="00A524D7"/>
    <w:rsid w:val="00BB5D15"/>
    <w:rsid w:val="00D51E8C"/>
    <w:rsid w:val="00D76A30"/>
    <w:rsid w:val="00F52A27"/>
    <w:rsid w:val="032081E6"/>
    <w:rsid w:val="0C54B307"/>
    <w:rsid w:val="56FECD2C"/>
    <w:rsid w:val="64569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3ED6E"/>
  <w15:chartTrackingRefBased/>
  <w15:docId w15:val="{DFEBCCD5-5F03-4F61-B9FB-1541BD636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F52A2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F52A27"/>
  </w:style>
  <w:style w:type="character" w:styleId="eop" w:customStyle="1">
    <w:name w:val="eop"/>
    <w:basedOn w:val="DefaultParagraphFont"/>
    <w:rsid w:val="00F52A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30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2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8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0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9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image" Target="/media/image7.png" Id="R4f13a63f6662443c" /><Relationship Type="http://schemas.openxmlformats.org/officeDocument/2006/relationships/image" Target="/media/image8.png" Id="R614bfbae91f94779" /><Relationship Type="http://schemas.openxmlformats.org/officeDocument/2006/relationships/image" Target="/media/image9.png" Id="R6dd8b5dfaa534662" /><Relationship Type="http://schemas.openxmlformats.org/officeDocument/2006/relationships/image" Target="/media/imagea.png" Id="R5acb6268c99f413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Katie Hurst</dc:creator>
  <keywords/>
  <dc:description/>
  <lastModifiedBy>Charlotte Hahnel</lastModifiedBy>
  <revision>12</revision>
  <dcterms:created xsi:type="dcterms:W3CDTF">2021-02-08T15:02:00.0000000Z</dcterms:created>
  <dcterms:modified xsi:type="dcterms:W3CDTF">2021-02-09T09:09:30.2379688Z</dcterms:modified>
</coreProperties>
</file>