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15FCA5" w14:textId="4A5DF888" w:rsidR="00747515" w:rsidRDefault="00E2409F">
      <w:pPr>
        <w:rPr>
          <w:b/>
          <w:bCs/>
          <w:sz w:val="24"/>
          <w:szCs w:val="24"/>
        </w:rPr>
      </w:pPr>
      <w:r w:rsidRPr="00E2409F">
        <w:rPr>
          <w:b/>
          <w:bCs/>
          <w:sz w:val="24"/>
          <w:szCs w:val="24"/>
        </w:rPr>
        <w:t>Year 2 Challenges 2D &amp; 3D Shapes</w:t>
      </w:r>
    </w:p>
    <w:p w14:paraId="12144EE7" w14:textId="3023B110" w:rsidR="00E2409F" w:rsidRDefault="00E2409F" w:rsidP="00E2409F">
      <w:pPr>
        <w:rPr>
          <w:b/>
          <w:bCs/>
          <w:sz w:val="24"/>
          <w:szCs w:val="24"/>
        </w:rPr>
      </w:pPr>
    </w:p>
    <w:p w14:paraId="644C6EAE" w14:textId="0FD37951" w:rsidR="00E2409F" w:rsidRDefault="00E2409F" w:rsidP="00E2409F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0E627779" wp14:editId="09E004A1">
            <wp:extent cx="3042046" cy="224968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19098" cy="230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</w:t>
      </w:r>
      <w:r>
        <w:rPr>
          <w:noProof/>
        </w:rPr>
        <w:drawing>
          <wp:inline distT="0" distB="0" distL="0" distR="0" wp14:anchorId="1ABEBB07" wp14:editId="461F488B">
            <wp:extent cx="3169920" cy="2246969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21295" cy="228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1C78E" w14:textId="67A7CBC1" w:rsidR="00E2409F" w:rsidRDefault="00E2409F" w:rsidP="00E2409F">
      <w:pPr>
        <w:rPr>
          <w:sz w:val="24"/>
          <w:szCs w:val="24"/>
        </w:rPr>
      </w:pPr>
    </w:p>
    <w:p w14:paraId="2B409F2E" w14:textId="794A8DE3" w:rsidR="00E2409F" w:rsidRPr="005C64D2" w:rsidRDefault="00E2409F" w:rsidP="00E2409F">
      <w:pPr>
        <w:rPr>
          <w:b/>
          <w:bCs/>
          <w:sz w:val="28"/>
          <w:szCs w:val="28"/>
        </w:rPr>
      </w:pPr>
      <w:r w:rsidRPr="005C64D2">
        <w:rPr>
          <w:b/>
          <w:bCs/>
          <w:sz w:val="28"/>
          <w:szCs w:val="28"/>
        </w:rPr>
        <w:t>Complete the statements.</w:t>
      </w:r>
    </w:p>
    <w:p w14:paraId="1E2C73D9" w14:textId="26964939" w:rsidR="00E2409F" w:rsidRDefault="00E2409F" w:rsidP="00E2409F">
      <w:pPr>
        <w:rPr>
          <w:noProof/>
        </w:rPr>
      </w:pPr>
      <w:r>
        <w:rPr>
          <w:noProof/>
        </w:rPr>
        <w:drawing>
          <wp:inline distT="0" distB="0" distL="0" distR="0" wp14:anchorId="75191C1F" wp14:editId="6C1617A7">
            <wp:extent cx="6645910" cy="2029460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2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3C461" w14:textId="0968DAC2" w:rsidR="00E2409F" w:rsidRDefault="00E2409F" w:rsidP="00E2409F">
      <w:pPr>
        <w:rPr>
          <w:noProof/>
        </w:rPr>
      </w:pPr>
    </w:p>
    <w:p w14:paraId="169CFA6E" w14:textId="434453C9" w:rsidR="00E2409F" w:rsidRDefault="00E2409F" w:rsidP="00E2409F">
      <w:pPr>
        <w:rPr>
          <w:noProof/>
        </w:rPr>
      </w:pPr>
      <w:r>
        <w:rPr>
          <w:noProof/>
        </w:rPr>
        <w:drawing>
          <wp:inline distT="0" distB="0" distL="0" distR="0" wp14:anchorId="2C81A70F" wp14:editId="0A71CD96">
            <wp:extent cx="6645910" cy="197294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7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F1A77" w14:textId="08B715E9" w:rsidR="005C64D2" w:rsidRDefault="005C64D2" w:rsidP="005C64D2">
      <w:pPr>
        <w:rPr>
          <w:noProof/>
        </w:rPr>
      </w:pPr>
    </w:p>
    <w:p w14:paraId="72D0347A" w14:textId="7F891148" w:rsidR="005C64D2" w:rsidRPr="005C64D2" w:rsidRDefault="005C64D2" w:rsidP="005C64D2">
      <w:pPr>
        <w:rPr>
          <w:b/>
          <w:bCs/>
          <w:sz w:val="48"/>
          <w:szCs w:val="48"/>
        </w:rPr>
      </w:pPr>
      <w:r w:rsidRPr="005C64D2">
        <w:rPr>
          <w:b/>
          <w:bCs/>
          <w:sz w:val="48"/>
          <w:szCs w:val="48"/>
        </w:rPr>
        <w:t>Go on a Shape Hunt around your home. Create a tally chart to record which shapes you find.</w:t>
      </w:r>
    </w:p>
    <w:sectPr w:rsidR="005C64D2" w:rsidRPr="005C64D2" w:rsidSect="00E240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09F"/>
    <w:rsid w:val="005C64D2"/>
    <w:rsid w:val="00747515"/>
    <w:rsid w:val="00E2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FD998"/>
  <w15:chartTrackingRefBased/>
  <w15:docId w15:val="{325E32E8-7B93-4AF7-AEC9-8F9267415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1</cp:revision>
  <dcterms:created xsi:type="dcterms:W3CDTF">2021-02-06T13:03:00Z</dcterms:created>
  <dcterms:modified xsi:type="dcterms:W3CDTF">2021-02-06T14:50:00Z</dcterms:modified>
</cp:coreProperties>
</file>