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D8" w:rsidRDefault="00847CD8" w:rsidP="00847CD8">
      <w:pPr>
        <w:spacing w:after="0"/>
        <w:jc w:val="center"/>
      </w:pPr>
      <w:r w:rsidRPr="00847CD8">
        <w:rPr>
          <w:b/>
          <w:sz w:val="28"/>
          <w:szCs w:val="28"/>
        </w:rPr>
        <w:t>LC Can you produce a gingerbread character profile plan?</w:t>
      </w:r>
    </w:p>
    <w:p w:rsidR="00847CD8" w:rsidRDefault="00847CD8" w:rsidP="00847CD8">
      <w:pPr>
        <w:spacing w:after="0"/>
        <w:jc w:val="center"/>
      </w:pPr>
      <w:r>
        <w:t>(About a character from Charlie and the Chocolate Factory)</w:t>
      </w:r>
    </w:p>
    <w:p w:rsidR="00847CD8" w:rsidRDefault="00847CD8"/>
    <w:p w:rsidR="00847CD8" w:rsidRDefault="00847CD8">
      <w:r>
        <w:t>My chosen character is: ____________________________________________________</w:t>
      </w:r>
    </w:p>
    <w:p w:rsidR="00847CD8" w:rsidRDefault="00847CD8"/>
    <w:p w:rsidR="00847CD8" w:rsidRDefault="00847CD8"/>
    <w:p w:rsidR="00030ABD" w:rsidRDefault="00847CD8" w:rsidP="00847CD8">
      <w:pPr>
        <w:jc w:val="center"/>
      </w:pPr>
      <w:r w:rsidRPr="00847CD8">
        <w:drawing>
          <wp:inline distT="0" distB="0" distL="0" distR="0">
            <wp:extent cx="4351158" cy="6702949"/>
            <wp:effectExtent l="0" t="0" r="0" b="0"/>
            <wp:docPr id="1" name="Picture 1" descr="Printable Blank Person, Cartoon Child | Free Download Clip Art ... -  ClipArt Best - ClipArt Be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Printable Blank Person, Cartoon Child | Free Download Clip Art ... -  ClipArt Best - ClipArt Bes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403" cy="67064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30ABD" w:rsidSect="00847CD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47CD8"/>
    <w:rsid w:val="00030ABD"/>
    <w:rsid w:val="00847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AB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C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DARREN FOGARTY</dc:creator>
  <cp:lastModifiedBy>DARREN FOGARTY</cp:lastModifiedBy>
  <cp:revision>1</cp:revision>
  <dcterms:created xsi:type="dcterms:W3CDTF">2021-02-03T10:58:00Z</dcterms:created>
  <dcterms:modified xsi:type="dcterms:W3CDTF">2021-02-03T11:00:00Z</dcterms:modified>
</cp:coreProperties>
</file>