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776CF" w:rsidR="00E835D1" w:rsidP="00E835D1" w:rsidRDefault="00E835D1" w14:paraId="2CAE1FDE" w14:textId="77777777">
      <w:pPr>
        <w:rPr>
          <w:b/>
        </w:rPr>
      </w:pPr>
      <w:r w:rsidRPr="00C776CF">
        <w:rPr>
          <w:b/>
        </w:rPr>
        <w:t xml:space="preserve">LC: Can I write sentences about the clothes ‘en mi </w:t>
      </w:r>
      <w:proofErr w:type="spellStart"/>
      <w:r w:rsidRPr="00C776CF">
        <w:rPr>
          <w:b/>
        </w:rPr>
        <w:t>maleta</w:t>
      </w:r>
      <w:proofErr w:type="spellEnd"/>
      <w:r w:rsidRPr="00C776CF">
        <w:rPr>
          <w:b/>
        </w:rPr>
        <w:t>’?</w:t>
      </w:r>
    </w:p>
    <w:p w:rsidRPr="00C776CF" w:rsidR="00C776CF" w:rsidP="00E835D1" w:rsidRDefault="00C776CF" w14:paraId="6F2A9F7D" w14:textId="77777777">
      <w:pPr>
        <w:rPr>
          <w:b/>
        </w:rPr>
      </w:pPr>
    </w:p>
    <w:p w:rsidRPr="00C776CF" w:rsidR="00E835D1" w:rsidP="00E835D1" w:rsidRDefault="00E835D1" w14:paraId="14AEB871" w14:textId="77777777">
      <w:r w:rsidRPr="00C776CF">
        <w:t xml:space="preserve">In       my       suitcase       </w:t>
      </w:r>
      <w:r w:rsidRPr="00C776CF">
        <w:rPr>
          <w:color w:val="FF0000"/>
        </w:rPr>
        <w:t>there is</w:t>
      </w:r>
      <w:r w:rsidRPr="00C776CF">
        <w:t xml:space="preserve">      a           </w:t>
      </w:r>
      <w:r w:rsidRPr="00C776CF">
        <w:rPr>
          <w:color w:val="0000FF"/>
        </w:rPr>
        <w:t>blue</w:t>
      </w:r>
      <w:r w:rsidRPr="00C776CF">
        <w:t xml:space="preserve"> coat.</w:t>
      </w:r>
    </w:p>
    <w:p w:rsidRPr="00C776CF" w:rsidR="00E835D1" w:rsidP="00E835D1" w:rsidRDefault="00E835D1" w14:paraId="0DE67728" w14:textId="77777777">
      <w:pPr>
        <w:rPr>
          <w:color w:val="0000FF"/>
        </w:rPr>
      </w:pPr>
      <w:r w:rsidRPr="00C776CF">
        <w:t xml:space="preserve">En      mi        </w:t>
      </w:r>
      <w:proofErr w:type="spellStart"/>
      <w:r w:rsidRPr="00C776CF">
        <w:t>maleta</w:t>
      </w:r>
      <w:proofErr w:type="spellEnd"/>
      <w:r w:rsidRPr="00C776CF">
        <w:t xml:space="preserve">         </w:t>
      </w:r>
      <w:r w:rsidRPr="00C776CF">
        <w:rPr>
          <w:color w:val="FF0000"/>
        </w:rPr>
        <w:t>hay</w:t>
      </w:r>
      <w:r w:rsidRPr="00C776CF">
        <w:t xml:space="preserve">              </w:t>
      </w:r>
      <w:proofErr w:type="gramStart"/>
      <w:r w:rsidRPr="00C776CF">
        <w:t>un</w:t>
      </w:r>
      <w:proofErr w:type="gramEnd"/>
      <w:r w:rsidRPr="00C776CF">
        <w:t xml:space="preserve">        </w:t>
      </w:r>
      <w:proofErr w:type="spellStart"/>
      <w:r w:rsidRPr="00C776CF">
        <w:t>abrigo</w:t>
      </w:r>
      <w:proofErr w:type="spellEnd"/>
      <w:r w:rsidRPr="00C776CF">
        <w:t xml:space="preserve"> </w:t>
      </w:r>
      <w:proofErr w:type="spellStart"/>
      <w:r w:rsidRPr="00C776CF">
        <w:rPr>
          <w:color w:val="0000FF"/>
        </w:rPr>
        <w:t>azul</w:t>
      </w:r>
      <w:proofErr w:type="spellEnd"/>
      <w:r w:rsidRPr="00C776CF">
        <w:rPr>
          <w:color w:val="0000FF"/>
        </w:rPr>
        <w:t>.</w:t>
      </w:r>
    </w:p>
    <w:p w:rsidRPr="00C776CF" w:rsidR="00C776CF" w:rsidP="00E835D1" w:rsidRDefault="00E835D1" w14:paraId="5FDF892E" w14:textId="77777777">
      <w:r w:rsidRPr="00C776CF">
        <w:t>Remember</w:t>
      </w:r>
      <w:r w:rsidRPr="00C776CF" w:rsidR="00C776CF">
        <w:t xml:space="preserve">, adjective comes after the noun. </w:t>
      </w:r>
    </w:p>
    <w:p w:rsidRPr="00C776CF" w:rsidR="00E835D1" w:rsidP="00E835D1" w:rsidRDefault="00C776CF" w14:paraId="5D760488" w14:textId="65B9436D">
      <w:r w:rsidRPr="00C776CF">
        <w:t>U</w:t>
      </w:r>
      <w:r w:rsidRPr="00C776CF" w:rsidR="00E835D1">
        <w:t xml:space="preserve">se the correct </w:t>
      </w:r>
      <w:proofErr w:type="gramStart"/>
      <w:r w:rsidRPr="00C776CF" w:rsidR="00E835D1">
        <w:t>un</w:t>
      </w:r>
      <w:proofErr w:type="gramEnd"/>
      <w:r w:rsidRPr="00C776CF" w:rsidR="00E835D1">
        <w:t xml:space="preserve"> or </w:t>
      </w:r>
      <w:proofErr w:type="spellStart"/>
      <w:r w:rsidRPr="00C776CF" w:rsidR="00E835D1">
        <w:t>una</w:t>
      </w:r>
      <w:proofErr w:type="spellEnd"/>
      <w:r w:rsidRPr="00C776CF" w:rsidR="00E835D1">
        <w:t>.</w:t>
      </w:r>
    </w:p>
    <w:p w:rsidRPr="00C776CF" w:rsidR="00C776CF" w:rsidP="00E835D1" w:rsidRDefault="00C776CF" w14:paraId="51358043" w14:textId="77777777"/>
    <w:p w:rsidRPr="00C776CF" w:rsidR="00E835D1" w:rsidP="00E835D1" w:rsidRDefault="00C776CF" w14:paraId="1398CECB" w14:textId="0F5C9E1E">
      <w:pPr>
        <w:rPr>
          <w:b/>
        </w:rPr>
      </w:pPr>
      <w:r w:rsidRPr="00C776CF">
        <w:rPr>
          <w:b/>
        </w:rPr>
        <w:t>Y5</w:t>
      </w:r>
    </w:p>
    <w:p w:rsidRPr="00C776CF" w:rsidR="00E835D1" w:rsidP="00E835D1" w:rsidRDefault="00E835D1" w14:paraId="6841FF1C" w14:textId="77777777">
      <w:pPr>
        <w:pStyle w:val="ListParagraph"/>
        <w:numPr>
          <w:ilvl w:val="0"/>
          <w:numId w:val="3"/>
        </w:numPr>
      </w:pPr>
      <w:r w:rsidRPr="00C776CF">
        <w:t>In my suitcase there is a red dress.</w:t>
      </w:r>
    </w:p>
    <w:p w:rsidRPr="00C776CF" w:rsidR="00E835D1" w:rsidP="00E835D1" w:rsidRDefault="00E835D1" w14:paraId="46E4CC4F" w14:textId="77777777"/>
    <w:p w:rsidRPr="00C776CF" w:rsidR="00E835D1" w:rsidP="00E835D1" w:rsidRDefault="00E835D1" w14:paraId="527EC532" w14:textId="6230AA31">
      <w:pPr>
        <w:pStyle w:val="ListParagraph"/>
        <w:numPr>
          <w:ilvl w:val="0"/>
          <w:numId w:val="3"/>
        </w:numPr>
      </w:pPr>
      <w:r w:rsidRPr="00C776CF">
        <w:t>In my suitcase there is an orange skirt</w:t>
      </w:r>
      <w:r w:rsidRPr="00C776CF" w:rsidR="00C776CF">
        <w:t>.</w:t>
      </w:r>
    </w:p>
    <w:p w:rsidRPr="00C776CF" w:rsidR="00E835D1" w:rsidP="00E835D1" w:rsidRDefault="00E835D1" w14:paraId="645FE87A" w14:textId="77777777"/>
    <w:p w:rsidRPr="00C776CF" w:rsidR="00E835D1" w:rsidP="00E835D1" w:rsidRDefault="00E835D1" w14:paraId="4E667DF1" w14:textId="77777777">
      <w:pPr>
        <w:pStyle w:val="ListParagraph"/>
        <w:numPr>
          <w:ilvl w:val="0"/>
          <w:numId w:val="3"/>
        </w:numPr>
      </w:pPr>
      <w:r w:rsidRPr="00C776CF">
        <w:t>In my suitcase there is a green shirt.</w:t>
      </w:r>
    </w:p>
    <w:p w:rsidRPr="00C776CF" w:rsidR="00E835D1" w:rsidP="00E835D1" w:rsidRDefault="00E835D1" w14:paraId="4CFA566D" w14:textId="77777777"/>
    <w:p w:rsidRPr="00C776CF" w:rsidR="00E835D1" w:rsidP="00E835D1" w:rsidRDefault="00E835D1" w14:paraId="3AD25F33" w14:textId="77777777">
      <w:pPr>
        <w:pStyle w:val="ListParagraph"/>
        <w:numPr>
          <w:ilvl w:val="0"/>
          <w:numId w:val="3"/>
        </w:numPr>
      </w:pPr>
      <w:r w:rsidRPr="00C776CF">
        <w:t>In my suitcase there is a brown jumper.</w:t>
      </w:r>
    </w:p>
    <w:p w:rsidRPr="00C776CF" w:rsidR="00E835D1" w:rsidP="00E835D1" w:rsidRDefault="00E835D1" w14:paraId="339B0BEF" w14:textId="77777777"/>
    <w:p w:rsidRPr="00C776CF" w:rsidR="00E835D1" w:rsidP="00E835D1" w:rsidRDefault="00E835D1" w14:paraId="5E259295" w14:textId="77777777">
      <w:pPr>
        <w:pStyle w:val="ListParagraph"/>
        <w:numPr>
          <w:ilvl w:val="0"/>
          <w:numId w:val="3"/>
        </w:numPr>
      </w:pPr>
      <w:r w:rsidRPr="00C776CF">
        <w:t>In my suitcase there is a pink scarf.</w:t>
      </w:r>
    </w:p>
    <w:p w:rsidRPr="00C776CF" w:rsidR="00E835D1" w:rsidP="00E835D1" w:rsidRDefault="00E835D1" w14:paraId="62755843" w14:textId="77777777"/>
    <w:p w:rsidRPr="00C776CF" w:rsidR="00E835D1" w:rsidP="00E835D1" w:rsidRDefault="00E835D1" w14:paraId="4AC7DF07" w14:textId="77777777">
      <w:pPr>
        <w:rPr>
          <w:b/>
        </w:rPr>
      </w:pPr>
      <w:r w:rsidRPr="00C776CF">
        <w:rPr>
          <w:b/>
        </w:rPr>
        <w:t>Y6</w:t>
      </w:r>
    </w:p>
    <w:p w:rsidRPr="00C776CF" w:rsidR="00E835D1" w:rsidP="00E835D1" w:rsidRDefault="00E835D1" w14:paraId="7FB86A24" w14:textId="77777777">
      <w:pPr>
        <w:rPr>
          <w:b/>
        </w:rPr>
      </w:pPr>
    </w:p>
    <w:p w:rsidRPr="00C776CF" w:rsidR="00E835D1" w:rsidP="00E835D1" w:rsidRDefault="00E835D1" w14:paraId="60CCEBED" w14:textId="77777777">
      <w:pPr>
        <w:pStyle w:val="ListParagraph"/>
        <w:numPr>
          <w:ilvl w:val="0"/>
          <w:numId w:val="9"/>
        </w:numPr>
      </w:pPr>
      <w:r w:rsidRPr="00C776CF">
        <w:t>In my suitcase there is a red dress.</w:t>
      </w:r>
    </w:p>
    <w:p w:rsidRPr="00C776CF" w:rsidR="00E835D1" w:rsidP="00E835D1" w:rsidRDefault="00E835D1" w14:paraId="3083BEE3" w14:textId="77777777">
      <w:bookmarkStart w:name="_GoBack" w:id="0"/>
      <w:bookmarkEnd w:id="0"/>
    </w:p>
    <w:p w:rsidRPr="00C776CF" w:rsidR="00E835D1" w:rsidP="00E835D1" w:rsidRDefault="00E835D1" w14:paraId="493ED17F" w14:textId="7FFE0FA9">
      <w:pPr>
        <w:pStyle w:val="ListParagraph"/>
        <w:numPr>
          <w:ilvl w:val="0"/>
          <w:numId w:val="9"/>
        </w:numPr>
      </w:pPr>
      <w:r w:rsidRPr="00C776CF">
        <w:t>In my suitcase there is an orange skirt</w:t>
      </w:r>
      <w:r w:rsidRPr="00C776CF" w:rsidR="00C776CF">
        <w:t>.</w:t>
      </w:r>
    </w:p>
    <w:p w:rsidRPr="00C776CF" w:rsidR="00E835D1" w:rsidP="00E835D1" w:rsidRDefault="00E835D1" w14:paraId="09F7D679" w14:textId="77777777"/>
    <w:p w:rsidRPr="00C776CF" w:rsidR="00E835D1" w:rsidP="00E835D1" w:rsidRDefault="00E835D1" w14:paraId="03EB9190" w14:textId="77777777">
      <w:pPr>
        <w:pStyle w:val="ListParagraph"/>
        <w:numPr>
          <w:ilvl w:val="0"/>
          <w:numId w:val="9"/>
        </w:numPr>
      </w:pPr>
      <w:r w:rsidRPr="00C776CF">
        <w:t>In my suitcase there is a green shirt.</w:t>
      </w:r>
    </w:p>
    <w:p w:rsidRPr="00C776CF" w:rsidR="00E835D1" w:rsidP="00E835D1" w:rsidRDefault="00E835D1" w14:paraId="7F3BFE3A" w14:textId="77777777"/>
    <w:p w:rsidRPr="00C776CF" w:rsidR="00E835D1" w:rsidP="00E835D1" w:rsidRDefault="00E835D1" w14:paraId="3B94EAC3" w14:textId="77777777">
      <w:pPr>
        <w:pStyle w:val="ListParagraph"/>
        <w:numPr>
          <w:ilvl w:val="0"/>
          <w:numId w:val="9"/>
        </w:numPr>
      </w:pPr>
      <w:r w:rsidRPr="00C776CF">
        <w:t>In my suitcase there is a brown jumper.</w:t>
      </w:r>
    </w:p>
    <w:p w:rsidRPr="00C776CF" w:rsidR="00E835D1" w:rsidP="00E835D1" w:rsidRDefault="00E835D1" w14:paraId="5AFEFFB3" w14:textId="77777777"/>
    <w:p w:rsidRPr="00C776CF" w:rsidR="00E835D1" w:rsidP="00E835D1" w:rsidRDefault="00E835D1" w14:paraId="03A44D19" w14:textId="77777777">
      <w:pPr>
        <w:pStyle w:val="ListParagraph"/>
        <w:numPr>
          <w:ilvl w:val="0"/>
          <w:numId w:val="9"/>
        </w:numPr>
      </w:pPr>
      <w:r w:rsidRPr="00C776CF">
        <w:t>In my suitcase there is a pink scarf.</w:t>
      </w:r>
    </w:p>
    <w:p w:rsidRPr="00C776CF" w:rsidR="00E835D1" w:rsidP="00E835D1" w:rsidRDefault="00E835D1" w14:paraId="512E6E1B" w14:textId="77777777"/>
    <w:p w:rsidRPr="00C776CF" w:rsidR="00E835D1" w:rsidP="00E835D1" w:rsidRDefault="00E835D1" w14:paraId="7D42DA38" w14:textId="77777777">
      <w:pPr>
        <w:pStyle w:val="ListParagraph"/>
      </w:pPr>
    </w:p>
    <w:p w:rsidRPr="009E43A9" w:rsidR="00E835D1" w:rsidP="00E835D1" w:rsidRDefault="00E835D1" w14:paraId="08BAA370" w14:textId="255FAB05">
      <w:pPr>
        <w:rPr>
          <w:b/>
        </w:rPr>
      </w:pPr>
      <w:r w:rsidRPr="009E43A9">
        <w:rPr>
          <w:b/>
        </w:rPr>
        <w:t>When making plurals, if there is a number as the determiner then there is no n</w:t>
      </w:r>
      <w:r w:rsidRPr="009E43A9" w:rsidR="00C776CF">
        <w:rPr>
          <w:b/>
        </w:rPr>
        <w:t>eed to use un/</w:t>
      </w:r>
      <w:proofErr w:type="spellStart"/>
      <w:r w:rsidRPr="009E43A9" w:rsidR="00C776CF">
        <w:rPr>
          <w:b/>
        </w:rPr>
        <w:t>una</w:t>
      </w:r>
      <w:proofErr w:type="spellEnd"/>
      <w:r w:rsidRPr="009E43A9" w:rsidR="00C776CF">
        <w:rPr>
          <w:b/>
        </w:rPr>
        <w:t>, just</w:t>
      </w:r>
      <w:r w:rsidRPr="009E43A9">
        <w:rPr>
          <w:b/>
        </w:rPr>
        <w:t xml:space="preserve"> as in English.</w:t>
      </w:r>
    </w:p>
    <w:p w:rsidRPr="00C776CF" w:rsidR="00E835D1" w:rsidP="00E835D1" w:rsidRDefault="00E835D1" w14:paraId="7B1CB45C" w14:textId="77777777">
      <w:pPr>
        <w:pStyle w:val="ListParagraph"/>
        <w:numPr>
          <w:ilvl w:val="0"/>
          <w:numId w:val="9"/>
        </w:numPr>
      </w:pPr>
      <w:r w:rsidRPr="00C776CF">
        <w:t>In my suitcase there are 3 shirts.</w:t>
      </w:r>
    </w:p>
    <w:p w:rsidRPr="00C776CF" w:rsidR="00E835D1" w:rsidP="00E835D1" w:rsidRDefault="00E835D1" w14:paraId="174021DD" w14:textId="77777777">
      <w:pPr>
        <w:pStyle w:val="ListParagraph"/>
      </w:pPr>
    </w:p>
    <w:p w:rsidRPr="00C776CF" w:rsidR="00E835D1" w:rsidP="00E835D1" w:rsidRDefault="00E835D1" w14:paraId="125FD941" w14:textId="77777777">
      <w:pPr>
        <w:pStyle w:val="ListParagraph"/>
        <w:numPr>
          <w:ilvl w:val="0"/>
          <w:numId w:val="9"/>
        </w:numPr>
      </w:pPr>
      <w:r w:rsidRPr="00C776CF">
        <w:t>In my suitcase there are 5 dresses.</w:t>
      </w:r>
    </w:p>
    <w:p w:rsidRPr="00C776CF" w:rsidR="00E835D1" w:rsidP="00E835D1" w:rsidRDefault="00E835D1" w14:paraId="021E4E69" w14:textId="77777777">
      <w:pPr>
        <w:pStyle w:val="ListParagraph"/>
      </w:pPr>
    </w:p>
    <w:p w:rsidR="00E835D1" w:rsidP="00E835D1" w:rsidRDefault="00E835D1" w14:paraId="5FB2C3AC" w14:textId="77777777">
      <w:pPr>
        <w:pStyle w:val="ListParagraph"/>
        <w:numPr>
          <w:ilvl w:val="0"/>
          <w:numId w:val="9"/>
        </w:numPr>
      </w:pPr>
      <w:r w:rsidRPr="00C776CF">
        <w:t>In my suitcase there are 4 sweatshirts.</w:t>
      </w:r>
    </w:p>
    <w:p w:rsidR="00C776CF" w:rsidP="00C776CF" w:rsidRDefault="00C776CF" w14:paraId="0FF065A3" w14:textId="77777777"/>
    <w:p w:rsidR="00C776CF" w:rsidP="00C776CF" w:rsidRDefault="00C776CF" w14:paraId="5A0F16F4" w14:textId="77777777"/>
    <w:p w:rsidR="00C776CF" w:rsidP="00C776CF" w:rsidRDefault="00C776CF" w14:paraId="7D15CC12" w14:textId="4B0EE536">
      <w:pPr>
        <w:rPr>
          <w:b/>
        </w:rPr>
      </w:pPr>
      <w:r w:rsidRPr="00C776CF">
        <w:rPr>
          <w:b/>
        </w:rPr>
        <w:t>Challenge</w:t>
      </w:r>
      <w:r>
        <w:rPr>
          <w:b/>
        </w:rPr>
        <w:t xml:space="preserve"> Y5/6: What happens to the adjectives ending in ‘o’, when nouns are feminine and/or become plural?</w:t>
      </w:r>
    </w:p>
    <w:p w:rsidRPr="00C776CF" w:rsidR="00C776CF" w:rsidP="00C776CF" w:rsidRDefault="00C776CF" w14:paraId="6D1A0A31" w14:textId="77777777">
      <w:pPr>
        <w:rPr>
          <w:b/>
        </w:rPr>
      </w:pPr>
    </w:p>
    <w:p w:rsidR="00C776CF" w:rsidP="00C776CF" w:rsidRDefault="00C776CF" w14:paraId="4842B737" w14:textId="4F96E736">
      <w:pPr>
        <w:pStyle w:val="ListParagraph"/>
        <w:numPr>
          <w:ilvl w:val="0"/>
          <w:numId w:val="11"/>
        </w:numPr>
      </w:pPr>
      <w:r>
        <w:t>In my suitcase there is a red skirt.</w:t>
      </w:r>
    </w:p>
    <w:p w:rsidR="00C776CF" w:rsidP="00C776CF" w:rsidRDefault="00C776CF" w14:paraId="1B05FBBB" w14:textId="4BD6EE10">
      <w:pPr>
        <w:pStyle w:val="ListParagraph"/>
        <w:numPr>
          <w:ilvl w:val="0"/>
          <w:numId w:val="11"/>
        </w:numPr>
      </w:pPr>
      <w:r>
        <w:t>In my suitcase there is a yellow T-shirt.</w:t>
      </w:r>
    </w:p>
    <w:p w:rsidR="00C776CF" w:rsidP="00C776CF" w:rsidRDefault="00C776CF" w14:paraId="6B30D7E2" w14:textId="767C69C3">
      <w:pPr>
        <w:pStyle w:val="ListParagraph"/>
        <w:numPr>
          <w:ilvl w:val="0"/>
          <w:numId w:val="11"/>
        </w:numPr>
      </w:pPr>
      <w:r>
        <w:t>In my suitcase there are 2 blue dresses.</w:t>
      </w:r>
    </w:p>
    <w:p w:rsidRPr="00C776CF" w:rsidR="00C776CF" w:rsidP="00C776CF" w:rsidRDefault="00C776CF" w14:paraId="0F77CA7C" w14:textId="1DF254C1">
      <w:pPr>
        <w:pStyle w:val="ListParagraph"/>
        <w:numPr>
          <w:ilvl w:val="0"/>
          <w:numId w:val="11"/>
        </w:numPr>
      </w:pPr>
      <w:r>
        <w:t>In my suitcase there are 3 purple scarves.</w:t>
      </w:r>
    </w:p>
    <w:p w:rsidR="00C776CF" w:rsidP="00E835D1" w:rsidRDefault="00C776CF" w14:paraId="0C865BF1" w14:textId="77777777"/>
    <w:p w:rsidRPr="00C776CF" w:rsidR="00C776CF" w:rsidP="00E835D1" w:rsidRDefault="00C776CF" w14:paraId="74AA2DC7" w14:textId="77777777"/>
    <w:p w:rsidRPr="00C776CF" w:rsidR="00E835D1" w:rsidP="00E835D1" w:rsidRDefault="00E835D1" w14:paraId="62CEA2BB" w14:textId="77777777">
      <w:pPr>
        <w:rPr>
          <w:b/>
        </w:rPr>
      </w:pPr>
      <w:r w:rsidRPr="00C776CF">
        <w:rPr>
          <w:b/>
        </w:rPr>
        <w:t>Answers</w:t>
      </w:r>
    </w:p>
    <w:p w:rsidRPr="00C776CF" w:rsidR="00E835D1" w:rsidP="00E835D1" w:rsidRDefault="00E835D1" w14:paraId="2C45BB59" w14:textId="77777777">
      <w:pPr>
        <w:rPr>
          <w:b/>
        </w:rPr>
      </w:pPr>
      <w:r w:rsidRPr="00C776CF">
        <w:rPr>
          <w:b/>
        </w:rPr>
        <w:t>Y5</w:t>
      </w:r>
    </w:p>
    <w:p w:rsidRPr="00C776CF" w:rsidR="00E835D1" w:rsidP="00E835D1" w:rsidRDefault="00E835D1" w14:paraId="0A310FE4" w14:textId="77777777">
      <w:pPr>
        <w:pStyle w:val="ListParagraph"/>
        <w:numPr>
          <w:ilvl w:val="0"/>
          <w:numId w:val="6"/>
        </w:numPr>
      </w:pPr>
      <w:r w:rsidRPr="00C776CF">
        <w:t>In my suitcase there is a red dress.</w:t>
      </w:r>
    </w:p>
    <w:p w:rsidRPr="00C776CF" w:rsidR="00E835D1" w:rsidP="00E835D1" w:rsidRDefault="00E835D1" w14:paraId="173B470B" w14:textId="77777777">
      <w:pPr>
        <w:pStyle w:val="ListParagraph"/>
      </w:pPr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</w:t>
      </w:r>
      <w:proofErr w:type="gramStart"/>
      <w:r w:rsidRPr="00C776CF">
        <w:t>un</w:t>
      </w:r>
      <w:proofErr w:type="gramEnd"/>
      <w:r w:rsidRPr="00C776CF">
        <w:t xml:space="preserve"> </w:t>
      </w:r>
      <w:proofErr w:type="spellStart"/>
      <w:r w:rsidRPr="00C776CF">
        <w:t>vestido</w:t>
      </w:r>
      <w:proofErr w:type="spellEnd"/>
      <w:r w:rsidRPr="00C776CF">
        <w:t xml:space="preserve"> </w:t>
      </w:r>
      <w:proofErr w:type="spellStart"/>
      <w:r w:rsidRPr="00C776CF">
        <w:t>rojo</w:t>
      </w:r>
      <w:proofErr w:type="spellEnd"/>
      <w:r w:rsidRPr="00C776CF">
        <w:t>.</w:t>
      </w:r>
    </w:p>
    <w:p w:rsidRPr="00C776CF" w:rsidR="00E835D1" w:rsidP="00E835D1" w:rsidRDefault="00E835D1" w14:paraId="582120B9" w14:textId="77777777"/>
    <w:p w:rsidRPr="00C776CF" w:rsidR="00E835D1" w:rsidP="00E835D1" w:rsidRDefault="00E835D1" w14:paraId="09F14E19" w14:textId="77777777">
      <w:pPr>
        <w:pStyle w:val="ListParagraph"/>
        <w:numPr>
          <w:ilvl w:val="0"/>
          <w:numId w:val="6"/>
        </w:numPr>
      </w:pPr>
      <w:r w:rsidRPr="00C776CF">
        <w:t>In my suitcase there is an orange skirt.</w:t>
      </w:r>
    </w:p>
    <w:p w:rsidRPr="00C776CF" w:rsidR="00E835D1" w:rsidP="00E835D1" w:rsidRDefault="00E835D1" w14:paraId="094DD659" w14:textId="77777777">
      <w:pPr>
        <w:ind w:left="720"/>
      </w:pPr>
      <w:proofErr w:type="gramStart"/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</w:t>
      </w:r>
      <w:proofErr w:type="spellStart"/>
      <w:r w:rsidRPr="00C776CF">
        <w:t>una</w:t>
      </w:r>
      <w:proofErr w:type="spellEnd"/>
      <w:r w:rsidRPr="00C776CF">
        <w:t xml:space="preserve"> </w:t>
      </w:r>
      <w:proofErr w:type="spellStart"/>
      <w:r w:rsidRPr="00C776CF">
        <w:t>falda</w:t>
      </w:r>
      <w:proofErr w:type="spellEnd"/>
      <w:r w:rsidRPr="00C776CF">
        <w:t xml:space="preserve"> </w:t>
      </w:r>
      <w:proofErr w:type="spellStart"/>
      <w:r w:rsidRPr="00C776CF">
        <w:t>naranja</w:t>
      </w:r>
      <w:proofErr w:type="spellEnd"/>
      <w:r w:rsidRPr="00C776CF">
        <w:t>.</w:t>
      </w:r>
      <w:proofErr w:type="gramEnd"/>
    </w:p>
    <w:p w:rsidRPr="00C776CF" w:rsidR="00E835D1" w:rsidP="00E835D1" w:rsidRDefault="00E835D1" w14:paraId="0A24CFD4" w14:textId="77777777"/>
    <w:p w:rsidRPr="00C776CF" w:rsidR="00E835D1" w:rsidP="00E835D1" w:rsidRDefault="00E835D1" w14:paraId="4145B409" w14:textId="77777777">
      <w:pPr>
        <w:pStyle w:val="ListParagraph"/>
        <w:numPr>
          <w:ilvl w:val="0"/>
          <w:numId w:val="6"/>
        </w:numPr>
      </w:pPr>
      <w:r w:rsidRPr="00C776CF">
        <w:t>In my suitcase there is a green shirt.</w:t>
      </w:r>
    </w:p>
    <w:p w:rsidRPr="00C776CF" w:rsidR="00E835D1" w:rsidP="00E835D1" w:rsidRDefault="00E835D1" w14:paraId="2A1883B4" w14:textId="77777777">
      <w:pPr>
        <w:pStyle w:val="ListParagraph"/>
      </w:pPr>
      <w:proofErr w:type="gramStart"/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</w:t>
      </w:r>
      <w:proofErr w:type="spellStart"/>
      <w:r w:rsidRPr="00C776CF">
        <w:t>una</w:t>
      </w:r>
      <w:proofErr w:type="spellEnd"/>
      <w:r w:rsidRPr="00C776CF">
        <w:t xml:space="preserve"> </w:t>
      </w:r>
      <w:proofErr w:type="spellStart"/>
      <w:r w:rsidRPr="00C776CF">
        <w:t>camisa</w:t>
      </w:r>
      <w:proofErr w:type="spellEnd"/>
      <w:r w:rsidRPr="00C776CF">
        <w:t xml:space="preserve"> </w:t>
      </w:r>
      <w:proofErr w:type="spellStart"/>
      <w:r w:rsidRPr="00C776CF">
        <w:t>verde</w:t>
      </w:r>
      <w:proofErr w:type="spellEnd"/>
      <w:r w:rsidRPr="00C776CF">
        <w:t>.</w:t>
      </w:r>
      <w:proofErr w:type="gramEnd"/>
    </w:p>
    <w:p w:rsidRPr="00C776CF" w:rsidR="00E835D1" w:rsidP="00E835D1" w:rsidRDefault="00E835D1" w14:paraId="09816058" w14:textId="77777777"/>
    <w:p w:rsidRPr="00C776CF" w:rsidR="00E835D1" w:rsidP="00E835D1" w:rsidRDefault="00E835D1" w14:paraId="4359BC2D" w14:textId="77777777">
      <w:pPr>
        <w:pStyle w:val="ListParagraph"/>
        <w:numPr>
          <w:ilvl w:val="0"/>
          <w:numId w:val="6"/>
        </w:numPr>
      </w:pPr>
      <w:r w:rsidRPr="00C776CF">
        <w:t>In my suitcase there is a brown jumper.</w:t>
      </w:r>
    </w:p>
    <w:p w:rsidRPr="00C776CF" w:rsidR="00E835D1" w:rsidP="00E835D1" w:rsidRDefault="00E835D1" w14:paraId="6494EAA1" w14:textId="77777777">
      <w:pPr>
        <w:pStyle w:val="ListParagraph"/>
      </w:pPr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</w:t>
      </w:r>
      <w:proofErr w:type="gramStart"/>
      <w:r w:rsidRPr="00C776CF">
        <w:t>un</w:t>
      </w:r>
      <w:proofErr w:type="gramEnd"/>
      <w:r w:rsidRPr="00C776CF">
        <w:t xml:space="preserve"> jersey </w:t>
      </w:r>
      <w:proofErr w:type="spellStart"/>
      <w:r w:rsidRPr="00C776CF">
        <w:t>marrón</w:t>
      </w:r>
      <w:proofErr w:type="spellEnd"/>
      <w:r w:rsidRPr="00C776CF">
        <w:t>.</w:t>
      </w:r>
    </w:p>
    <w:p w:rsidRPr="00C776CF" w:rsidR="00E835D1" w:rsidP="00E835D1" w:rsidRDefault="00E835D1" w14:paraId="3FFA0BFD" w14:textId="77777777"/>
    <w:p w:rsidRPr="00C776CF" w:rsidR="00E835D1" w:rsidP="00E835D1" w:rsidRDefault="00E835D1" w14:paraId="76AAB928" w14:textId="77777777">
      <w:pPr>
        <w:pStyle w:val="ListParagraph"/>
        <w:numPr>
          <w:ilvl w:val="0"/>
          <w:numId w:val="6"/>
        </w:numPr>
      </w:pPr>
      <w:r w:rsidRPr="00C776CF">
        <w:t>In my suitcase there is a pink scarf.</w:t>
      </w:r>
    </w:p>
    <w:p w:rsidRPr="00C776CF" w:rsidR="00E835D1" w:rsidP="00E835D1" w:rsidRDefault="00E835D1" w14:paraId="0E8E21FB" w14:textId="77777777">
      <w:pPr>
        <w:pStyle w:val="ListParagraph"/>
      </w:pPr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</w:t>
      </w:r>
      <w:proofErr w:type="spellStart"/>
      <w:r w:rsidRPr="00C776CF">
        <w:t>una</w:t>
      </w:r>
      <w:proofErr w:type="spellEnd"/>
      <w:r w:rsidRPr="00C776CF">
        <w:t xml:space="preserve"> </w:t>
      </w:r>
      <w:proofErr w:type="spellStart"/>
      <w:r w:rsidRPr="00C776CF">
        <w:t>bufanda</w:t>
      </w:r>
      <w:proofErr w:type="spellEnd"/>
      <w:r w:rsidRPr="00C776CF">
        <w:t xml:space="preserve"> </w:t>
      </w:r>
      <w:proofErr w:type="spellStart"/>
      <w:proofErr w:type="gramStart"/>
      <w:r w:rsidRPr="00C776CF">
        <w:t>rosa</w:t>
      </w:r>
      <w:proofErr w:type="spellEnd"/>
      <w:proofErr w:type="gramEnd"/>
      <w:r w:rsidRPr="00C776CF">
        <w:t>.</w:t>
      </w:r>
    </w:p>
    <w:p w:rsidRPr="00C776CF" w:rsidR="00E835D1" w:rsidP="00E835D1" w:rsidRDefault="001A5042" w14:paraId="7DBA43C4" w14:textId="2B627F29">
      <w:pPr>
        <w:rPr>
          <w:b/>
        </w:rPr>
      </w:pPr>
      <w:r w:rsidRPr="00C776CF">
        <w:rPr>
          <w:b/>
        </w:rPr>
        <w:t>Y6</w:t>
      </w:r>
    </w:p>
    <w:p w:rsidRPr="00C776CF" w:rsidR="001A5042" w:rsidP="00E835D1" w:rsidRDefault="001A5042" w14:paraId="3DE23D9D" w14:textId="7CB51A89">
      <w:pPr>
        <w:rPr>
          <w:b/>
        </w:rPr>
      </w:pPr>
      <w:r w:rsidRPr="00C776CF">
        <w:rPr>
          <w:b/>
        </w:rPr>
        <w:t>As above plus:</w:t>
      </w:r>
    </w:p>
    <w:p w:rsidRPr="00C776CF" w:rsidR="00E835D1" w:rsidP="00E835D1" w:rsidRDefault="00E835D1" w14:paraId="6DC6AF23" w14:textId="77777777">
      <w:pPr>
        <w:pStyle w:val="ListParagraph"/>
        <w:numPr>
          <w:ilvl w:val="0"/>
          <w:numId w:val="10"/>
        </w:numPr>
      </w:pPr>
      <w:r w:rsidRPr="00C776CF">
        <w:t>In my suitcase there are 3 shirts.</w:t>
      </w:r>
    </w:p>
    <w:p w:rsidRPr="00C776CF" w:rsidR="00E835D1" w:rsidP="00E835D1" w:rsidRDefault="00E835D1" w14:paraId="7A39B225" w14:textId="77777777">
      <w:pPr>
        <w:pStyle w:val="ListParagraph"/>
      </w:pPr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3 </w:t>
      </w:r>
      <w:proofErr w:type="spellStart"/>
      <w:r w:rsidRPr="00C776CF">
        <w:t>camisas</w:t>
      </w:r>
      <w:proofErr w:type="spellEnd"/>
      <w:r w:rsidRPr="00C776CF">
        <w:t>.</w:t>
      </w:r>
    </w:p>
    <w:p w:rsidRPr="00C776CF" w:rsidR="00E835D1" w:rsidP="00E835D1" w:rsidRDefault="00E835D1" w14:paraId="12742CF5" w14:textId="77777777">
      <w:pPr>
        <w:pStyle w:val="ListParagraph"/>
      </w:pPr>
    </w:p>
    <w:p w:rsidRPr="00C776CF" w:rsidR="00E835D1" w:rsidP="00E835D1" w:rsidRDefault="00E835D1" w14:paraId="0DED5BB1" w14:textId="77777777">
      <w:pPr>
        <w:pStyle w:val="ListParagraph"/>
        <w:numPr>
          <w:ilvl w:val="0"/>
          <w:numId w:val="10"/>
        </w:numPr>
      </w:pPr>
      <w:r w:rsidRPr="00C776CF">
        <w:t>In my suitcase there are 5 dresses.</w:t>
      </w:r>
    </w:p>
    <w:p w:rsidRPr="00C776CF" w:rsidR="00E835D1" w:rsidP="00E835D1" w:rsidRDefault="00E835D1" w14:paraId="65E360FA" w14:textId="77777777">
      <w:pPr>
        <w:ind w:firstLine="720"/>
      </w:pPr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5 </w:t>
      </w:r>
      <w:proofErr w:type="spellStart"/>
      <w:r w:rsidRPr="00C776CF">
        <w:t>vestidos</w:t>
      </w:r>
      <w:proofErr w:type="spellEnd"/>
      <w:r w:rsidRPr="00C776CF">
        <w:t>.</w:t>
      </w:r>
    </w:p>
    <w:p w:rsidRPr="00C776CF" w:rsidR="00E835D1" w:rsidP="00E835D1" w:rsidRDefault="00E835D1" w14:paraId="5F0C4231" w14:textId="77777777"/>
    <w:p w:rsidRPr="00C776CF" w:rsidR="00E835D1" w:rsidP="00E835D1" w:rsidRDefault="00E835D1" w14:paraId="745436CD" w14:textId="77777777">
      <w:pPr>
        <w:pStyle w:val="ListParagraph"/>
        <w:numPr>
          <w:ilvl w:val="0"/>
          <w:numId w:val="10"/>
        </w:numPr>
      </w:pPr>
      <w:r w:rsidRPr="00C776CF">
        <w:t>In my suitcase there are 4 sweatshirts.</w:t>
      </w:r>
    </w:p>
    <w:p w:rsidR="00E835D1" w:rsidP="00E835D1" w:rsidRDefault="00E835D1" w14:paraId="5DC750FB" w14:textId="77777777">
      <w:pPr>
        <w:pStyle w:val="ListParagraph"/>
      </w:pPr>
      <w:r w:rsidRPr="00C776CF">
        <w:t xml:space="preserve">En mi </w:t>
      </w:r>
      <w:proofErr w:type="spellStart"/>
      <w:r w:rsidRPr="00C776CF">
        <w:t>maleta</w:t>
      </w:r>
      <w:proofErr w:type="spellEnd"/>
      <w:r w:rsidRPr="00C776CF">
        <w:t xml:space="preserve"> hay 4 </w:t>
      </w:r>
      <w:proofErr w:type="spellStart"/>
      <w:r w:rsidRPr="00C776CF">
        <w:t>sudaderas</w:t>
      </w:r>
      <w:proofErr w:type="spellEnd"/>
      <w:r w:rsidRPr="00C776CF">
        <w:t>.</w:t>
      </w:r>
    </w:p>
    <w:p w:rsidRPr="00C776CF" w:rsidR="00C776CF" w:rsidP="00E835D1" w:rsidRDefault="00C776CF" w14:paraId="39D57A48" w14:textId="77777777">
      <w:pPr>
        <w:pStyle w:val="ListParagraph"/>
      </w:pPr>
    </w:p>
    <w:p w:rsidRPr="00C776CF" w:rsidR="00C778C4" w:rsidRDefault="00C776CF" w14:paraId="427A866C" w14:textId="4C3574FA">
      <w:pPr>
        <w:rPr>
          <w:b/>
        </w:rPr>
      </w:pPr>
      <w:r w:rsidRPr="00C776CF">
        <w:rPr>
          <w:b/>
        </w:rPr>
        <w:t>Challenge</w:t>
      </w:r>
    </w:p>
    <w:p w:rsidR="00C776CF" w:rsidP="00C776CF" w:rsidRDefault="00C776CF" w14:paraId="0F8D79D3" w14:textId="77777777">
      <w:pPr>
        <w:pStyle w:val="ListParagraph"/>
        <w:numPr>
          <w:ilvl w:val="0"/>
          <w:numId w:val="11"/>
        </w:numPr>
      </w:pPr>
      <w:r>
        <w:t>In my suitcase there is a red skirt.</w:t>
      </w:r>
    </w:p>
    <w:p w:rsidR="00C776CF" w:rsidP="00C776CF" w:rsidRDefault="00C776CF" w14:paraId="4DC0DF5E" w14:textId="45230A1C">
      <w:pPr>
        <w:pStyle w:val="ListParagraph"/>
      </w:pPr>
      <w:proofErr w:type="gramStart"/>
      <w:r>
        <w:t xml:space="preserve">En mi </w:t>
      </w:r>
      <w:proofErr w:type="spellStart"/>
      <w:r>
        <w:t>maleta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falda</w:t>
      </w:r>
      <w:proofErr w:type="spellEnd"/>
      <w:r>
        <w:t xml:space="preserve"> </w:t>
      </w:r>
      <w:proofErr w:type="spellStart"/>
      <w:r>
        <w:t>roja</w:t>
      </w:r>
      <w:proofErr w:type="spellEnd"/>
      <w:r>
        <w:t>.</w:t>
      </w:r>
      <w:proofErr w:type="gramEnd"/>
    </w:p>
    <w:p w:rsidR="00C776CF" w:rsidP="00C776CF" w:rsidRDefault="00C776CF" w14:paraId="7B45F05D" w14:textId="77777777">
      <w:pPr>
        <w:pStyle w:val="ListParagraph"/>
      </w:pPr>
    </w:p>
    <w:p w:rsidR="00C776CF" w:rsidP="00C776CF" w:rsidRDefault="00C776CF" w14:paraId="41873A77" w14:textId="77777777">
      <w:pPr>
        <w:pStyle w:val="ListParagraph"/>
        <w:numPr>
          <w:ilvl w:val="0"/>
          <w:numId w:val="11"/>
        </w:numPr>
      </w:pPr>
      <w:r>
        <w:t>In my suitcase there is a yellow T-shirt.</w:t>
      </w:r>
    </w:p>
    <w:p w:rsidR="00C776CF" w:rsidP="00C776CF" w:rsidRDefault="00C776CF" w14:paraId="6C47A46B" w14:textId="1607EC94">
      <w:pPr>
        <w:ind w:firstLine="720"/>
      </w:pPr>
      <w:r w:rsidR="00C776CF">
        <w:rPr/>
        <w:t xml:space="preserve">En mi </w:t>
      </w:r>
      <w:r w:rsidR="00C776CF">
        <w:rPr/>
        <w:t>maleta</w:t>
      </w:r>
      <w:r w:rsidR="00C776CF">
        <w:rPr/>
        <w:t xml:space="preserve"> hay </w:t>
      </w:r>
      <w:r w:rsidR="00C776CF">
        <w:rPr/>
        <w:t>una</w:t>
      </w:r>
      <w:r w:rsidR="00C776CF">
        <w:rPr/>
        <w:t xml:space="preserve"> </w:t>
      </w:r>
      <w:proofErr w:type="spellStart"/>
      <w:r w:rsidR="00C776CF">
        <w:rPr/>
        <w:t>camiseta</w:t>
      </w:r>
      <w:proofErr w:type="spellEnd"/>
      <w:r w:rsidR="00C776CF">
        <w:rPr/>
        <w:t xml:space="preserve"> </w:t>
      </w:r>
      <w:r w:rsidR="007B55F7">
        <w:rPr/>
        <w:t>a</w:t>
      </w:r>
      <w:r w:rsidR="00C776CF">
        <w:rPr/>
        <w:t>marill</w:t>
      </w:r>
      <w:r w:rsidR="1ADD15E3">
        <w:rPr/>
        <w:t>a</w:t>
      </w:r>
      <w:r w:rsidR="00C776CF">
        <w:rPr/>
        <w:t>.</w:t>
      </w:r>
    </w:p>
    <w:p w:rsidR="00C776CF" w:rsidP="00C776CF" w:rsidRDefault="00C776CF" w14:paraId="6C0A3122" w14:textId="77777777">
      <w:pPr>
        <w:ind w:firstLine="720"/>
      </w:pPr>
    </w:p>
    <w:p w:rsidR="00C776CF" w:rsidP="00C776CF" w:rsidRDefault="00C776CF" w14:paraId="7BDAC483" w14:textId="77777777">
      <w:pPr>
        <w:pStyle w:val="ListParagraph"/>
        <w:numPr>
          <w:ilvl w:val="0"/>
          <w:numId w:val="11"/>
        </w:numPr>
      </w:pPr>
      <w:r>
        <w:t>In my suitcase there are 2 blue dresses.</w:t>
      </w:r>
    </w:p>
    <w:p w:rsidR="00C776CF" w:rsidP="00C776CF" w:rsidRDefault="00C776CF" w14:paraId="5E0BCDE0" w14:textId="61AFC9C9">
      <w:pPr>
        <w:pStyle w:val="ListParagraph"/>
      </w:pPr>
      <w:r>
        <w:t xml:space="preserve">En mi </w:t>
      </w:r>
      <w:proofErr w:type="spellStart"/>
      <w:r>
        <w:t>maleta</w:t>
      </w:r>
      <w:proofErr w:type="spellEnd"/>
      <w:r>
        <w:t xml:space="preserve"> hay 2 </w:t>
      </w:r>
      <w:proofErr w:type="spellStart"/>
      <w:r>
        <w:t>vestidos</w:t>
      </w:r>
      <w:proofErr w:type="spellEnd"/>
      <w:r>
        <w:t xml:space="preserve"> </w:t>
      </w:r>
      <w:proofErr w:type="spellStart"/>
      <w:r>
        <w:t>azules</w:t>
      </w:r>
      <w:proofErr w:type="spellEnd"/>
      <w:r>
        <w:t>.</w:t>
      </w:r>
    </w:p>
    <w:p w:rsidR="00C776CF" w:rsidP="00C776CF" w:rsidRDefault="00C776CF" w14:paraId="05E5F334" w14:textId="77777777">
      <w:pPr>
        <w:pStyle w:val="ListParagraph"/>
      </w:pPr>
    </w:p>
    <w:p w:rsidR="00C776CF" w:rsidP="00C776CF" w:rsidRDefault="00C776CF" w14:paraId="12B1DB44" w14:textId="77777777">
      <w:pPr>
        <w:pStyle w:val="ListParagraph"/>
        <w:numPr>
          <w:ilvl w:val="0"/>
          <w:numId w:val="11"/>
        </w:numPr>
      </w:pPr>
      <w:r>
        <w:t>In my suitcase there are 3 purple scarves.</w:t>
      </w:r>
    </w:p>
    <w:p w:rsidRPr="00C776CF" w:rsidR="00C776CF" w:rsidP="00C776CF" w:rsidRDefault="00C776CF" w14:paraId="2FDD1131" w14:textId="4EE9513A">
      <w:pPr>
        <w:pStyle w:val="ListParagraph"/>
      </w:pPr>
      <w:r>
        <w:t xml:space="preserve">En mi </w:t>
      </w:r>
      <w:proofErr w:type="spellStart"/>
      <w:r>
        <w:t>maleta</w:t>
      </w:r>
      <w:proofErr w:type="spellEnd"/>
      <w:r>
        <w:t xml:space="preserve"> hay 3 </w:t>
      </w:r>
      <w:proofErr w:type="spellStart"/>
      <w:r>
        <w:t>bufandas</w:t>
      </w:r>
      <w:proofErr w:type="spellEnd"/>
      <w:r>
        <w:t xml:space="preserve"> </w:t>
      </w:r>
      <w:proofErr w:type="spellStart"/>
      <w:r>
        <w:t>moradas</w:t>
      </w:r>
      <w:proofErr w:type="spellEnd"/>
      <w:r>
        <w:t>.</w:t>
      </w:r>
    </w:p>
    <w:p w:rsidRPr="00C776CF" w:rsidR="00C776CF" w:rsidRDefault="00C776CF" w14:paraId="47FB5234" w14:textId="77777777"/>
    <w:sectPr w:rsidRPr="00C776CF" w:rsidR="00C776CF" w:rsidSect="00E835D1">
      <w:pgSz w:w="12240" w:h="15840" w:orient="portrait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E8"/>
    <w:multiLevelType w:val="hybridMultilevel"/>
    <w:tmpl w:val="40F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1036"/>
    <w:multiLevelType w:val="hybridMultilevel"/>
    <w:tmpl w:val="4566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FE9"/>
    <w:multiLevelType w:val="hybridMultilevel"/>
    <w:tmpl w:val="129AE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B47"/>
    <w:multiLevelType w:val="hybridMultilevel"/>
    <w:tmpl w:val="0856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04F1"/>
    <w:multiLevelType w:val="hybridMultilevel"/>
    <w:tmpl w:val="9982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5DA0"/>
    <w:multiLevelType w:val="hybridMultilevel"/>
    <w:tmpl w:val="0F86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60A34"/>
    <w:multiLevelType w:val="hybridMultilevel"/>
    <w:tmpl w:val="40F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14E97"/>
    <w:multiLevelType w:val="hybridMultilevel"/>
    <w:tmpl w:val="40F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F0F15"/>
    <w:multiLevelType w:val="hybridMultilevel"/>
    <w:tmpl w:val="B100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4076"/>
    <w:multiLevelType w:val="hybridMultilevel"/>
    <w:tmpl w:val="6F88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1F21"/>
    <w:multiLevelType w:val="hybridMultilevel"/>
    <w:tmpl w:val="EC94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8"/>
    <w:rsid w:val="000D29C9"/>
    <w:rsid w:val="001A5042"/>
    <w:rsid w:val="002D0798"/>
    <w:rsid w:val="004308D0"/>
    <w:rsid w:val="007B55F7"/>
    <w:rsid w:val="009E43A9"/>
    <w:rsid w:val="00C776CF"/>
    <w:rsid w:val="00C778C4"/>
    <w:rsid w:val="00E835D1"/>
    <w:rsid w:val="1ADD15E3"/>
    <w:rsid w:val="34C12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FEA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35D1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Reynard</dc:creator>
  <keywords/>
  <dc:description/>
  <lastModifiedBy>Miranda Reynard</lastModifiedBy>
  <revision>5</revision>
  <dcterms:created xsi:type="dcterms:W3CDTF">2021-01-31T16:37:00.0000000Z</dcterms:created>
  <dcterms:modified xsi:type="dcterms:W3CDTF">2021-02-01T11:45:11.6599202Z</dcterms:modified>
</coreProperties>
</file>