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071" w:rsidRPr="008E7D53" w:rsidRDefault="001802E2" w:rsidP="001802E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Y5 L.C. </w:t>
      </w:r>
      <w:r w:rsidR="008E7D53" w:rsidRPr="008E7D53">
        <w:rPr>
          <w:sz w:val="28"/>
          <w:szCs w:val="28"/>
          <w:u w:val="single"/>
        </w:rPr>
        <w:t xml:space="preserve">Can I </w:t>
      </w:r>
      <w:r>
        <w:rPr>
          <w:sz w:val="28"/>
          <w:szCs w:val="28"/>
          <w:u w:val="single"/>
        </w:rPr>
        <w:t>identify</w:t>
      </w:r>
      <w:bookmarkStart w:id="0" w:name="_GoBack"/>
      <w:bookmarkEnd w:id="0"/>
      <w:r w:rsidR="008E7D53" w:rsidRPr="008E7D53">
        <w:rPr>
          <w:sz w:val="28"/>
          <w:szCs w:val="28"/>
          <w:u w:val="single"/>
        </w:rPr>
        <w:t xml:space="preserve"> synonyms </w:t>
      </w:r>
      <w:r>
        <w:rPr>
          <w:sz w:val="28"/>
          <w:szCs w:val="28"/>
          <w:u w:val="single"/>
        </w:rPr>
        <w:t>and antonyms</w:t>
      </w:r>
      <w:r w:rsidR="008E7D53" w:rsidRPr="008E7D53">
        <w:rPr>
          <w:sz w:val="28"/>
          <w:szCs w:val="28"/>
          <w:u w:val="singl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8"/>
        <w:gridCol w:w="3596"/>
        <w:gridCol w:w="3596"/>
      </w:tblGrid>
      <w:tr w:rsidR="008E7D53" w:rsidTr="001802E2">
        <w:tc>
          <w:tcPr>
            <w:tcW w:w="3598" w:type="dxa"/>
          </w:tcPr>
          <w:p w:rsidR="008E7D53" w:rsidRPr="008E7D53" w:rsidRDefault="008E7D53">
            <w:pPr>
              <w:rPr>
                <w:b/>
                <w:sz w:val="44"/>
                <w:szCs w:val="44"/>
              </w:rPr>
            </w:pPr>
            <w:r w:rsidRPr="008E7D53">
              <w:rPr>
                <w:b/>
                <w:sz w:val="44"/>
                <w:szCs w:val="44"/>
              </w:rPr>
              <w:t>Word</w:t>
            </w:r>
          </w:p>
        </w:tc>
        <w:tc>
          <w:tcPr>
            <w:tcW w:w="3596" w:type="dxa"/>
          </w:tcPr>
          <w:p w:rsidR="008E7D53" w:rsidRPr="008E7D53" w:rsidRDefault="008E7D53">
            <w:pPr>
              <w:rPr>
                <w:b/>
                <w:sz w:val="44"/>
                <w:szCs w:val="44"/>
              </w:rPr>
            </w:pPr>
            <w:r w:rsidRPr="008E7D53">
              <w:rPr>
                <w:b/>
                <w:sz w:val="44"/>
                <w:szCs w:val="44"/>
              </w:rPr>
              <w:t>Synonym</w:t>
            </w:r>
          </w:p>
        </w:tc>
        <w:tc>
          <w:tcPr>
            <w:tcW w:w="3596" w:type="dxa"/>
          </w:tcPr>
          <w:p w:rsidR="008E7D53" w:rsidRPr="008E7D53" w:rsidRDefault="001802E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Ant</w:t>
            </w:r>
            <w:r w:rsidR="008E7D53" w:rsidRPr="008E7D53">
              <w:rPr>
                <w:b/>
                <w:sz w:val="44"/>
                <w:szCs w:val="44"/>
              </w:rPr>
              <w:t>onym</w:t>
            </w:r>
          </w:p>
        </w:tc>
      </w:tr>
      <w:tr w:rsidR="008E7D53" w:rsidTr="001802E2">
        <w:tc>
          <w:tcPr>
            <w:tcW w:w="3598" w:type="dxa"/>
          </w:tcPr>
          <w:p w:rsidR="008E7D53" w:rsidRPr="008E7D53" w:rsidRDefault="001802E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quiet</w:t>
            </w:r>
          </w:p>
        </w:tc>
        <w:tc>
          <w:tcPr>
            <w:tcW w:w="3596" w:type="dxa"/>
          </w:tcPr>
          <w:p w:rsidR="008E7D53" w:rsidRDefault="008E7D53"/>
        </w:tc>
        <w:tc>
          <w:tcPr>
            <w:tcW w:w="3596" w:type="dxa"/>
          </w:tcPr>
          <w:p w:rsidR="008E7D53" w:rsidRDefault="008E7D53"/>
        </w:tc>
      </w:tr>
      <w:tr w:rsidR="008E7D53" w:rsidTr="001802E2">
        <w:tc>
          <w:tcPr>
            <w:tcW w:w="3598" w:type="dxa"/>
          </w:tcPr>
          <w:p w:rsidR="008E7D53" w:rsidRPr="008E7D53" w:rsidRDefault="001802E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small</w:t>
            </w:r>
          </w:p>
        </w:tc>
        <w:tc>
          <w:tcPr>
            <w:tcW w:w="3596" w:type="dxa"/>
          </w:tcPr>
          <w:p w:rsidR="008E7D53" w:rsidRDefault="008E7D53"/>
        </w:tc>
        <w:tc>
          <w:tcPr>
            <w:tcW w:w="3596" w:type="dxa"/>
          </w:tcPr>
          <w:p w:rsidR="008E7D53" w:rsidRDefault="008E7D53"/>
        </w:tc>
      </w:tr>
      <w:tr w:rsidR="008E7D53" w:rsidTr="001802E2">
        <w:tc>
          <w:tcPr>
            <w:tcW w:w="3598" w:type="dxa"/>
          </w:tcPr>
          <w:p w:rsidR="008E7D53" w:rsidRPr="008E7D53" w:rsidRDefault="001802E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hungry</w:t>
            </w:r>
          </w:p>
        </w:tc>
        <w:tc>
          <w:tcPr>
            <w:tcW w:w="3596" w:type="dxa"/>
          </w:tcPr>
          <w:p w:rsidR="008E7D53" w:rsidRDefault="008E7D53"/>
        </w:tc>
        <w:tc>
          <w:tcPr>
            <w:tcW w:w="3596" w:type="dxa"/>
          </w:tcPr>
          <w:p w:rsidR="008E7D53" w:rsidRDefault="008E7D53"/>
        </w:tc>
      </w:tr>
      <w:tr w:rsidR="008E7D53" w:rsidTr="001802E2">
        <w:tc>
          <w:tcPr>
            <w:tcW w:w="3598" w:type="dxa"/>
          </w:tcPr>
          <w:p w:rsidR="008E7D53" w:rsidRPr="008E7D53" w:rsidRDefault="001802E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rapid</w:t>
            </w:r>
          </w:p>
        </w:tc>
        <w:tc>
          <w:tcPr>
            <w:tcW w:w="3596" w:type="dxa"/>
          </w:tcPr>
          <w:p w:rsidR="008E7D53" w:rsidRDefault="008E7D53"/>
        </w:tc>
        <w:tc>
          <w:tcPr>
            <w:tcW w:w="3596" w:type="dxa"/>
          </w:tcPr>
          <w:p w:rsidR="008E7D53" w:rsidRDefault="008E7D53"/>
        </w:tc>
      </w:tr>
      <w:tr w:rsidR="008E7D53" w:rsidTr="001802E2">
        <w:tc>
          <w:tcPr>
            <w:tcW w:w="3598" w:type="dxa"/>
          </w:tcPr>
          <w:p w:rsidR="008E7D53" w:rsidRPr="008E7D53" w:rsidRDefault="001802E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dry</w:t>
            </w:r>
          </w:p>
        </w:tc>
        <w:tc>
          <w:tcPr>
            <w:tcW w:w="3596" w:type="dxa"/>
          </w:tcPr>
          <w:p w:rsidR="008E7D53" w:rsidRDefault="008E7D53"/>
        </w:tc>
        <w:tc>
          <w:tcPr>
            <w:tcW w:w="3596" w:type="dxa"/>
          </w:tcPr>
          <w:p w:rsidR="008E7D53" w:rsidRDefault="008E7D53"/>
        </w:tc>
      </w:tr>
      <w:tr w:rsidR="008E7D53" w:rsidTr="001802E2">
        <w:tc>
          <w:tcPr>
            <w:tcW w:w="3598" w:type="dxa"/>
          </w:tcPr>
          <w:p w:rsidR="008E7D53" w:rsidRPr="008E7D53" w:rsidRDefault="001802E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smooth</w:t>
            </w:r>
          </w:p>
        </w:tc>
        <w:tc>
          <w:tcPr>
            <w:tcW w:w="3596" w:type="dxa"/>
          </w:tcPr>
          <w:p w:rsidR="008E7D53" w:rsidRDefault="008E7D53"/>
        </w:tc>
        <w:tc>
          <w:tcPr>
            <w:tcW w:w="3596" w:type="dxa"/>
          </w:tcPr>
          <w:p w:rsidR="008E7D53" w:rsidRDefault="008E7D53"/>
        </w:tc>
      </w:tr>
      <w:tr w:rsidR="008E7D53" w:rsidTr="001802E2">
        <w:tc>
          <w:tcPr>
            <w:tcW w:w="3598" w:type="dxa"/>
          </w:tcPr>
          <w:p w:rsidR="008E7D53" w:rsidRPr="008E7D53" w:rsidRDefault="001802E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rare</w:t>
            </w:r>
          </w:p>
        </w:tc>
        <w:tc>
          <w:tcPr>
            <w:tcW w:w="3596" w:type="dxa"/>
          </w:tcPr>
          <w:p w:rsidR="008E7D53" w:rsidRDefault="008E7D53"/>
        </w:tc>
        <w:tc>
          <w:tcPr>
            <w:tcW w:w="3596" w:type="dxa"/>
          </w:tcPr>
          <w:p w:rsidR="008E7D53" w:rsidRDefault="008E7D53"/>
        </w:tc>
      </w:tr>
      <w:tr w:rsidR="008E7D53" w:rsidTr="001802E2">
        <w:tc>
          <w:tcPr>
            <w:tcW w:w="3598" w:type="dxa"/>
          </w:tcPr>
          <w:p w:rsidR="008E7D53" w:rsidRPr="008E7D53" w:rsidRDefault="001802E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near</w:t>
            </w:r>
          </w:p>
        </w:tc>
        <w:tc>
          <w:tcPr>
            <w:tcW w:w="3596" w:type="dxa"/>
          </w:tcPr>
          <w:p w:rsidR="008E7D53" w:rsidRDefault="008E7D53"/>
        </w:tc>
        <w:tc>
          <w:tcPr>
            <w:tcW w:w="3596" w:type="dxa"/>
          </w:tcPr>
          <w:p w:rsidR="008E7D53" w:rsidRDefault="008E7D53"/>
        </w:tc>
      </w:tr>
      <w:tr w:rsidR="008E7D53" w:rsidTr="001802E2">
        <w:tc>
          <w:tcPr>
            <w:tcW w:w="3598" w:type="dxa"/>
          </w:tcPr>
          <w:p w:rsidR="008E7D53" w:rsidRPr="008E7D53" w:rsidRDefault="001802E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big</w:t>
            </w:r>
          </w:p>
        </w:tc>
        <w:tc>
          <w:tcPr>
            <w:tcW w:w="3596" w:type="dxa"/>
          </w:tcPr>
          <w:p w:rsidR="008E7D53" w:rsidRDefault="008E7D53"/>
        </w:tc>
        <w:tc>
          <w:tcPr>
            <w:tcW w:w="3596" w:type="dxa"/>
          </w:tcPr>
          <w:p w:rsidR="008E7D53" w:rsidRDefault="008E7D53"/>
        </w:tc>
      </w:tr>
      <w:tr w:rsidR="008E7D53" w:rsidTr="001802E2">
        <w:tc>
          <w:tcPr>
            <w:tcW w:w="3598" w:type="dxa"/>
          </w:tcPr>
          <w:p w:rsidR="008E7D53" w:rsidRPr="008E7D53" w:rsidRDefault="001802E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high</w:t>
            </w:r>
          </w:p>
        </w:tc>
        <w:tc>
          <w:tcPr>
            <w:tcW w:w="3596" w:type="dxa"/>
          </w:tcPr>
          <w:p w:rsidR="008E7D53" w:rsidRDefault="008E7D53"/>
        </w:tc>
        <w:tc>
          <w:tcPr>
            <w:tcW w:w="3596" w:type="dxa"/>
          </w:tcPr>
          <w:p w:rsidR="008E7D53" w:rsidRDefault="008E7D53"/>
        </w:tc>
      </w:tr>
      <w:tr w:rsidR="008E7D53" w:rsidTr="001802E2">
        <w:tc>
          <w:tcPr>
            <w:tcW w:w="3598" w:type="dxa"/>
          </w:tcPr>
          <w:p w:rsidR="008E7D53" w:rsidRPr="001802E2" w:rsidRDefault="001802E2" w:rsidP="00BC1C5C">
            <w:pPr>
              <w:rPr>
                <w:sz w:val="44"/>
                <w:szCs w:val="44"/>
              </w:rPr>
            </w:pPr>
            <w:r w:rsidRPr="001802E2">
              <w:rPr>
                <w:sz w:val="44"/>
                <w:szCs w:val="44"/>
              </w:rPr>
              <w:t>popular</w:t>
            </w:r>
          </w:p>
        </w:tc>
        <w:tc>
          <w:tcPr>
            <w:tcW w:w="3596" w:type="dxa"/>
          </w:tcPr>
          <w:p w:rsidR="008E7D53" w:rsidRPr="008E7D53" w:rsidRDefault="008E7D53" w:rsidP="00BC1C5C">
            <w:pPr>
              <w:rPr>
                <w:b/>
                <w:sz w:val="44"/>
                <w:szCs w:val="44"/>
              </w:rPr>
            </w:pPr>
          </w:p>
        </w:tc>
        <w:tc>
          <w:tcPr>
            <w:tcW w:w="3596" w:type="dxa"/>
          </w:tcPr>
          <w:p w:rsidR="008E7D53" w:rsidRPr="008E7D53" w:rsidRDefault="008E7D53" w:rsidP="00BC1C5C">
            <w:pPr>
              <w:rPr>
                <w:b/>
                <w:sz w:val="44"/>
                <w:szCs w:val="44"/>
              </w:rPr>
            </w:pPr>
          </w:p>
        </w:tc>
      </w:tr>
      <w:tr w:rsidR="008E7D53" w:rsidTr="001802E2">
        <w:tc>
          <w:tcPr>
            <w:tcW w:w="3598" w:type="dxa"/>
          </w:tcPr>
          <w:p w:rsidR="008E7D53" w:rsidRPr="008E7D53" w:rsidRDefault="001802E2" w:rsidP="00BC1C5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victorious</w:t>
            </w:r>
          </w:p>
        </w:tc>
        <w:tc>
          <w:tcPr>
            <w:tcW w:w="3596" w:type="dxa"/>
          </w:tcPr>
          <w:p w:rsidR="008E7D53" w:rsidRDefault="008E7D53" w:rsidP="00BC1C5C"/>
        </w:tc>
        <w:tc>
          <w:tcPr>
            <w:tcW w:w="3596" w:type="dxa"/>
          </w:tcPr>
          <w:p w:rsidR="008E7D53" w:rsidRDefault="008E7D53" w:rsidP="00BC1C5C"/>
        </w:tc>
      </w:tr>
      <w:tr w:rsidR="008E7D53" w:rsidTr="001802E2">
        <w:tc>
          <w:tcPr>
            <w:tcW w:w="3598" w:type="dxa"/>
          </w:tcPr>
          <w:p w:rsidR="008E7D53" w:rsidRPr="008E7D53" w:rsidRDefault="001802E2" w:rsidP="00BC1C5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closed</w:t>
            </w:r>
          </w:p>
        </w:tc>
        <w:tc>
          <w:tcPr>
            <w:tcW w:w="3596" w:type="dxa"/>
          </w:tcPr>
          <w:p w:rsidR="008E7D53" w:rsidRDefault="008E7D53" w:rsidP="00BC1C5C"/>
        </w:tc>
        <w:tc>
          <w:tcPr>
            <w:tcW w:w="3596" w:type="dxa"/>
          </w:tcPr>
          <w:p w:rsidR="008E7D53" w:rsidRDefault="008E7D53" w:rsidP="00BC1C5C"/>
        </w:tc>
      </w:tr>
      <w:tr w:rsidR="008E7D53" w:rsidTr="001802E2">
        <w:tc>
          <w:tcPr>
            <w:tcW w:w="3598" w:type="dxa"/>
          </w:tcPr>
          <w:p w:rsidR="008E7D53" w:rsidRPr="008E7D53" w:rsidRDefault="001802E2" w:rsidP="00BC1C5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old</w:t>
            </w:r>
          </w:p>
        </w:tc>
        <w:tc>
          <w:tcPr>
            <w:tcW w:w="3596" w:type="dxa"/>
          </w:tcPr>
          <w:p w:rsidR="008E7D53" w:rsidRDefault="008E7D53" w:rsidP="00BC1C5C"/>
        </w:tc>
        <w:tc>
          <w:tcPr>
            <w:tcW w:w="3596" w:type="dxa"/>
          </w:tcPr>
          <w:p w:rsidR="008E7D53" w:rsidRDefault="008E7D53" w:rsidP="00BC1C5C"/>
        </w:tc>
      </w:tr>
      <w:tr w:rsidR="008E7D53" w:rsidTr="001802E2">
        <w:tc>
          <w:tcPr>
            <w:tcW w:w="3598" w:type="dxa"/>
          </w:tcPr>
          <w:p w:rsidR="008E7D53" w:rsidRPr="008E7D53" w:rsidRDefault="001802E2" w:rsidP="00BC1C5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dark</w:t>
            </w:r>
          </w:p>
        </w:tc>
        <w:tc>
          <w:tcPr>
            <w:tcW w:w="3596" w:type="dxa"/>
          </w:tcPr>
          <w:p w:rsidR="008E7D53" w:rsidRDefault="008E7D53" w:rsidP="00BC1C5C"/>
        </w:tc>
        <w:tc>
          <w:tcPr>
            <w:tcW w:w="3596" w:type="dxa"/>
          </w:tcPr>
          <w:p w:rsidR="008E7D53" w:rsidRDefault="008E7D53" w:rsidP="00BC1C5C"/>
        </w:tc>
      </w:tr>
      <w:tr w:rsidR="008E7D53" w:rsidTr="001802E2">
        <w:tc>
          <w:tcPr>
            <w:tcW w:w="3598" w:type="dxa"/>
          </w:tcPr>
          <w:p w:rsidR="008E7D53" w:rsidRPr="008E7D53" w:rsidRDefault="001802E2" w:rsidP="00BC1C5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brave</w:t>
            </w:r>
          </w:p>
        </w:tc>
        <w:tc>
          <w:tcPr>
            <w:tcW w:w="3596" w:type="dxa"/>
          </w:tcPr>
          <w:p w:rsidR="008E7D53" w:rsidRDefault="008E7D53" w:rsidP="00BC1C5C"/>
        </w:tc>
        <w:tc>
          <w:tcPr>
            <w:tcW w:w="3596" w:type="dxa"/>
          </w:tcPr>
          <w:p w:rsidR="008E7D53" w:rsidRDefault="008E7D53" w:rsidP="00BC1C5C"/>
        </w:tc>
      </w:tr>
      <w:tr w:rsidR="008E7D53" w:rsidTr="001802E2">
        <w:tc>
          <w:tcPr>
            <w:tcW w:w="3598" w:type="dxa"/>
          </w:tcPr>
          <w:p w:rsidR="008E7D53" w:rsidRPr="008E7D53" w:rsidRDefault="001802E2" w:rsidP="00BC1C5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true</w:t>
            </w:r>
          </w:p>
        </w:tc>
        <w:tc>
          <w:tcPr>
            <w:tcW w:w="3596" w:type="dxa"/>
          </w:tcPr>
          <w:p w:rsidR="008E7D53" w:rsidRDefault="008E7D53" w:rsidP="00BC1C5C"/>
        </w:tc>
        <w:tc>
          <w:tcPr>
            <w:tcW w:w="3596" w:type="dxa"/>
          </w:tcPr>
          <w:p w:rsidR="008E7D53" w:rsidRDefault="008E7D53" w:rsidP="00BC1C5C"/>
        </w:tc>
      </w:tr>
      <w:tr w:rsidR="008E7D53" w:rsidTr="001802E2">
        <w:tc>
          <w:tcPr>
            <w:tcW w:w="3598" w:type="dxa"/>
          </w:tcPr>
          <w:p w:rsidR="008E7D53" w:rsidRPr="008E7D53" w:rsidRDefault="001802E2" w:rsidP="00BC1C5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cold</w:t>
            </w:r>
          </w:p>
        </w:tc>
        <w:tc>
          <w:tcPr>
            <w:tcW w:w="3596" w:type="dxa"/>
          </w:tcPr>
          <w:p w:rsidR="008E7D53" w:rsidRDefault="008E7D53" w:rsidP="00BC1C5C"/>
        </w:tc>
        <w:tc>
          <w:tcPr>
            <w:tcW w:w="3596" w:type="dxa"/>
          </w:tcPr>
          <w:p w:rsidR="008E7D53" w:rsidRDefault="008E7D53" w:rsidP="00BC1C5C"/>
        </w:tc>
      </w:tr>
      <w:tr w:rsidR="008E7D53" w:rsidTr="001802E2">
        <w:tc>
          <w:tcPr>
            <w:tcW w:w="3598" w:type="dxa"/>
          </w:tcPr>
          <w:p w:rsidR="008E7D53" w:rsidRPr="008E7D53" w:rsidRDefault="001802E2" w:rsidP="00BC1C5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expensive</w:t>
            </w:r>
          </w:p>
        </w:tc>
        <w:tc>
          <w:tcPr>
            <w:tcW w:w="3596" w:type="dxa"/>
          </w:tcPr>
          <w:p w:rsidR="008E7D53" w:rsidRDefault="008E7D53" w:rsidP="00BC1C5C"/>
        </w:tc>
        <w:tc>
          <w:tcPr>
            <w:tcW w:w="3596" w:type="dxa"/>
          </w:tcPr>
          <w:p w:rsidR="008E7D53" w:rsidRDefault="008E7D53" w:rsidP="00BC1C5C"/>
        </w:tc>
      </w:tr>
      <w:tr w:rsidR="008E7D53" w:rsidTr="001802E2">
        <w:tc>
          <w:tcPr>
            <w:tcW w:w="3598" w:type="dxa"/>
          </w:tcPr>
          <w:p w:rsidR="008E7D53" w:rsidRPr="008E7D53" w:rsidRDefault="001802E2" w:rsidP="001802E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alike</w:t>
            </w:r>
          </w:p>
        </w:tc>
        <w:tc>
          <w:tcPr>
            <w:tcW w:w="3596" w:type="dxa"/>
          </w:tcPr>
          <w:p w:rsidR="008E7D53" w:rsidRDefault="008E7D53" w:rsidP="00BC1C5C"/>
        </w:tc>
        <w:tc>
          <w:tcPr>
            <w:tcW w:w="3596" w:type="dxa"/>
          </w:tcPr>
          <w:p w:rsidR="008E7D53" w:rsidRDefault="008E7D53" w:rsidP="00BC1C5C"/>
        </w:tc>
      </w:tr>
      <w:tr w:rsidR="008E7D53" w:rsidTr="001802E2">
        <w:tc>
          <w:tcPr>
            <w:tcW w:w="3598" w:type="dxa"/>
          </w:tcPr>
          <w:p w:rsidR="008E7D53" w:rsidRPr="008E7D53" w:rsidRDefault="001802E2" w:rsidP="00BC1C5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full</w:t>
            </w:r>
          </w:p>
        </w:tc>
        <w:tc>
          <w:tcPr>
            <w:tcW w:w="3596" w:type="dxa"/>
          </w:tcPr>
          <w:p w:rsidR="008E7D53" w:rsidRDefault="008E7D53" w:rsidP="00BC1C5C"/>
        </w:tc>
        <w:tc>
          <w:tcPr>
            <w:tcW w:w="3596" w:type="dxa"/>
          </w:tcPr>
          <w:p w:rsidR="008E7D53" w:rsidRDefault="008E7D53" w:rsidP="00BC1C5C"/>
        </w:tc>
      </w:tr>
    </w:tbl>
    <w:p w:rsidR="008E7D53" w:rsidRPr="008E7D53" w:rsidRDefault="008E7D53">
      <w:pPr>
        <w:rPr>
          <w:sz w:val="16"/>
          <w:szCs w:val="16"/>
        </w:rPr>
      </w:pPr>
    </w:p>
    <w:sectPr w:rsidR="008E7D53" w:rsidRPr="008E7D53" w:rsidSect="008E7D5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D53"/>
    <w:rsid w:val="001802E2"/>
    <w:rsid w:val="00566204"/>
    <w:rsid w:val="008E7D53"/>
    <w:rsid w:val="00DB7393"/>
    <w:rsid w:val="00F7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90A69"/>
  <w15:docId w15:val="{B1F7B6AD-736C-4295-9026-C63DA0EE5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7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Walsden Junior School</dc:creator>
  <cp:lastModifiedBy>StaffLaws</cp:lastModifiedBy>
  <cp:revision>2</cp:revision>
  <dcterms:created xsi:type="dcterms:W3CDTF">2021-01-30T18:07:00Z</dcterms:created>
  <dcterms:modified xsi:type="dcterms:W3CDTF">2021-01-30T18:07:00Z</dcterms:modified>
</cp:coreProperties>
</file>