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00B65" w14:textId="4D80BEF4" w:rsidR="001B1CDE" w:rsidRDefault="00407336">
      <w:pPr>
        <w:rPr>
          <w:sz w:val="30"/>
          <w:szCs w:val="30"/>
        </w:rPr>
      </w:pPr>
      <w:r w:rsidRPr="00407336">
        <w:rPr>
          <w:sz w:val="30"/>
          <w:szCs w:val="30"/>
        </w:rPr>
        <w:t>Chilli Challenge – Subtracting Lengths</w:t>
      </w:r>
    </w:p>
    <w:p w14:paraId="7CFC21FD" w14:textId="34BD4C80" w:rsidR="00407336" w:rsidRDefault="00407336">
      <w:pPr>
        <w:rPr>
          <w:sz w:val="30"/>
          <w:szCs w:val="30"/>
        </w:rPr>
      </w:pPr>
      <w:r>
        <w:rPr>
          <w:rFonts w:ascii="Comic Sans MS" w:hAnsi="Comic Sans MS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D8FEB30" wp14:editId="697B2813">
            <wp:simplePos x="0" y="0"/>
            <wp:positionH relativeFrom="column">
              <wp:posOffset>7620</wp:posOffset>
            </wp:positionH>
            <wp:positionV relativeFrom="paragraph">
              <wp:posOffset>350520</wp:posOffset>
            </wp:positionV>
            <wp:extent cx="25146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436" y="21323"/>
                <wp:lineTo x="21436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D2C9E0B" w14:textId="597ECFBA" w:rsidR="00407336" w:rsidRDefault="00407336">
      <w:pPr>
        <w:rPr>
          <w:sz w:val="30"/>
          <w:szCs w:val="30"/>
        </w:rPr>
      </w:pPr>
    </w:p>
    <w:p w14:paraId="70F4097B" w14:textId="5D1C97A3" w:rsidR="00407336" w:rsidRDefault="00407336">
      <w:pPr>
        <w:rPr>
          <w:sz w:val="30"/>
          <w:szCs w:val="30"/>
        </w:rPr>
      </w:pPr>
    </w:p>
    <w:p w14:paraId="2CF22E0B" w14:textId="61DD3010" w:rsidR="00407336" w:rsidRDefault="00407336">
      <w:pPr>
        <w:rPr>
          <w:sz w:val="30"/>
          <w:szCs w:val="30"/>
        </w:rPr>
      </w:pPr>
    </w:p>
    <w:p w14:paraId="7D89CE5E" w14:textId="2ABEF651" w:rsidR="00407336" w:rsidRDefault="00407336">
      <w:pPr>
        <w:rPr>
          <w:sz w:val="30"/>
          <w:szCs w:val="30"/>
        </w:rPr>
      </w:pPr>
    </w:p>
    <w:p w14:paraId="7AFC592A" w14:textId="3DF594FF" w:rsidR="00407336" w:rsidRDefault="00407336">
      <w:pPr>
        <w:rPr>
          <w:sz w:val="30"/>
          <w:szCs w:val="30"/>
        </w:rPr>
      </w:pPr>
    </w:p>
    <w:p w14:paraId="1161D47B" w14:textId="71211DFD" w:rsidR="00407336" w:rsidRDefault="00407336">
      <w:pPr>
        <w:rPr>
          <w:sz w:val="30"/>
          <w:szCs w:val="30"/>
        </w:rPr>
      </w:pPr>
    </w:p>
    <w:p w14:paraId="1E8872AA" w14:textId="1C992CFD" w:rsidR="00407336" w:rsidRPr="00407336" w:rsidRDefault="00407336">
      <w:pPr>
        <w:rPr>
          <w:sz w:val="30"/>
          <w:szCs w:val="30"/>
        </w:rPr>
      </w:pPr>
      <w:r w:rsidRPr="00407336">
        <w:rPr>
          <w:sz w:val="30"/>
          <w:szCs w:val="30"/>
        </w:rPr>
        <w:drawing>
          <wp:inline distT="0" distB="0" distL="0" distR="0" wp14:anchorId="3B5F96B0" wp14:editId="4759143D">
            <wp:extent cx="5731510" cy="50863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7336" w:rsidRPr="004073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336"/>
    <w:rsid w:val="001B1CDE"/>
    <w:rsid w:val="00407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4BA22"/>
  <w15:chartTrackingRefBased/>
  <w15:docId w15:val="{D83765E7-A0F4-4AD3-8FF0-49535CDFF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2021-01-26T21:05:00Z</dcterms:created>
  <dcterms:modified xsi:type="dcterms:W3CDTF">2021-01-26T21:07:00Z</dcterms:modified>
</cp:coreProperties>
</file>