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32471A" w14:textId="77777777" w:rsidR="00973B2A" w:rsidRDefault="00C06F2E">
      <w:r>
        <w:rPr>
          <w:noProof/>
          <w:lang w:eastAsia="en-GB"/>
        </w:rPr>
        <w:drawing>
          <wp:inline distT="0" distB="0" distL="0" distR="0" wp14:anchorId="146F189B" wp14:editId="050FABC8">
            <wp:extent cx="4928585" cy="1884459"/>
            <wp:effectExtent l="19050" t="0" r="53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453" cy="1883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DE89E9" w14:textId="77777777" w:rsidR="00A7649D" w:rsidRDefault="00A7649D"/>
    <w:p w14:paraId="325D84D7" w14:textId="77777777" w:rsidR="00A7649D" w:rsidRDefault="00A7649D"/>
    <w:p w14:paraId="48BDF3BD" w14:textId="77777777" w:rsidR="00845B8B" w:rsidRDefault="00845B8B">
      <w:r>
        <w:rPr>
          <w:noProof/>
          <w:lang w:eastAsia="en-GB"/>
        </w:rPr>
        <w:drawing>
          <wp:inline distT="0" distB="0" distL="0" distR="0" wp14:anchorId="453DD758" wp14:editId="707B33F1">
            <wp:extent cx="4871002" cy="2065459"/>
            <wp:effectExtent l="19050" t="0" r="5798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721" cy="206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3C6603" w14:textId="77777777" w:rsidR="00A7649D" w:rsidRDefault="00A7649D"/>
    <w:p w14:paraId="3A225E74" w14:textId="77777777" w:rsidR="00A7649D" w:rsidRDefault="00A7649D"/>
    <w:p w14:paraId="538E480E" w14:textId="77777777" w:rsidR="006C4A50" w:rsidRDefault="006C4A50">
      <w:r>
        <w:rPr>
          <w:noProof/>
          <w:lang w:eastAsia="en-GB"/>
        </w:rPr>
        <w:drawing>
          <wp:inline distT="0" distB="0" distL="0" distR="0" wp14:anchorId="418490BF" wp14:editId="51752AC4">
            <wp:extent cx="6790587" cy="231648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086" cy="232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4A50" w:rsidSect="00A764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6F2E"/>
    <w:rsid w:val="000104DA"/>
    <w:rsid w:val="00084110"/>
    <w:rsid w:val="00153E17"/>
    <w:rsid w:val="003B1D6C"/>
    <w:rsid w:val="00562D55"/>
    <w:rsid w:val="006C4A50"/>
    <w:rsid w:val="00845B8B"/>
    <w:rsid w:val="00973B2A"/>
    <w:rsid w:val="009A7F50"/>
    <w:rsid w:val="00A7649D"/>
    <w:rsid w:val="00A9122E"/>
    <w:rsid w:val="00C06F2E"/>
    <w:rsid w:val="00CC0FC2"/>
    <w:rsid w:val="00EE7895"/>
    <w:rsid w:val="00F6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6953C"/>
  <w15:docId w15:val="{319C6F7A-AB83-4A10-9108-407FEDFA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F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staffhurst</dc:creator>
  <cp:lastModifiedBy>Katie Hurst</cp:lastModifiedBy>
  <cp:revision>2</cp:revision>
  <cp:lastPrinted>2019-03-18T08:26:00Z</cp:lastPrinted>
  <dcterms:created xsi:type="dcterms:W3CDTF">2021-01-26T20:45:00Z</dcterms:created>
  <dcterms:modified xsi:type="dcterms:W3CDTF">2021-01-26T20:45:00Z</dcterms:modified>
</cp:coreProperties>
</file>