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782C7884" w:rsidR="005E5CA7" w:rsidRDefault="00D31214" w:rsidP="7EF7B0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34H</w:t>
      </w:r>
      <w:r w:rsidR="3CA7A0BB" w:rsidRPr="7EF7B003">
        <w:rPr>
          <w:b/>
          <w:bCs/>
          <w:sz w:val="32"/>
          <w:szCs w:val="32"/>
        </w:rPr>
        <w:t xml:space="preserve"> Reading challenge</w:t>
      </w:r>
      <w:r w:rsidR="498E1149" w:rsidRPr="7EF7B003">
        <w:rPr>
          <w:b/>
          <w:bCs/>
          <w:sz w:val="32"/>
          <w:szCs w:val="32"/>
        </w:rPr>
        <w:t xml:space="preserve"> – assignment to be </w:t>
      </w:r>
      <w:proofErr w:type="gramStart"/>
      <w:r w:rsidR="498E1149" w:rsidRPr="7EF7B003">
        <w:rPr>
          <w:b/>
          <w:bCs/>
          <w:sz w:val="32"/>
          <w:szCs w:val="32"/>
        </w:rPr>
        <w:t>submitted</w:t>
      </w:r>
      <w:proofErr w:type="gramEnd"/>
    </w:p>
    <w:p w14:paraId="66936AE3" w14:textId="709C3139" w:rsidR="7EF7B003" w:rsidRDefault="7EF7B003" w:rsidP="7EF7B003">
      <w:pPr>
        <w:jc w:val="center"/>
        <w:rPr>
          <w:b/>
          <w:bCs/>
          <w:sz w:val="32"/>
          <w:szCs w:val="32"/>
        </w:rPr>
      </w:pPr>
    </w:p>
    <w:p w14:paraId="5A2C6213" w14:textId="354C2BAA" w:rsidR="3CA7A0BB" w:rsidRDefault="3CA7A0BB" w:rsidP="7EF7B003">
      <w:pPr>
        <w:rPr>
          <w:b/>
          <w:bCs/>
          <w:sz w:val="32"/>
          <w:szCs w:val="32"/>
        </w:rPr>
      </w:pPr>
      <w:r w:rsidRPr="7EF7B003">
        <w:rPr>
          <w:b/>
          <w:bCs/>
          <w:sz w:val="32"/>
          <w:szCs w:val="32"/>
        </w:rPr>
        <w:t>The focus this week is on reading.  Try to spend some time reading a favourite book / a new book / trying a new author.</w:t>
      </w:r>
    </w:p>
    <w:p w14:paraId="57139984" w14:textId="21C011FE" w:rsidR="7EF7B003" w:rsidRDefault="7EF7B003" w:rsidP="7EF7B003">
      <w:pPr>
        <w:rPr>
          <w:b/>
          <w:bCs/>
          <w:sz w:val="32"/>
          <w:szCs w:val="32"/>
        </w:rPr>
      </w:pPr>
    </w:p>
    <w:p w14:paraId="2AE804D7" w14:textId="22731131" w:rsidR="3CA7A0BB" w:rsidRDefault="3CA7A0BB" w:rsidP="7EF7B003">
      <w:pPr>
        <w:rPr>
          <w:b/>
          <w:bCs/>
          <w:sz w:val="32"/>
          <w:szCs w:val="32"/>
        </w:rPr>
      </w:pPr>
      <w:r w:rsidRPr="7EF7B003">
        <w:rPr>
          <w:b/>
          <w:bCs/>
          <w:sz w:val="32"/>
          <w:szCs w:val="32"/>
        </w:rPr>
        <w:t>1)  Can you read in an unusual place?  Or do you have a favourite place at home to read?  Can you send me a picture of you reading</w:t>
      </w:r>
      <w:r w:rsidR="5867BE5A" w:rsidRPr="7EF7B003">
        <w:rPr>
          <w:b/>
          <w:bCs/>
          <w:sz w:val="32"/>
          <w:szCs w:val="32"/>
        </w:rPr>
        <w:t>?</w:t>
      </w:r>
    </w:p>
    <w:p w14:paraId="58C577FF" w14:textId="1F64A895" w:rsidR="7EF7B003" w:rsidRDefault="7EF7B003" w:rsidP="7EF7B003">
      <w:pPr>
        <w:rPr>
          <w:b/>
          <w:bCs/>
          <w:sz w:val="32"/>
          <w:szCs w:val="32"/>
        </w:rPr>
      </w:pPr>
    </w:p>
    <w:p w14:paraId="03F85DE6" w14:textId="2B905611" w:rsidR="5867BE5A" w:rsidRDefault="5867BE5A" w:rsidP="7EF7B003">
      <w:pPr>
        <w:rPr>
          <w:b/>
          <w:bCs/>
          <w:sz w:val="32"/>
          <w:szCs w:val="32"/>
        </w:rPr>
      </w:pPr>
      <w:r w:rsidRPr="7EF7B003">
        <w:rPr>
          <w:b/>
          <w:bCs/>
          <w:sz w:val="32"/>
          <w:szCs w:val="32"/>
        </w:rPr>
        <w:t xml:space="preserve">2)  I would like you to send me a review of a book you are reading </w:t>
      </w:r>
      <w:proofErr w:type="gramStart"/>
      <w:r w:rsidRPr="7EF7B003">
        <w:rPr>
          <w:b/>
          <w:bCs/>
          <w:sz w:val="32"/>
          <w:szCs w:val="32"/>
        </w:rPr>
        <w:t>at the moment</w:t>
      </w:r>
      <w:proofErr w:type="gramEnd"/>
      <w:r w:rsidRPr="7EF7B003">
        <w:rPr>
          <w:b/>
          <w:bCs/>
          <w:sz w:val="32"/>
          <w:szCs w:val="32"/>
        </w:rPr>
        <w:t xml:space="preserve">.  Tell me the title, author, is it a one – off are part of a series.  What are you enjoying about the book?  Who is your favourite character?  Would you </w:t>
      </w:r>
      <w:r w:rsidR="055E4668" w:rsidRPr="7EF7B003">
        <w:rPr>
          <w:b/>
          <w:bCs/>
          <w:sz w:val="32"/>
          <w:szCs w:val="32"/>
        </w:rPr>
        <w:t>recommend it to a friend?   We can then share our recommendations as a class.</w:t>
      </w:r>
    </w:p>
    <w:sectPr w:rsidR="5867BE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42"/>
    <w:rsid w:val="001A5C42"/>
    <w:rsid w:val="005E5CA7"/>
    <w:rsid w:val="00D31214"/>
    <w:rsid w:val="00F94AF7"/>
    <w:rsid w:val="055E4668"/>
    <w:rsid w:val="05DC8F0E"/>
    <w:rsid w:val="0EF10B71"/>
    <w:rsid w:val="1D3C8EF2"/>
    <w:rsid w:val="20742FB4"/>
    <w:rsid w:val="22100015"/>
    <w:rsid w:val="3CA7A0BB"/>
    <w:rsid w:val="498E1149"/>
    <w:rsid w:val="5867BE5A"/>
    <w:rsid w:val="7EF7B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5C42"/>
  <w15:chartTrackingRefBased/>
  <w15:docId w15:val="{101C9052-CD9A-49C5-9E11-BBBB831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Stewart</dc:creator>
  <cp:keywords/>
  <dc:description/>
  <cp:lastModifiedBy>Katie Hurst</cp:lastModifiedBy>
  <cp:revision>3</cp:revision>
  <dcterms:created xsi:type="dcterms:W3CDTF">2021-01-24T16:53:00Z</dcterms:created>
  <dcterms:modified xsi:type="dcterms:W3CDTF">2021-01-24T16:53:00Z</dcterms:modified>
</cp:coreProperties>
</file>