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4EA28E" w14:textId="24CA4380" w:rsidR="003F3DD6" w:rsidRDefault="00DA2D5F">
      <w:pPr>
        <w:rPr>
          <w:lang w:val="en-US"/>
        </w:rPr>
      </w:pPr>
      <w:r w:rsidRPr="00DA2D5F">
        <w:rPr>
          <w:lang w:val="en-US"/>
        </w:rPr>
        <w:t xml:space="preserve">Survivors week </w:t>
      </w:r>
      <w:proofErr w:type="gramStart"/>
      <w:r w:rsidRPr="00DA2D5F">
        <w:rPr>
          <w:lang w:val="en-US"/>
        </w:rPr>
        <w:t>3 day</w:t>
      </w:r>
      <w:proofErr w:type="gramEnd"/>
      <w:r w:rsidRPr="00DA2D5F">
        <w:rPr>
          <w:lang w:val="en-US"/>
        </w:rPr>
        <w:t xml:space="preserve"> 14 resource</w:t>
      </w:r>
    </w:p>
    <w:p w14:paraId="7E8C4303" w14:textId="1B28BDEF" w:rsidR="00DA2D5F" w:rsidRDefault="00DA2D5F">
      <w:r>
        <w:rPr>
          <w:noProof/>
        </w:rPr>
        <w:drawing>
          <wp:inline distT="0" distB="0" distL="0" distR="0" wp14:anchorId="6D8C8E32" wp14:editId="1CB65D5F">
            <wp:extent cx="5549900" cy="776986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5453" t="16150" r="36849" b="14912"/>
                    <a:stretch/>
                  </pic:blipFill>
                  <pic:spPr bwMode="auto">
                    <a:xfrm>
                      <a:off x="0" y="0"/>
                      <a:ext cx="5549900" cy="7769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0B4B0D" w14:textId="5BE53325" w:rsidR="00DA2D5F" w:rsidRDefault="00DA2D5F"/>
    <w:p w14:paraId="02E80217" w14:textId="19A4D232" w:rsidR="00DA2D5F" w:rsidRDefault="00DA2D5F"/>
    <w:p w14:paraId="49047627" w14:textId="6E6CFC13" w:rsidR="00DA2D5F" w:rsidRDefault="00DA2D5F">
      <w:r>
        <w:rPr>
          <w:noProof/>
        </w:rPr>
        <w:lastRenderedPageBreak/>
        <w:drawing>
          <wp:inline distT="0" distB="0" distL="0" distR="0" wp14:anchorId="660F6614" wp14:editId="5A990DE2">
            <wp:extent cx="6027420" cy="717550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5896" t="26787" r="36185" b="14122"/>
                    <a:stretch/>
                  </pic:blipFill>
                  <pic:spPr bwMode="auto">
                    <a:xfrm>
                      <a:off x="0" y="0"/>
                      <a:ext cx="6032658" cy="71817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A2D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D5F"/>
    <w:rsid w:val="0089712C"/>
    <w:rsid w:val="00C96884"/>
    <w:rsid w:val="00D10A50"/>
    <w:rsid w:val="00DA2D5F"/>
    <w:rsid w:val="00F52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45EA9"/>
  <w15:chartTrackingRefBased/>
  <w15:docId w15:val="{D5412EF3-7A39-407A-AB82-96A76900A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Conor McKeown</dc:creator>
  <cp:keywords/>
  <dc:description/>
  <cp:lastModifiedBy>Conor McKeown</cp:lastModifiedBy>
  <cp:revision>1</cp:revision>
  <dcterms:created xsi:type="dcterms:W3CDTF">2021-01-17T15:00:00Z</dcterms:created>
  <dcterms:modified xsi:type="dcterms:W3CDTF">2021-01-17T15:01:00Z</dcterms:modified>
</cp:coreProperties>
</file>