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E7350D" w14:textId="57130806" w:rsidR="00714597" w:rsidRPr="00714597" w:rsidRDefault="00714597">
      <w:pPr>
        <w:rPr>
          <w:rFonts w:ascii="Comic Sans MS" w:hAnsi="Comic Sans MS"/>
          <w:b/>
          <w:bCs/>
          <w:u w:val="single"/>
        </w:rPr>
      </w:pPr>
      <w:r w:rsidRPr="00714597">
        <w:rPr>
          <w:rFonts w:ascii="Comic Sans MS" w:hAnsi="Comic Sans MS"/>
          <w:b/>
          <w:bCs/>
          <w:u w:val="single"/>
        </w:rPr>
        <w:t>LC: Can I divide 2 digits by 1 digit?</w:t>
      </w:r>
    </w:p>
    <w:p w14:paraId="516B18F1" w14:textId="173E79F1" w:rsidR="006E5059" w:rsidRDefault="00714597">
      <w:r w:rsidRPr="00714597">
        <w:drawing>
          <wp:inline distT="0" distB="0" distL="0" distR="0" wp14:anchorId="2DA4F9A2" wp14:editId="2D0994DE">
            <wp:extent cx="3696020" cy="233954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96020" cy="233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8C846" w14:textId="4E3FD8A4" w:rsidR="00C97847" w:rsidRDefault="00C97847">
      <w:r w:rsidRPr="00C97847">
        <w:drawing>
          <wp:inline distT="0" distB="0" distL="0" distR="0" wp14:anchorId="21DA246F" wp14:editId="48B476D6">
            <wp:extent cx="3711262" cy="2804403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11262" cy="2804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6F0CF" w14:textId="7CC02379" w:rsidR="00C97847" w:rsidRDefault="00F92D29">
      <w:pPr>
        <w:rPr>
          <w:rFonts w:ascii="Comic Sans MS" w:hAnsi="Comic Sans MS"/>
          <w:b/>
          <w:bCs/>
        </w:rPr>
      </w:pPr>
      <w:r w:rsidRPr="00F92D29">
        <w:rPr>
          <w:rFonts w:ascii="Comic Sans MS" w:hAnsi="Comic Sans MS"/>
          <w:b/>
          <w:bCs/>
        </w:rPr>
        <w:t xml:space="preserve">Use a part whole model or a </w:t>
      </w:r>
      <w:proofErr w:type="gramStart"/>
      <w:r w:rsidRPr="00F92D29">
        <w:rPr>
          <w:rFonts w:ascii="Comic Sans MS" w:hAnsi="Comic Sans MS"/>
          <w:b/>
          <w:bCs/>
        </w:rPr>
        <w:t>tens</w:t>
      </w:r>
      <w:proofErr w:type="gramEnd"/>
      <w:r w:rsidRPr="00F92D29">
        <w:rPr>
          <w:rFonts w:ascii="Comic Sans MS" w:hAnsi="Comic Sans MS"/>
          <w:b/>
          <w:bCs/>
        </w:rPr>
        <w:t xml:space="preserve"> and ones grid to answer the following:</w:t>
      </w:r>
    </w:p>
    <w:p w14:paraId="721DE42C" w14:textId="5E0610CF" w:rsidR="00F92D29" w:rsidRDefault="00F92D29">
      <w:pPr>
        <w:rPr>
          <w:rFonts w:ascii="Comic Sans MS" w:hAnsi="Comic Sans MS"/>
          <w:b/>
          <w:bCs/>
        </w:rPr>
      </w:pPr>
      <w:r w:rsidRPr="00F92D29">
        <w:rPr>
          <w:rFonts w:ascii="Comic Sans MS" w:hAnsi="Comic Sans MS"/>
          <w:b/>
          <w:bCs/>
        </w:rPr>
        <w:drawing>
          <wp:inline distT="0" distB="0" distL="0" distR="0" wp14:anchorId="7DD0DA2B" wp14:editId="63086767">
            <wp:extent cx="2960914" cy="15310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83645" cy="154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FB6D5" w14:textId="3AD5D6DB" w:rsidR="000536D2" w:rsidRDefault="000536D2">
      <w:pPr>
        <w:rPr>
          <w:rFonts w:ascii="Comic Sans MS" w:hAnsi="Comic Sans MS"/>
          <w:b/>
          <w:bCs/>
        </w:rPr>
      </w:pPr>
    </w:p>
    <w:p w14:paraId="38A0625B" w14:textId="7BEA0BE1" w:rsidR="000536D2" w:rsidRDefault="000536D2">
      <w:pPr>
        <w:rPr>
          <w:rFonts w:ascii="Comic Sans MS" w:hAnsi="Comic Sans MS"/>
          <w:b/>
          <w:bCs/>
        </w:rPr>
      </w:pPr>
    </w:p>
    <w:p w14:paraId="5CD6BA3C" w14:textId="34B3879C" w:rsidR="000536D2" w:rsidRDefault="000536D2">
      <w:pPr>
        <w:rPr>
          <w:rFonts w:ascii="Comic Sans MS" w:hAnsi="Comic Sans MS"/>
          <w:b/>
          <w:bCs/>
        </w:rPr>
      </w:pPr>
    </w:p>
    <w:p w14:paraId="66663028" w14:textId="7952491E" w:rsidR="000536D2" w:rsidRDefault="000536D2">
      <w:pPr>
        <w:rPr>
          <w:rFonts w:ascii="Comic Sans MS" w:hAnsi="Comic Sans MS"/>
          <w:b/>
          <w:bCs/>
        </w:rPr>
      </w:pPr>
    </w:p>
    <w:p w14:paraId="389AFF7C" w14:textId="21912732" w:rsidR="000536D2" w:rsidRDefault="000536D2">
      <w:pPr>
        <w:rPr>
          <w:rFonts w:ascii="Comic Sans MS" w:hAnsi="Comic Sans MS"/>
          <w:b/>
          <w:bCs/>
        </w:rPr>
      </w:pPr>
    </w:p>
    <w:p w14:paraId="589971FE" w14:textId="10F2998F" w:rsidR="00BC3C0B" w:rsidRDefault="00BC3C0B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Now </w:t>
      </w:r>
      <w:proofErr w:type="gramStart"/>
      <w:r>
        <w:rPr>
          <w:rFonts w:ascii="Comic Sans MS" w:hAnsi="Comic Sans MS"/>
          <w:b/>
          <w:bCs/>
        </w:rPr>
        <w:t>let’s</w:t>
      </w:r>
      <w:proofErr w:type="gramEnd"/>
      <w:r>
        <w:rPr>
          <w:rFonts w:ascii="Comic Sans MS" w:hAnsi="Comic Sans MS"/>
          <w:b/>
          <w:bCs/>
        </w:rPr>
        <w:t xml:space="preserve"> practice…</w:t>
      </w:r>
    </w:p>
    <w:p w14:paraId="45F9BC45" w14:textId="4FA180B1" w:rsidR="00BC3C0B" w:rsidRDefault="00BC3C0B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Solve the following calculations</w:t>
      </w:r>
      <w:r w:rsidR="009403CD">
        <w:rPr>
          <w:rFonts w:ascii="Comic Sans MS" w:hAnsi="Comic Sans MS"/>
          <w:b/>
          <w:bCs/>
        </w:rPr>
        <w:t xml:space="preserve"> using </w:t>
      </w:r>
      <w:r w:rsidR="004857C2">
        <w:rPr>
          <w:rFonts w:ascii="Comic Sans MS" w:hAnsi="Comic Sans MS"/>
          <w:b/>
          <w:bCs/>
        </w:rPr>
        <w:t xml:space="preserve">either tens and </w:t>
      </w:r>
      <w:proofErr w:type="gramStart"/>
      <w:r w:rsidR="004857C2">
        <w:rPr>
          <w:rFonts w:ascii="Comic Sans MS" w:hAnsi="Comic Sans MS"/>
          <w:b/>
          <w:bCs/>
        </w:rPr>
        <w:t>ones</w:t>
      </w:r>
      <w:proofErr w:type="gramEnd"/>
      <w:r w:rsidR="004857C2">
        <w:rPr>
          <w:rFonts w:ascii="Comic Sans MS" w:hAnsi="Comic Sans MS"/>
          <w:b/>
          <w:bCs/>
        </w:rPr>
        <w:t xml:space="preserve"> grid, partitioning or times tables</w:t>
      </w:r>
      <w:r>
        <w:rPr>
          <w:rFonts w:ascii="Comic Sans MS" w:hAnsi="Comic Sans MS"/>
          <w:b/>
          <w:bCs/>
        </w:rPr>
        <w:t xml:space="preserve">: </w:t>
      </w:r>
    </w:p>
    <w:p w14:paraId="5CD2CFBA" w14:textId="1229A500" w:rsidR="00BC3C0B" w:rsidRDefault="00A0731C">
      <w:pPr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64</w:t>
      </w:r>
      <w:r w:rsidR="009403CD" w:rsidRPr="00A0731C">
        <w:rPr>
          <w:rFonts w:ascii="Comic Sans MS" w:hAnsi="Comic Sans MS"/>
          <w:b/>
          <w:bCs/>
          <w:sz w:val="30"/>
          <w:szCs w:val="30"/>
        </w:rPr>
        <w:t xml:space="preserve"> ÷ 4 = </w:t>
      </w:r>
    </w:p>
    <w:p w14:paraId="13935A51" w14:textId="2E36BAA8" w:rsidR="00A0731C" w:rsidRDefault="001350B4">
      <w:pPr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 xml:space="preserve">42 ÷ 3 = </w:t>
      </w:r>
    </w:p>
    <w:p w14:paraId="04A3938E" w14:textId="4BF43A4A" w:rsidR="009D7A28" w:rsidRDefault="009D7A28">
      <w:pPr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 xml:space="preserve">36 ÷ </w:t>
      </w:r>
      <w:r w:rsidR="00BE2776">
        <w:rPr>
          <w:rFonts w:ascii="Comic Sans MS" w:hAnsi="Comic Sans MS"/>
          <w:b/>
          <w:bCs/>
          <w:sz w:val="30"/>
          <w:szCs w:val="30"/>
        </w:rPr>
        <w:t xml:space="preserve">3 = </w:t>
      </w:r>
    </w:p>
    <w:p w14:paraId="35D57950" w14:textId="2220AEBA" w:rsidR="001350B4" w:rsidRDefault="001350B4">
      <w:pPr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 xml:space="preserve">51 ÷ 3 = </w:t>
      </w:r>
    </w:p>
    <w:p w14:paraId="5ADBDD33" w14:textId="1113587F" w:rsidR="001350B4" w:rsidRPr="00A0731C" w:rsidRDefault="009D7A28">
      <w:pPr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96 ÷ 8 =</w:t>
      </w:r>
    </w:p>
    <w:p w14:paraId="7DA35C8D" w14:textId="7F22760B" w:rsidR="00BC3C0B" w:rsidRDefault="00BC3C0B">
      <w:pPr>
        <w:rPr>
          <w:rFonts w:ascii="Comic Sans MS" w:hAnsi="Comic Sans MS"/>
          <w:b/>
          <w:bCs/>
        </w:rPr>
      </w:pPr>
    </w:p>
    <w:p w14:paraId="681788B1" w14:textId="69E3E283" w:rsidR="00BC3C0B" w:rsidRDefault="00BC3C0B">
      <w:pPr>
        <w:rPr>
          <w:rFonts w:ascii="Comic Sans MS" w:hAnsi="Comic Sans MS"/>
          <w:b/>
          <w:bCs/>
        </w:rPr>
      </w:pPr>
    </w:p>
    <w:p w14:paraId="6675B13A" w14:textId="4C1CDEA7" w:rsidR="00BC3C0B" w:rsidRDefault="00BC3C0B">
      <w:pPr>
        <w:rPr>
          <w:rFonts w:ascii="Comic Sans MS" w:hAnsi="Comic Sans MS"/>
          <w:b/>
          <w:bCs/>
        </w:rPr>
      </w:pPr>
    </w:p>
    <w:p w14:paraId="0A968BAE" w14:textId="4C7951F9" w:rsidR="00BC3C0B" w:rsidRDefault="00BC3C0B">
      <w:pPr>
        <w:rPr>
          <w:rFonts w:ascii="Comic Sans MS" w:hAnsi="Comic Sans MS"/>
          <w:b/>
          <w:bCs/>
        </w:rPr>
      </w:pPr>
    </w:p>
    <w:p w14:paraId="654AAD66" w14:textId="7CEB0A20" w:rsidR="00BC3C0B" w:rsidRDefault="00BC3C0B">
      <w:pPr>
        <w:rPr>
          <w:rFonts w:ascii="Comic Sans MS" w:hAnsi="Comic Sans MS"/>
          <w:b/>
          <w:bCs/>
        </w:rPr>
      </w:pPr>
    </w:p>
    <w:p w14:paraId="5FF0794A" w14:textId="0A75BDE7" w:rsidR="00BC3C0B" w:rsidRDefault="00BC3C0B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Chilli Challenge</w:t>
      </w:r>
    </w:p>
    <w:p w14:paraId="62030FD2" w14:textId="2256F5DE" w:rsidR="00BC3C0B" w:rsidRPr="00F92D29" w:rsidRDefault="00BC3C0B">
      <w:pPr>
        <w:rPr>
          <w:rFonts w:ascii="Comic Sans MS" w:hAnsi="Comic Sans MS"/>
          <w:b/>
          <w:bCs/>
        </w:rPr>
      </w:pPr>
      <w:r w:rsidRPr="00BC3C0B">
        <w:rPr>
          <w:rFonts w:ascii="Comic Sans MS" w:hAnsi="Comic Sans MS"/>
          <w:b/>
          <w:bCs/>
        </w:rPr>
        <w:drawing>
          <wp:inline distT="0" distB="0" distL="0" distR="0" wp14:anchorId="7D22FE11" wp14:editId="4279C9C3">
            <wp:extent cx="3513124" cy="3101609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13124" cy="310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3C0B" w:rsidRPr="00F92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97"/>
    <w:rsid w:val="000536D2"/>
    <w:rsid w:val="001350B4"/>
    <w:rsid w:val="004857C2"/>
    <w:rsid w:val="006E5059"/>
    <w:rsid w:val="00714597"/>
    <w:rsid w:val="009403CD"/>
    <w:rsid w:val="009D7A28"/>
    <w:rsid w:val="00A0731C"/>
    <w:rsid w:val="00BC3C0B"/>
    <w:rsid w:val="00BE2776"/>
    <w:rsid w:val="00C97847"/>
    <w:rsid w:val="00F9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B07EA"/>
  <w15:chartTrackingRefBased/>
  <w15:docId w15:val="{DEE59D0A-6E51-4603-8E98-8E4C8469F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77AB2-3156-480A-B515-F30562323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2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11</cp:revision>
  <dcterms:created xsi:type="dcterms:W3CDTF">2021-01-14T08:46:00Z</dcterms:created>
  <dcterms:modified xsi:type="dcterms:W3CDTF">2021-01-14T19:37:00Z</dcterms:modified>
</cp:coreProperties>
</file>