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641A5" w14:textId="2C313BF2" w:rsidR="000A1761" w:rsidRDefault="000A1761">
      <w:pPr>
        <w:rPr>
          <w:b/>
          <w:bCs/>
          <w:noProof/>
          <w:u w:val="single"/>
        </w:rPr>
      </w:pPr>
    </w:p>
    <w:p w14:paraId="77D5870E" w14:textId="444152DC" w:rsidR="000A1761" w:rsidRDefault="000A1761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LC: Can you subtract numbers – crossing 10? </w:t>
      </w:r>
    </w:p>
    <w:p w14:paraId="191499AA" w14:textId="5C5CB6D0" w:rsidR="00F95C7A" w:rsidRPr="000A1761" w:rsidRDefault="00F95C7A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Lesson 4 challenge</w:t>
      </w:r>
    </w:p>
    <w:p w14:paraId="7C4A0BF1" w14:textId="45ECD8E9" w:rsidR="000A1761" w:rsidRDefault="000A1761" w:rsidP="000A1761">
      <w:pPr>
        <w:rPr>
          <w:noProof/>
        </w:rPr>
      </w:pPr>
    </w:p>
    <w:p w14:paraId="69E420AE" w14:textId="442A2FEF" w:rsidR="000A1761" w:rsidRPr="000A1761" w:rsidRDefault="000A1761" w:rsidP="000A1761">
      <w:pPr>
        <w:tabs>
          <w:tab w:val="left" w:pos="3640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EB0631E" wp14:editId="7139044B">
            <wp:simplePos x="0" y="0"/>
            <wp:positionH relativeFrom="column">
              <wp:posOffset>-238125</wp:posOffset>
            </wp:positionH>
            <wp:positionV relativeFrom="paragraph">
              <wp:posOffset>465455</wp:posOffset>
            </wp:positionV>
            <wp:extent cx="5956087" cy="4924425"/>
            <wp:effectExtent l="0" t="0" r="6985" b="0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1-25 at 15.55.5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6" t="14189" r="9535" b="34603"/>
                    <a:stretch/>
                  </pic:blipFill>
                  <pic:spPr bwMode="auto">
                    <a:xfrm>
                      <a:off x="0" y="0"/>
                      <a:ext cx="5956300" cy="492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0A1761" w:rsidRPr="000A1761" w:rsidSect="006503C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5210B2" w14:textId="77777777" w:rsidR="00C161D2" w:rsidRDefault="00C161D2" w:rsidP="000A1761">
      <w:r>
        <w:separator/>
      </w:r>
    </w:p>
  </w:endnote>
  <w:endnote w:type="continuationSeparator" w:id="0">
    <w:p w14:paraId="2518F9EB" w14:textId="77777777" w:rsidR="00C161D2" w:rsidRDefault="00C161D2" w:rsidP="000A1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EDEC6" w14:textId="77777777" w:rsidR="00C161D2" w:rsidRDefault="00C161D2" w:rsidP="000A1761">
      <w:r>
        <w:separator/>
      </w:r>
    </w:p>
  </w:footnote>
  <w:footnote w:type="continuationSeparator" w:id="0">
    <w:p w14:paraId="0AD56458" w14:textId="77777777" w:rsidR="00C161D2" w:rsidRDefault="00C161D2" w:rsidP="000A17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761"/>
    <w:rsid w:val="000A1761"/>
    <w:rsid w:val="00593CDE"/>
    <w:rsid w:val="005F78E9"/>
    <w:rsid w:val="00647768"/>
    <w:rsid w:val="006503C3"/>
    <w:rsid w:val="00C161D2"/>
    <w:rsid w:val="00F9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87026"/>
  <w15:chartTrackingRefBased/>
  <w15:docId w15:val="{A83427A7-5A1D-9846-B518-B8A2DE68B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7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1761"/>
  </w:style>
  <w:style w:type="paragraph" w:styleId="Footer">
    <w:name w:val="footer"/>
    <w:basedOn w:val="Normal"/>
    <w:link w:val="FooterChar"/>
    <w:uiPriority w:val="99"/>
    <w:unhideWhenUsed/>
    <w:rsid w:val="000A17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1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gregson</dc:creator>
  <cp:keywords/>
  <dc:description/>
  <cp:lastModifiedBy>Rachel Gregson</cp:lastModifiedBy>
  <cp:revision>2</cp:revision>
  <dcterms:created xsi:type="dcterms:W3CDTF">2021-01-13T14:44:00Z</dcterms:created>
  <dcterms:modified xsi:type="dcterms:W3CDTF">2021-01-13T14:44:00Z</dcterms:modified>
</cp:coreProperties>
</file>