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416C8" w14:textId="71F34737" w:rsidR="00A9019A" w:rsidRDefault="00FF0E81">
      <w:pPr>
        <w:rPr>
          <w:rFonts w:ascii="Comic Sans MS" w:hAnsi="Comic Sans MS"/>
          <w:sz w:val="36"/>
          <w:szCs w:val="36"/>
        </w:rPr>
      </w:pPr>
      <w:r w:rsidRPr="0021480C">
        <w:rPr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0D8D75BA" wp14:editId="6A8526E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52286" cy="1578429"/>
            <wp:effectExtent l="0" t="0" r="0" b="3175"/>
            <wp:wrapTight wrapText="bothSides">
              <wp:wrapPolygon edited="0">
                <wp:start x="0" y="0"/>
                <wp:lineTo x="0" y="21383"/>
                <wp:lineTo x="21118" y="21383"/>
                <wp:lineTo x="21118" y="0"/>
                <wp:lineTo x="0" y="0"/>
              </wp:wrapPolygon>
            </wp:wrapTight>
            <wp:docPr id="1" name="Picture 1" descr="Tropical Smoothie Recipe - Fruit Smoothie Recipe - Taste and T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opical Smoothie Recipe - Fruit Smoothie Recipe - Taste and Tel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286" cy="1578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1B5" w:rsidRPr="0021480C">
        <w:rPr>
          <w:rFonts w:ascii="Comic Sans MS" w:hAnsi="Comic Sans MS"/>
          <w:sz w:val="36"/>
          <w:szCs w:val="36"/>
        </w:rPr>
        <w:t xml:space="preserve">Smoothie recipe! </w:t>
      </w:r>
      <w:r w:rsidR="00243166" w:rsidRPr="0021480C">
        <w:rPr>
          <w:rFonts w:ascii="Comic Sans MS" w:hAnsi="Comic Sans MS"/>
          <w:sz w:val="36"/>
          <w:szCs w:val="36"/>
        </w:rPr>
        <w:t>Work out the amount of ingredient</w:t>
      </w:r>
      <w:r w:rsidR="00C82DEA" w:rsidRPr="0021480C">
        <w:rPr>
          <w:rFonts w:ascii="Comic Sans MS" w:hAnsi="Comic Sans MS"/>
          <w:sz w:val="36"/>
          <w:szCs w:val="36"/>
        </w:rPr>
        <w:t>s</w:t>
      </w:r>
      <w:r w:rsidR="00243166" w:rsidRPr="0021480C">
        <w:rPr>
          <w:rFonts w:ascii="Comic Sans MS" w:hAnsi="Comic Sans MS"/>
          <w:sz w:val="36"/>
          <w:szCs w:val="36"/>
        </w:rPr>
        <w:t xml:space="preserve"> you would need</w:t>
      </w:r>
      <w:r w:rsidR="00C82DEA" w:rsidRPr="0021480C">
        <w:rPr>
          <w:rFonts w:ascii="Comic Sans MS" w:hAnsi="Comic Sans MS"/>
          <w:sz w:val="36"/>
          <w:szCs w:val="36"/>
        </w:rPr>
        <w:t xml:space="preserve"> </w:t>
      </w:r>
      <w:r w:rsidR="00E74A7F" w:rsidRPr="0021480C">
        <w:rPr>
          <w:rFonts w:ascii="Comic Sans MS" w:hAnsi="Comic Sans MS"/>
          <w:sz w:val="36"/>
          <w:szCs w:val="36"/>
        </w:rPr>
        <w:t xml:space="preserve">for </w:t>
      </w:r>
      <w:r w:rsidR="007D3A60" w:rsidRPr="0021480C">
        <w:rPr>
          <w:rFonts w:ascii="Comic Sans MS" w:hAnsi="Comic Sans MS"/>
          <w:sz w:val="36"/>
          <w:szCs w:val="36"/>
        </w:rPr>
        <w:t>a different</w:t>
      </w:r>
      <w:r w:rsidR="001351B5" w:rsidRPr="0021480C">
        <w:rPr>
          <w:rFonts w:ascii="Comic Sans MS" w:hAnsi="Comic Sans MS"/>
          <w:sz w:val="36"/>
          <w:szCs w:val="36"/>
        </w:rPr>
        <w:t xml:space="preserve"> number of servings.</w:t>
      </w:r>
      <w:r w:rsidR="00243166" w:rsidRPr="0021480C">
        <w:rPr>
          <w:rFonts w:ascii="Comic Sans MS" w:hAnsi="Comic Sans MS"/>
          <w:sz w:val="36"/>
          <w:szCs w:val="36"/>
        </w:rPr>
        <w:t xml:space="preserve"> </w:t>
      </w:r>
    </w:p>
    <w:p w14:paraId="45CF9589" w14:textId="3AF4D0FC" w:rsidR="00762DA1" w:rsidRDefault="00762DA1">
      <w:pPr>
        <w:rPr>
          <w:rFonts w:ascii="Comic Sans MS" w:hAnsi="Comic Sans MS"/>
          <w:sz w:val="36"/>
          <w:szCs w:val="36"/>
        </w:rPr>
      </w:pPr>
    </w:p>
    <w:p w14:paraId="5D0230C2" w14:textId="38155AD1" w:rsidR="00762DA1" w:rsidRDefault="00762DA1">
      <w:pPr>
        <w:rPr>
          <w:rFonts w:ascii="Comic Sans MS" w:hAnsi="Comic Sans MS"/>
          <w:sz w:val="36"/>
          <w:szCs w:val="36"/>
        </w:rPr>
      </w:pPr>
    </w:p>
    <w:p w14:paraId="2649E3B0" w14:textId="53A418D2" w:rsidR="00762DA1" w:rsidRDefault="00F720FE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Recipe for </w:t>
      </w:r>
      <w:r w:rsidRPr="002701DF">
        <w:rPr>
          <w:rFonts w:ascii="Comic Sans MS" w:hAnsi="Comic Sans MS"/>
          <w:b/>
          <w:bCs/>
          <w:sz w:val="36"/>
          <w:szCs w:val="36"/>
        </w:rPr>
        <w:t>3 servings</w:t>
      </w:r>
      <w:r>
        <w:rPr>
          <w:rFonts w:ascii="Comic Sans MS" w:hAnsi="Comic Sans MS"/>
          <w:sz w:val="36"/>
          <w:szCs w:val="36"/>
        </w:rPr>
        <w:t xml:space="preserve">: </w:t>
      </w:r>
    </w:p>
    <w:p w14:paraId="45B5068B" w14:textId="534BBFDD" w:rsidR="00F720FE" w:rsidRDefault="00417336" w:rsidP="003430E9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4 bananas</w:t>
      </w:r>
    </w:p>
    <w:p w14:paraId="1C0C67DD" w14:textId="46C4B3B7" w:rsidR="00417336" w:rsidRDefault="00417336" w:rsidP="003430E9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7 strawberries</w:t>
      </w:r>
    </w:p>
    <w:p w14:paraId="032F51BF" w14:textId="50EAC561" w:rsidR="00417336" w:rsidRDefault="00E71B5C" w:rsidP="003430E9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6</w:t>
      </w:r>
      <w:r w:rsidR="00AE4FD1">
        <w:rPr>
          <w:rFonts w:ascii="Comic Sans MS" w:hAnsi="Comic Sans MS"/>
          <w:sz w:val="36"/>
          <w:szCs w:val="36"/>
        </w:rPr>
        <w:t xml:space="preserve"> kiwis</w:t>
      </w:r>
    </w:p>
    <w:p w14:paraId="05A4A27E" w14:textId="2AD33655" w:rsidR="00AE4FD1" w:rsidRDefault="00AE4FD1" w:rsidP="003430E9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30 ml of orange juice</w:t>
      </w:r>
    </w:p>
    <w:p w14:paraId="54A710E8" w14:textId="23EF46BD" w:rsidR="00AE4FD1" w:rsidRDefault="00AE4FD1" w:rsidP="00AE4FD1">
      <w:pPr>
        <w:rPr>
          <w:rFonts w:ascii="Comic Sans MS" w:hAnsi="Comic Sans MS"/>
          <w:sz w:val="36"/>
          <w:szCs w:val="36"/>
        </w:rPr>
      </w:pPr>
    </w:p>
    <w:p w14:paraId="2D799974" w14:textId="690088B8" w:rsidR="00AE4FD1" w:rsidRDefault="009460F8" w:rsidP="00AE4FD1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Now work out how much of each ingredient you would need for 6 </w:t>
      </w:r>
      <w:r w:rsidR="00A0746D">
        <w:rPr>
          <w:rFonts w:ascii="Comic Sans MS" w:hAnsi="Comic Sans MS"/>
          <w:sz w:val="36"/>
          <w:szCs w:val="36"/>
        </w:rPr>
        <w:t xml:space="preserve">servings: </w:t>
      </w:r>
    </w:p>
    <w:p w14:paraId="5489EC36" w14:textId="4A37A6A3" w:rsidR="00A0746D" w:rsidRDefault="00A0746D" w:rsidP="00AE4FD1">
      <w:pPr>
        <w:rPr>
          <w:rFonts w:ascii="Comic Sans MS" w:hAnsi="Comic Sans MS"/>
          <w:sz w:val="36"/>
          <w:szCs w:val="36"/>
        </w:rPr>
      </w:pPr>
    </w:p>
    <w:p w14:paraId="54009EF2" w14:textId="36DE7AB0" w:rsidR="00A0746D" w:rsidRDefault="00A0746D" w:rsidP="00AE4FD1">
      <w:pPr>
        <w:rPr>
          <w:rFonts w:ascii="Comic Sans MS" w:hAnsi="Comic Sans MS"/>
          <w:sz w:val="36"/>
          <w:szCs w:val="36"/>
        </w:rPr>
      </w:pPr>
    </w:p>
    <w:p w14:paraId="10158470" w14:textId="24866FA4" w:rsidR="00A0746D" w:rsidRDefault="00A0746D" w:rsidP="00AE4FD1">
      <w:pPr>
        <w:rPr>
          <w:rFonts w:ascii="Comic Sans MS" w:hAnsi="Comic Sans MS"/>
          <w:sz w:val="36"/>
          <w:szCs w:val="36"/>
        </w:rPr>
      </w:pPr>
    </w:p>
    <w:p w14:paraId="5475ADD6" w14:textId="419ABA9E" w:rsidR="00A0746D" w:rsidRDefault="00A0746D" w:rsidP="00AE4FD1">
      <w:pPr>
        <w:rPr>
          <w:rFonts w:ascii="Comic Sans MS" w:hAnsi="Comic Sans MS"/>
          <w:sz w:val="36"/>
          <w:szCs w:val="36"/>
        </w:rPr>
      </w:pPr>
    </w:p>
    <w:p w14:paraId="67F60B00" w14:textId="12E42711" w:rsidR="00A0746D" w:rsidRPr="00AE4FD1" w:rsidRDefault="00A0746D" w:rsidP="00AE4FD1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Then work out how many ingredients for </w:t>
      </w:r>
      <w:r w:rsidR="002701DF">
        <w:rPr>
          <w:rFonts w:ascii="Comic Sans MS" w:hAnsi="Comic Sans MS"/>
          <w:sz w:val="36"/>
          <w:szCs w:val="36"/>
        </w:rPr>
        <w:t xml:space="preserve">12 servings: </w:t>
      </w:r>
    </w:p>
    <w:sectPr w:rsidR="00A0746D" w:rsidRPr="00AE4F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F931CB"/>
    <w:multiLevelType w:val="hybridMultilevel"/>
    <w:tmpl w:val="579A3F82"/>
    <w:lvl w:ilvl="0" w:tplc="CD9679D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A7F"/>
    <w:rsid w:val="000F7B6D"/>
    <w:rsid w:val="001351B5"/>
    <w:rsid w:val="0021480C"/>
    <w:rsid w:val="00243166"/>
    <w:rsid w:val="002701DF"/>
    <w:rsid w:val="003430E9"/>
    <w:rsid w:val="00417336"/>
    <w:rsid w:val="00641A7F"/>
    <w:rsid w:val="00762DA1"/>
    <w:rsid w:val="007D3A60"/>
    <w:rsid w:val="009460F8"/>
    <w:rsid w:val="00A0746D"/>
    <w:rsid w:val="00A9019A"/>
    <w:rsid w:val="00AE4FD1"/>
    <w:rsid w:val="00C82DEA"/>
    <w:rsid w:val="00DB5C3F"/>
    <w:rsid w:val="00E71B5C"/>
    <w:rsid w:val="00E74A7F"/>
    <w:rsid w:val="00F720FE"/>
    <w:rsid w:val="00FF0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5F2CB"/>
  <w15:chartTrackingRefBased/>
  <w15:docId w15:val="{C5D86EBD-F718-46F0-97DA-3CCBE9BF3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0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CEBD2-009F-4328-BF9E-7F32B1415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Hurst</dc:creator>
  <cp:keywords/>
  <dc:description/>
  <cp:lastModifiedBy>Katie Hurst</cp:lastModifiedBy>
  <cp:revision>19</cp:revision>
  <dcterms:created xsi:type="dcterms:W3CDTF">2021-01-07T20:10:00Z</dcterms:created>
  <dcterms:modified xsi:type="dcterms:W3CDTF">2021-01-07T20:31:00Z</dcterms:modified>
</cp:coreProperties>
</file>