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D41AE0" w:rsidRDefault="00E82F29" w14:paraId="40D6E51F" w14:textId="5E43110B">
      <w:pPr>
        <w:rPr>
          <w:rFonts w:ascii="Comic Sans MS" w:hAnsi="Comic Sans MS"/>
          <w:sz w:val="30"/>
          <w:szCs w:val="30"/>
          <w:u w:val="single"/>
        </w:rPr>
      </w:pPr>
      <w:r w:rsidRPr="00E82F29">
        <w:rPr>
          <w:rFonts w:ascii="Comic Sans MS" w:hAnsi="Comic Sans MS"/>
          <w:sz w:val="30"/>
          <w:szCs w:val="30"/>
          <w:u w:val="single"/>
        </w:rPr>
        <w:t xml:space="preserve">LC: Can I multiply 2 by </w:t>
      </w:r>
      <w:proofErr w:type="gramStart"/>
      <w:r w:rsidRPr="00E82F29">
        <w:rPr>
          <w:rFonts w:ascii="Comic Sans MS" w:hAnsi="Comic Sans MS"/>
          <w:sz w:val="30"/>
          <w:szCs w:val="30"/>
          <w:u w:val="single"/>
        </w:rPr>
        <w:t>1 digit</w:t>
      </w:r>
      <w:proofErr w:type="gramEnd"/>
      <w:r w:rsidRPr="00E82F29">
        <w:rPr>
          <w:rFonts w:ascii="Comic Sans MS" w:hAnsi="Comic Sans MS"/>
          <w:sz w:val="30"/>
          <w:szCs w:val="30"/>
          <w:u w:val="single"/>
        </w:rPr>
        <w:t xml:space="preserve"> numbers with exchange?</w:t>
      </w:r>
    </w:p>
    <w:p w:rsidR="00E82F29" w:rsidRDefault="00E82F29" w14:paraId="4DF1C290" w14:textId="4EC1F9E9">
      <w:pPr>
        <w:rPr>
          <w:rFonts w:ascii="Comic Sans MS" w:hAnsi="Comic Sans MS"/>
          <w:sz w:val="30"/>
          <w:szCs w:val="30"/>
          <w:u w:val="single"/>
        </w:rPr>
      </w:pPr>
    </w:p>
    <w:p w:rsidR="00E82F29" w:rsidRDefault="00E82F29" w14:paraId="029D3332" w14:textId="276D198E">
      <w:pPr>
        <w:rPr>
          <w:rFonts w:ascii="Comic Sans MS" w:hAnsi="Comic Sans MS"/>
          <w:sz w:val="30"/>
          <w:szCs w:val="30"/>
        </w:rPr>
      </w:pPr>
      <w:r w:rsidRPr="5E3F6B00" w:rsidR="00E82F29">
        <w:rPr>
          <w:rFonts w:ascii="Comic Sans MS" w:hAnsi="Comic Sans MS"/>
          <w:sz w:val="30"/>
          <w:szCs w:val="30"/>
        </w:rPr>
        <w:t>Complete these calculations in your remote learning book and set out using the short multiplication method as seen here:</w:t>
      </w:r>
    </w:p>
    <w:p w:rsidR="00E82F29" w:rsidP="5E3F6B00" w:rsidRDefault="00E82F29" w14:paraId="1F7A3740" w14:textId="66DDC454">
      <w:pPr>
        <w:pStyle w:val="Normal"/>
      </w:pPr>
      <w:r w:rsidR="3C4A4DAB">
        <w:drawing>
          <wp:inline wp14:editId="5E3F6B00" wp14:anchorId="49B45BD4">
            <wp:extent cx="1390650" cy="1514475"/>
            <wp:effectExtent l="0" t="0" r="0" b="0"/>
            <wp:docPr id="14949348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e8df40feab149a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4F8" w:rsidRDefault="009D54F8" w14:paraId="3A9FE24F" w14:textId="77777777">
      <w:pPr>
        <w:rPr>
          <w:rFonts w:ascii="Comic Sans MS" w:hAnsi="Comic Sans MS"/>
          <w:sz w:val="30"/>
          <w:szCs w:val="30"/>
        </w:rPr>
      </w:pPr>
    </w:p>
    <w:p w:rsidR="00E82F29" w:rsidRDefault="00E82F29" w14:paraId="75FD4623" w14:textId="1176BA8F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You may need to exchange some into the hundreds column so set out with HTO at the top. </w:t>
      </w:r>
    </w:p>
    <w:p w:rsidR="00E82F29" w:rsidP="00F50688" w:rsidRDefault="00F50688" w14:paraId="20737A2C" w14:textId="30208297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33 x 4 = </w:t>
      </w:r>
    </w:p>
    <w:p w:rsidR="00F50688" w:rsidP="00F50688" w:rsidRDefault="00F50688" w14:paraId="6A3EA22F" w14:textId="76967C3A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45 x 3 = </w:t>
      </w:r>
    </w:p>
    <w:p w:rsidR="00F50688" w:rsidP="00F50688" w:rsidRDefault="00DE15FA" w14:paraId="0628AE8E" w14:textId="0A93642C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17 x 4 = </w:t>
      </w:r>
    </w:p>
    <w:p w:rsidR="00DE15FA" w:rsidP="00F50688" w:rsidRDefault="00DE15FA" w14:paraId="5376AE4C" w14:textId="5E10C7BA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28 x 5 = </w:t>
      </w:r>
    </w:p>
    <w:p w:rsidR="00DE15FA" w:rsidP="00F50688" w:rsidRDefault="00DE15FA" w14:paraId="44CB15A5" w14:textId="2E91BC51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12 x 8 = </w:t>
      </w:r>
    </w:p>
    <w:p w:rsidR="00DE15FA" w:rsidP="00F50688" w:rsidRDefault="00505B99" w14:paraId="27F24080" w14:textId="0ADE5F23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36 x 3 = </w:t>
      </w:r>
    </w:p>
    <w:p w:rsidR="00505B99" w:rsidP="00F50688" w:rsidRDefault="00505B99" w14:paraId="0FF47618" w14:textId="421AD1BD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>22 x 8 =</w:t>
      </w:r>
    </w:p>
    <w:p w:rsidR="00505B99" w:rsidP="00F50688" w:rsidRDefault="00505B99" w14:paraId="19ED1142" w14:textId="3E09E405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29 x 4 = </w:t>
      </w:r>
    </w:p>
    <w:p w:rsidR="00505B99" w:rsidP="00F50688" w:rsidRDefault="00BD33C9" w14:paraId="1C7D669D" w14:textId="7CE3C29F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41 x 8 = </w:t>
      </w:r>
    </w:p>
    <w:p w:rsidR="00BD33C9" w:rsidP="00F50688" w:rsidRDefault="00BD33C9" w14:paraId="48AE4CB1" w14:textId="68CD6854">
      <w:pPr>
        <w:pStyle w:val="ListParagraph"/>
        <w:numPr>
          <w:ilvl w:val="0"/>
          <w:numId w:val="1"/>
        </w:num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34 x 5 = </w:t>
      </w:r>
    </w:p>
    <w:p w:rsidRPr="00BD33C9" w:rsidR="00BD33C9" w:rsidP="00BD33C9" w:rsidRDefault="00BD33C9" w14:paraId="2B28410C" w14:textId="77777777">
      <w:pPr>
        <w:rPr>
          <w:rFonts w:ascii="Comic Sans MS" w:hAnsi="Comic Sans MS"/>
          <w:sz w:val="30"/>
          <w:szCs w:val="30"/>
        </w:rPr>
      </w:pPr>
    </w:p>
    <w:sectPr w:rsidRPr="00BD33C9" w:rsidR="00BD33C9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FA7A4A"/>
    <w:multiLevelType w:val="hybridMultilevel"/>
    <w:tmpl w:val="804684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70"/>
  <w:proofState w:spelling="clean" w:grammar="dirty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F29"/>
    <w:rsid w:val="00505B99"/>
    <w:rsid w:val="009D54F8"/>
    <w:rsid w:val="00BD33C9"/>
    <w:rsid w:val="00D41AE0"/>
    <w:rsid w:val="00DE15FA"/>
    <w:rsid w:val="00E82F29"/>
    <w:rsid w:val="00F50688"/>
    <w:rsid w:val="3C4A4DAB"/>
    <w:rsid w:val="5E3F6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0563F"/>
  <w15:chartTrackingRefBased/>
  <w15:docId w15:val="{1F39E9C7-73B0-49C1-803E-0B03DE852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0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4" /><Relationship Type="http://schemas.openxmlformats.org/officeDocument/2006/relationships/image" Target="/media/image2.png" Id="Rae8df40feab149a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Katie Hurst</dc:creator>
  <keywords/>
  <dc:description/>
  <lastModifiedBy>Katie Hurst</lastModifiedBy>
  <revision>7</revision>
  <dcterms:created xsi:type="dcterms:W3CDTF">2021-01-11T19:33:00.0000000Z</dcterms:created>
  <dcterms:modified xsi:type="dcterms:W3CDTF">2021-01-12T10:38:16.6596149Z</dcterms:modified>
</coreProperties>
</file>