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8A2D62" w14:textId="77777777" w:rsidR="00182F8B" w:rsidRDefault="0057212D">
      <w:r>
        <w:rPr>
          <w:noProof/>
        </w:rPr>
        <w:drawing>
          <wp:inline distT="0" distB="0" distL="0" distR="0" wp14:anchorId="25FBE72A" wp14:editId="4BDFF293">
            <wp:extent cx="5731510" cy="2739390"/>
            <wp:effectExtent l="0" t="0" r="254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39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82F8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E67ECE0" w14:textId="77777777" w:rsidR="0057212D" w:rsidRDefault="0057212D" w:rsidP="0057212D">
      <w:pPr>
        <w:spacing w:after="0" w:line="240" w:lineRule="auto"/>
      </w:pPr>
      <w:r>
        <w:separator/>
      </w:r>
    </w:p>
  </w:endnote>
  <w:endnote w:type="continuationSeparator" w:id="0">
    <w:p w14:paraId="092BF7C1" w14:textId="77777777" w:rsidR="0057212D" w:rsidRDefault="0057212D" w:rsidP="005721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9B292B" w14:textId="77777777" w:rsidR="0057212D" w:rsidRDefault="0057212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833095E" w14:textId="77777777" w:rsidR="0057212D" w:rsidRDefault="0057212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34EC9D" w14:textId="77777777" w:rsidR="0057212D" w:rsidRDefault="0057212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4414FF4" w14:textId="77777777" w:rsidR="0057212D" w:rsidRDefault="0057212D" w:rsidP="0057212D">
      <w:pPr>
        <w:spacing w:after="0" w:line="240" w:lineRule="auto"/>
      </w:pPr>
      <w:r>
        <w:separator/>
      </w:r>
    </w:p>
  </w:footnote>
  <w:footnote w:type="continuationSeparator" w:id="0">
    <w:p w14:paraId="0951C0E8" w14:textId="77777777" w:rsidR="0057212D" w:rsidRDefault="0057212D" w:rsidP="005721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943D5C" w14:textId="77777777" w:rsidR="0057212D" w:rsidRDefault="0057212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2F915D" w14:textId="2483D0E1" w:rsidR="0057212D" w:rsidRDefault="0057212D">
    <w:pPr>
      <w:pStyle w:val="Header"/>
    </w:pPr>
    <w:r>
      <w:t xml:space="preserve">Year 3 Additional work </w:t>
    </w:r>
    <w:r>
      <w:t>Answers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B8F6B7" w14:textId="77777777" w:rsidR="0057212D" w:rsidRDefault="0057212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212D"/>
    <w:rsid w:val="00182F8B"/>
    <w:rsid w:val="00572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B48A433"/>
  <w15:chartTrackingRefBased/>
  <w15:docId w15:val="{163DC071-F9A2-486C-9654-CEB3EFE0A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721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7212D"/>
  </w:style>
  <w:style w:type="paragraph" w:styleId="Footer">
    <w:name w:val="footer"/>
    <w:basedOn w:val="Normal"/>
    <w:link w:val="FooterChar"/>
    <w:uiPriority w:val="99"/>
    <w:unhideWhenUsed/>
    <w:rsid w:val="005721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21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Lawson</dc:creator>
  <cp:keywords/>
  <dc:description/>
  <cp:lastModifiedBy>Julie Lawson</cp:lastModifiedBy>
  <cp:revision>1</cp:revision>
  <dcterms:created xsi:type="dcterms:W3CDTF">2021-01-12T09:22:00Z</dcterms:created>
  <dcterms:modified xsi:type="dcterms:W3CDTF">2021-01-12T09:23:00Z</dcterms:modified>
</cp:coreProperties>
</file>