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AD94FA" w14:textId="30120291" w:rsidR="00903EE1" w:rsidRPr="008B0EF1" w:rsidRDefault="008B0EF1">
      <w:pPr>
        <w:rPr>
          <w:rFonts w:ascii="Comic Sans MS" w:hAnsi="Comic Sans MS"/>
          <w:sz w:val="30"/>
          <w:szCs w:val="30"/>
          <w:u w:val="single"/>
        </w:rPr>
      </w:pPr>
      <w:r w:rsidRPr="008B0EF1">
        <w:rPr>
          <w:rFonts w:ascii="Comic Sans MS" w:hAnsi="Comic Sans MS"/>
          <w:sz w:val="30"/>
          <w:szCs w:val="30"/>
          <w:u w:val="single"/>
        </w:rPr>
        <w:t>Chilli Challenge</w:t>
      </w:r>
      <w:r>
        <w:rPr>
          <w:rFonts w:ascii="Comic Sans MS" w:hAnsi="Comic Sans MS"/>
          <w:sz w:val="30"/>
          <w:szCs w:val="30"/>
          <w:u w:val="single"/>
        </w:rPr>
        <w:t xml:space="preserve"> – Year 4</w:t>
      </w:r>
    </w:p>
    <w:p w14:paraId="37770B40" w14:textId="6CF766B8" w:rsidR="008B0EF1" w:rsidRPr="008B0EF1" w:rsidRDefault="008B0EF1">
      <w:pPr>
        <w:rPr>
          <w:rFonts w:ascii="Comic Sans MS" w:hAnsi="Comic Sans MS"/>
          <w:sz w:val="30"/>
          <w:szCs w:val="30"/>
        </w:rPr>
      </w:pPr>
    </w:p>
    <w:p w14:paraId="6A2CA431" w14:textId="25C51752" w:rsidR="008B0EF1" w:rsidRDefault="008B0EF1">
      <w:pPr>
        <w:rPr>
          <w:rFonts w:ascii="Comic Sans MS" w:hAnsi="Comic Sans MS"/>
          <w:sz w:val="30"/>
          <w:szCs w:val="30"/>
        </w:rPr>
      </w:pPr>
      <w:r w:rsidRPr="008B0EF1">
        <w:rPr>
          <w:rFonts w:ascii="Comic Sans MS" w:hAnsi="Comic Sans MS"/>
          <w:sz w:val="30"/>
          <w:szCs w:val="30"/>
        </w:rPr>
        <w:t>Mark my work! What did I get right and what did I get wrong?</w:t>
      </w:r>
      <w:r w:rsidR="00C139D4">
        <w:rPr>
          <w:rFonts w:ascii="Comic Sans MS" w:hAnsi="Comic Sans MS"/>
          <w:sz w:val="30"/>
          <w:szCs w:val="30"/>
        </w:rPr>
        <w:t xml:space="preserve"> Can you correct any of my mistakes?</w:t>
      </w:r>
    </w:p>
    <w:p w14:paraId="2034B067" w14:textId="20602B2C" w:rsidR="008B0EF1" w:rsidRDefault="008B0EF1">
      <w:pPr>
        <w:rPr>
          <w:rFonts w:ascii="Comic Sans MS" w:hAnsi="Comic Sans MS"/>
          <w:sz w:val="30"/>
          <w:szCs w:val="30"/>
        </w:rPr>
      </w:pPr>
    </w:p>
    <w:p w14:paraId="246502F7" w14:textId="446093CF" w:rsidR="008B0EF1" w:rsidRDefault="008B0EF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20 ÷ 1 = 1</w:t>
      </w:r>
    </w:p>
    <w:p w14:paraId="481333AF" w14:textId="77777777" w:rsidR="00672387" w:rsidRDefault="00672387">
      <w:pPr>
        <w:rPr>
          <w:rFonts w:ascii="Comic Sans MS" w:hAnsi="Comic Sans MS"/>
          <w:sz w:val="40"/>
          <w:szCs w:val="40"/>
        </w:rPr>
      </w:pPr>
    </w:p>
    <w:p w14:paraId="16F2BCFC" w14:textId="23B28A75" w:rsidR="008B0EF1" w:rsidRDefault="008B0EF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3 x 4 x 0 x 2 = 24</w:t>
      </w:r>
    </w:p>
    <w:p w14:paraId="137661BB" w14:textId="77777777" w:rsidR="00672387" w:rsidRDefault="00672387">
      <w:pPr>
        <w:rPr>
          <w:rFonts w:ascii="Comic Sans MS" w:hAnsi="Comic Sans MS"/>
          <w:sz w:val="40"/>
          <w:szCs w:val="40"/>
        </w:rPr>
      </w:pPr>
    </w:p>
    <w:p w14:paraId="18139248" w14:textId="3F8FF164" w:rsidR="008B0EF1" w:rsidRDefault="008B0EF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345 ÷ 1 = 345</w:t>
      </w:r>
    </w:p>
    <w:p w14:paraId="102C547C" w14:textId="77777777" w:rsidR="00672387" w:rsidRDefault="00672387">
      <w:pPr>
        <w:rPr>
          <w:rFonts w:ascii="Comic Sans MS" w:hAnsi="Comic Sans MS"/>
          <w:sz w:val="40"/>
          <w:szCs w:val="40"/>
        </w:rPr>
      </w:pPr>
    </w:p>
    <w:p w14:paraId="2B95D62D" w14:textId="0FB1D3A5" w:rsidR="008B0EF1" w:rsidRDefault="008B0EF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0 x 18 = 18</w:t>
      </w:r>
    </w:p>
    <w:p w14:paraId="34111611" w14:textId="77777777" w:rsidR="00672387" w:rsidRDefault="00672387">
      <w:pPr>
        <w:rPr>
          <w:rFonts w:ascii="Comic Sans MS" w:hAnsi="Comic Sans MS"/>
          <w:sz w:val="40"/>
          <w:szCs w:val="40"/>
        </w:rPr>
      </w:pPr>
    </w:p>
    <w:p w14:paraId="062D5EF1" w14:textId="7A85FD87" w:rsidR="008B0EF1" w:rsidRDefault="00F654C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0 = </w:t>
      </w:r>
      <w:r w:rsidR="00672387">
        <w:rPr>
          <w:rFonts w:ascii="Comic Sans MS" w:hAnsi="Comic Sans MS"/>
          <w:sz w:val="40"/>
          <w:szCs w:val="40"/>
        </w:rPr>
        <w:t>12 x 0</w:t>
      </w:r>
    </w:p>
    <w:p w14:paraId="015C1364" w14:textId="0E885BB3" w:rsidR="00672387" w:rsidRDefault="00672387">
      <w:pPr>
        <w:rPr>
          <w:rFonts w:ascii="Comic Sans MS" w:hAnsi="Comic Sans MS"/>
          <w:sz w:val="40"/>
          <w:szCs w:val="40"/>
        </w:rPr>
      </w:pPr>
    </w:p>
    <w:p w14:paraId="2032AD7B" w14:textId="151C6CB9" w:rsidR="00672387" w:rsidRDefault="00C139D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1 ÷ 12 = 12</w:t>
      </w:r>
    </w:p>
    <w:p w14:paraId="7E83B711" w14:textId="1E12FA6B" w:rsidR="00C139D4" w:rsidRDefault="00C139D4">
      <w:pPr>
        <w:rPr>
          <w:rFonts w:ascii="Comic Sans MS" w:hAnsi="Comic Sans MS"/>
          <w:sz w:val="40"/>
          <w:szCs w:val="40"/>
        </w:rPr>
      </w:pPr>
    </w:p>
    <w:p w14:paraId="591D9C6F" w14:textId="5A1C85AD" w:rsidR="00C139D4" w:rsidRDefault="005C737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2 x 5 x 3 x 2 = 60</w:t>
      </w:r>
    </w:p>
    <w:p w14:paraId="10930DDF" w14:textId="77777777" w:rsidR="005C7378" w:rsidRPr="008B0EF1" w:rsidRDefault="005C7378">
      <w:pPr>
        <w:rPr>
          <w:rFonts w:ascii="Comic Sans MS" w:hAnsi="Comic Sans MS"/>
          <w:sz w:val="40"/>
          <w:szCs w:val="40"/>
        </w:rPr>
      </w:pPr>
    </w:p>
    <w:sectPr w:rsidR="005C7378" w:rsidRPr="008B0E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EF1"/>
    <w:rsid w:val="005C7378"/>
    <w:rsid w:val="00672387"/>
    <w:rsid w:val="008B0EF1"/>
    <w:rsid w:val="00903EE1"/>
    <w:rsid w:val="00C139D4"/>
    <w:rsid w:val="00F6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D9FF5"/>
  <w15:chartTrackingRefBased/>
  <w15:docId w15:val="{1AF0E8FB-66D6-4152-9CF6-555E6A80F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5</cp:revision>
  <dcterms:created xsi:type="dcterms:W3CDTF">2020-12-01T12:59:00Z</dcterms:created>
  <dcterms:modified xsi:type="dcterms:W3CDTF">2020-12-01T13:06:00Z</dcterms:modified>
</cp:coreProperties>
</file>