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CB3F8" w14:textId="0981CC1B" w:rsidR="00E55026" w:rsidRDefault="0090606C">
      <w:pPr>
        <w:rPr>
          <w:rFonts w:ascii="Comic Sans MS" w:hAnsi="Comic Sans MS"/>
          <w:sz w:val="30"/>
          <w:szCs w:val="30"/>
        </w:rPr>
      </w:pPr>
      <w:r w:rsidRPr="0090606C">
        <w:rPr>
          <w:rFonts w:ascii="Comic Sans MS" w:hAnsi="Comic Sans MS"/>
          <w:sz w:val="30"/>
          <w:szCs w:val="30"/>
        </w:rPr>
        <w:t>LC: Can I create my own version of a story?</w:t>
      </w:r>
    </w:p>
    <w:tbl>
      <w:tblPr>
        <w:tblStyle w:val="TableGrid"/>
        <w:tblW w:w="14245" w:type="dxa"/>
        <w:tblLook w:val="04A0" w:firstRow="1" w:lastRow="0" w:firstColumn="1" w:lastColumn="0" w:noHBand="0" w:noVBand="1"/>
      </w:tblPr>
      <w:tblGrid>
        <w:gridCol w:w="4748"/>
        <w:gridCol w:w="4748"/>
        <w:gridCol w:w="4749"/>
      </w:tblGrid>
      <w:tr w:rsidR="0090606C" w14:paraId="1F90D803" w14:textId="77777777" w:rsidTr="0090606C">
        <w:trPr>
          <w:trHeight w:val="4217"/>
        </w:trPr>
        <w:tc>
          <w:tcPr>
            <w:tcW w:w="4748" w:type="dxa"/>
          </w:tcPr>
          <w:p w14:paraId="145822A4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4748" w:type="dxa"/>
          </w:tcPr>
          <w:p w14:paraId="1435A720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4749" w:type="dxa"/>
          </w:tcPr>
          <w:p w14:paraId="69593D48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0606C" w14:paraId="7DC1EF1F" w14:textId="77777777" w:rsidTr="0090606C">
        <w:trPr>
          <w:trHeight w:val="4067"/>
        </w:trPr>
        <w:tc>
          <w:tcPr>
            <w:tcW w:w="4748" w:type="dxa"/>
          </w:tcPr>
          <w:p w14:paraId="12BBB14D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4748" w:type="dxa"/>
          </w:tcPr>
          <w:p w14:paraId="458D9204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4749" w:type="dxa"/>
          </w:tcPr>
          <w:p w14:paraId="63278263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</w:tbl>
    <w:p w14:paraId="537FD883" w14:textId="1BE1F9BE" w:rsidR="0090606C" w:rsidRDefault="0090606C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lastRenderedPageBreak/>
        <w:t>LC: Can I create my own version of a story?</w:t>
      </w:r>
    </w:p>
    <w:tbl>
      <w:tblPr>
        <w:tblStyle w:val="TableGrid"/>
        <w:tblW w:w="14352" w:type="dxa"/>
        <w:tblLook w:val="04A0" w:firstRow="1" w:lastRow="0" w:firstColumn="1" w:lastColumn="0" w:noHBand="0" w:noVBand="1"/>
      </w:tblPr>
      <w:tblGrid>
        <w:gridCol w:w="3588"/>
        <w:gridCol w:w="3588"/>
        <w:gridCol w:w="3588"/>
        <w:gridCol w:w="3588"/>
      </w:tblGrid>
      <w:tr w:rsidR="0090606C" w14:paraId="7759C67D" w14:textId="77777777" w:rsidTr="0090606C">
        <w:trPr>
          <w:trHeight w:val="4210"/>
        </w:trPr>
        <w:tc>
          <w:tcPr>
            <w:tcW w:w="3588" w:type="dxa"/>
          </w:tcPr>
          <w:p w14:paraId="7A4CD716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3588" w:type="dxa"/>
          </w:tcPr>
          <w:p w14:paraId="70E46E4F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3588" w:type="dxa"/>
          </w:tcPr>
          <w:p w14:paraId="0668CEB4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3588" w:type="dxa"/>
          </w:tcPr>
          <w:p w14:paraId="7DCE888F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0606C" w14:paraId="3F5F3A9B" w14:textId="77777777" w:rsidTr="0090606C">
        <w:trPr>
          <w:trHeight w:val="4059"/>
        </w:trPr>
        <w:tc>
          <w:tcPr>
            <w:tcW w:w="3588" w:type="dxa"/>
          </w:tcPr>
          <w:p w14:paraId="4A20A305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3588" w:type="dxa"/>
          </w:tcPr>
          <w:p w14:paraId="611AC929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3588" w:type="dxa"/>
          </w:tcPr>
          <w:p w14:paraId="5BA41BA2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3588" w:type="dxa"/>
          </w:tcPr>
          <w:p w14:paraId="41C50BB7" w14:textId="77777777" w:rsidR="0090606C" w:rsidRDefault="0090606C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</w:tbl>
    <w:p w14:paraId="4736B1D5" w14:textId="77777777" w:rsidR="0090606C" w:rsidRPr="0090606C" w:rsidRDefault="0090606C">
      <w:pPr>
        <w:rPr>
          <w:rFonts w:ascii="Comic Sans MS" w:hAnsi="Comic Sans MS"/>
          <w:sz w:val="30"/>
          <w:szCs w:val="30"/>
        </w:rPr>
      </w:pPr>
    </w:p>
    <w:sectPr w:rsidR="0090606C" w:rsidRPr="0090606C" w:rsidSect="009060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6C"/>
    <w:rsid w:val="0090606C"/>
    <w:rsid w:val="00E5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1D9D2"/>
  <w15:chartTrackingRefBased/>
  <w15:docId w15:val="{3A92011C-491A-4B14-882C-0657D58D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2020-11-29T16:59:00Z</dcterms:created>
  <dcterms:modified xsi:type="dcterms:W3CDTF">2020-11-29T17:01:00Z</dcterms:modified>
</cp:coreProperties>
</file>