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712D643C" w14:paraId="49737E18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750481E3" w:rsidRDefault="00844550" w14:paraId="71458422" w14:textId="4D85A00E">
            <w:pPr>
              <w:rPr>
                <w:b/>
                <w:bCs/>
                <w:sz w:val="28"/>
                <w:szCs w:val="28"/>
              </w:rPr>
            </w:pPr>
            <w:bookmarkStart w:name="_Hlk126490175" w:id="0"/>
            <w:r w:rsidRPr="750481E3">
              <w:rPr>
                <w:b/>
                <w:bCs/>
                <w:sz w:val="28"/>
                <w:szCs w:val="28"/>
              </w:rPr>
              <w:t>Year group:</w:t>
            </w:r>
            <w:r w:rsidRPr="750481E3" w:rsidR="4106569B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5CBE7E2B" w:rsidRDefault="00844550" w14:paraId="69DF189D" w14:textId="04B96BBD">
            <w:pPr>
              <w:rPr>
                <w:b/>
                <w:bCs/>
                <w:sz w:val="28"/>
                <w:szCs w:val="28"/>
              </w:rPr>
            </w:pPr>
            <w:r w:rsidRPr="5CBE7E2B">
              <w:rPr>
                <w:b/>
                <w:bCs/>
                <w:sz w:val="28"/>
                <w:szCs w:val="28"/>
              </w:rPr>
              <w:t>Term:</w:t>
            </w:r>
            <w:r w:rsidRPr="5CBE7E2B" w:rsidR="00970F16">
              <w:rPr>
                <w:b/>
                <w:bCs/>
                <w:sz w:val="28"/>
                <w:szCs w:val="28"/>
              </w:rPr>
              <w:t xml:space="preserve"> </w:t>
            </w:r>
            <w:r w:rsidR="003D5D3B">
              <w:rPr>
                <w:b/>
                <w:bCs/>
                <w:sz w:val="28"/>
                <w:szCs w:val="28"/>
              </w:rPr>
              <w:t>Spring 1</w:t>
            </w:r>
          </w:p>
        </w:tc>
      </w:tr>
      <w:tr w:rsidR="008D14F8" w:rsidTr="712D643C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712D643C" w14:paraId="5872F8D1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3D41F7A" w14:paraId="672A6659" w14:textId="27682CAD">
            <w:pPr>
              <w:rPr>
                <w:sz w:val="18"/>
                <w:szCs w:val="18"/>
              </w:rPr>
            </w:pPr>
            <w:r w:rsidRPr="712D643C" w:rsidR="03D41F7A">
              <w:rPr>
                <w:sz w:val="20"/>
                <w:szCs w:val="20"/>
              </w:rPr>
              <w:t xml:space="preserve"> </w:t>
            </w:r>
            <w:r w:rsidRPr="712D643C" w:rsidR="00607C63">
              <w:rPr>
                <w:sz w:val="20"/>
                <w:szCs w:val="20"/>
              </w:rPr>
              <w:t>R</w:t>
            </w:r>
            <w:r w:rsidRPr="712D643C" w:rsidR="000067FB">
              <w:rPr>
                <w:sz w:val="20"/>
                <w:szCs w:val="20"/>
              </w:rPr>
              <w:t>ead sentences and larger texts with pace</w:t>
            </w:r>
            <w:r w:rsidRPr="712D643C" w:rsidR="00607C63">
              <w:rPr>
                <w:sz w:val="20"/>
                <w:szCs w:val="20"/>
              </w:rPr>
              <w:t xml:space="preserve">, intonation, </w:t>
            </w:r>
            <w:r w:rsidRPr="712D643C" w:rsidR="00607C63">
              <w:rPr>
                <w:sz w:val="20"/>
                <w:szCs w:val="20"/>
              </w:rPr>
              <w:t>confidence</w:t>
            </w:r>
            <w:r w:rsidRPr="712D643C" w:rsidR="00607C63">
              <w:rPr>
                <w:sz w:val="20"/>
                <w:szCs w:val="20"/>
              </w:rPr>
              <w:t xml:space="preserve"> and fluency. </w:t>
            </w:r>
          </w:p>
        </w:tc>
      </w:tr>
      <w:tr w:rsidR="008D14F8" w:rsidTr="712D643C" w14:paraId="6FFC0775" w14:textId="77777777">
        <w:trPr>
          <w:trHeight w:val="280"/>
        </w:trPr>
        <w:tc>
          <w:tcPr>
            <w:tcW w:w="1911" w:type="dxa"/>
            <w:vMerge/>
            <w:tcMar/>
          </w:tcPr>
          <w:p w:rsidRPr="00FF047C" w:rsidR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9BAB52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3D5D3B" w14:paraId="479521DD" w14:textId="2BAF1A15">
            <w:pPr>
              <w:rPr>
                <w:sz w:val="18"/>
                <w:szCs w:val="18"/>
              </w:rPr>
            </w:pPr>
            <w:r w:rsidRPr="712D643C" w:rsidR="003D5D3B">
              <w:rPr>
                <w:sz w:val="20"/>
                <w:szCs w:val="20"/>
              </w:rPr>
              <w:t>Journey</w:t>
            </w:r>
            <w:r w:rsidRPr="712D643C" w:rsidR="01E69211">
              <w:rPr>
                <w:sz w:val="20"/>
                <w:szCs w:val="20"/>
              </w:rPr>
              <w:t>, Aaron Becker</w:t>
            </w:r>
            <w:r w:rsidRPr="712D643C" w:rsidR="003D5D3B">
              <w:rPr>
                <w:sz w:val="20"/>
                <w:szCs w:val="20"/>
              </w:rPr>
              <w:t xml:space="preserve"> – </w:t>
            </w:r>
            <w:r w:rsidRPr="712D643C" w:rsidR="003D5D3B">
              <w:rPr>
                <w:sz w:val="20"/>
                <w:szCs w:val="20"/>
              </w:rPr>
              <w:t>writing</w:t>
            </w:r>
            <w:r w:rsidRPr="712D643C" w:rsidR="003D5D3B">
              <w:rPr>
                <w:sz w:val="20"/>
                <w:szCs w:val="20"/>
              </w:rPr>
              <w:t xml:space="preserve"> a story based on a wordless text. </w:t>
            </w:r>
          </w:p>
          <w:p w:rsidR="009863BB" w:rsidP="712D643C" w:rsidRDefault="009863BB" w14:paraId="5DAB6C7B" w14:textId="6A1739C2">
            <w:pPr>
              <w:rPr>
                <w:sz w:val="18"/>
                <w:szCs w:val="18"/>
              </w:rPr>
            </w:pPr>
            <w:r w:rsidRPr="712D643C" w:rsidR="358E8F8A">
              <w:rPr>
                <w:sz w:val="20"/>
                <w:szCs w:val="20"/>
              </w:rPr>
              <w:t>Appreciate and recite p</w:t>
            </w:r>
            <w:r w:rsidRPr="712D643C" w:rsidR="2BEEED4F">
              <w:rPr>
                <w:sz w:val="20"/>
                <w:szCs w:val="20"/>
              </w:rPr>
              <w:t>oetry</w:t>
            </w:r>
            <w:r w:rsidRPr="712D643C" w:rsidR="31164DF7">
              <w:rPr>
                <w:sz w:val="20"/>
                <w:szCs w:val="20"/>
              </w:rPr>
              <w:t xml:space="preserve"> – People Need People, Benjamin Zephaniah.</w:t>
            </w:r>
          </w:p>
        </w:tc>
      </w:tr>
      <w:tr w:rsidR="008D14F8" w:rsidTr="712D643C" w14:paraId="794D4CE4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1EDD5D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94230C" w14:paraId="6A05A809" w14:textId="0985671B">
            <w:pPr>
              <w:rPr>
                <w:sz w:val="18"/>
                <w:szCs w:val="18"/>
              </w:rPr>
            </w:pPr>
            <w:r w:rsidRPr="712D643C" w:rsidR="0094230C">
              <w:rPr>
                <w:sz w:val="20"/>
                <w:szCs w:val="20"/>
              </w:rPr>
              <w:t xml:space="preserve">Group focused phonics: </w:t>
            </w:r>
            <w:r w:rsidRPr="712D643C" w:rsidR="00C97337">
              <w:rPr>
                <w:sz w:val="20"/>
                <w:szCs w:val="20"/>
              </w:rPr>
              <w:t xml:space="preserve">Recognise, </w:t>
            </w:r>
            <w:r w:rsidRPr="712D643C" w:rsidR="00C97337">
              <w:rPr>
                <w:sz w:val="20"/>
                <w:szCs w:val="20"/>
              </w:rPr>
              <w:t>read</w:t>
            </w:r>
            <w:r w:rsidRPr="712D643C" w:rsidR="00C97337">
              <w:rPr>
                <w:sz w:val="20"/>
                <w:szCs w:val="20"/>
              </w:rPr>
              <w:t xml:space="preserve"> and write set 1, 2</w:t>
            </w:r>
            <w:r w:rsidRPr="712D643C" w:rsidR="17A0DD0F">
              <w:rPr>
                <w:sz w:val="20"/>
                <w:szCs w:val="20"/>
              </w:rPr>
              <w:t xml:space="preserve"> and 3 sounds in words; read sounds and words at their challenge point speedily. </w:t>
            </w:r>
          </w:p>
        </w:tc>
      </w:tr>
      <w:tr w:rsidR="008D14F8" w:rsidTr="712D643C" w14:paraId="4D9A2B0C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A39BB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304CFA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56483D" w14:paraId="41C8F396" w14:textId="705F1FFF">
            <w:pPr>
              <w:rPr>
                <w:sz w:val="18"/>
                <w:szCs w:val="18"/>
              </w:rPr>
            </w:pPr>
            <w:r w:rsidRPr="712D643C" w:rsidR="4CB2FD37">
              <w:rPr>
                <w:sz w:val="20"/>
                <w:szCs w:val="20"/>
              </w:rPr>
              <w:t>N</w:t>
            </w:r>
            <w:r w:rsidRPr="712D643C" w:rsidR="00716340">
              <w:rPr>
                <w:sz w:val="20"/>
                <w:szCs w:val="20"/>
              </w:rPr>
              <w:t>ouns, verbs, adjectives</w:t>
            </w:r>
            <w:r w:rsidRPr="712D643C" w:rsidR="003D5D3B">
              <w:rPr>
                <w:sz w:val="20"/>
                <w:szCs w:val="20"/>
              </w:rPr>
              <w:t>, conjunction</w:t>
            </w:r>
            <w:r w:rsidRPr="712D643C" w:rsidR="4497651C">
              <w:rPr>
                <w:sz w:val="20"/>
                <w:szCs w:val="20"/>
              </w:rPr>
              <w:t>s</w:t>
            </w:r>
            <w:r w:rsidRPr="712D643C" w:rsidR="4A251871">
              <w:rPr>
                <w:sz w:val="20"/>
                <w:szCs w:val="20"/>
              </w:rPr>
              <w:t>.</w:t>
            </w:r>
          </w:p>
        </w:tc>
      </w:tr>
      <w:tr w:rsidR="008D14F8" w:rsidTr="712D643C" w14:paraId="6E61A6D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A3D3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1495FD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877060" w14:paraId="0D0B940D" w14:textId="23912898">
            <w:pPr>
              <w:rPr>
                <w:sz w:val="18"/>
                <w:szCs w:val="18"/>
              </w:rPr>
            </w:pPr>
            <w:r w:rsidRPr="712D643C" w:rsidR="00877060">
              <w:rPr>
                <w:sz w:val="20"/>
                <w:szCs w:val="20"/>
              </w:rPr>
              <w:t>Full stops, capital letters and finger spaces</w:t>
            </w:r>
            <w:r w:rsidRPr="712D643C" w:rsidR="4C20728D">
              <w:rPr>
                <w:sz w:val="20"/>
                <w:szCs w:val="20"/>
              </w:rPr>
              <w:t>.</w:t>
            </w:r>
          </w:p>
        </w:tc>
      </w:tr>
      <w:tr w:rsidR="008D14F8" w:rsidTr="712D643C" w14:paraId="603C4639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4EDBBB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9863BB" w14:paraId="0E27B00A" w14:textId="2F77D38C">
            <w:pPr>
              <w:rPr>
                <w:sz w:val="18"/>
                <w:szCs w:val="18"/>
              </w:rPr>
            </w:pPr>
            <w:r w:rsidRPr="712D643C" w:rsidR="009863BB">
              <w:rPr>
                <w:sz w:val="20"/>
                <w:szCs w:val="20"/>
              </w:rPr>
              <w:t>Number bonds to 20, fluently counting forwards and backwards from any given number</w:t>
            </w:r>
            <w:r w:rsidRPr="712D643C" w:rsidR="7CE62FE0">
              <w:rPr>
                <w:sz w:val="20"/>
                <w:szCs w:val="20"/>
              </w:rPr>
              <w:t xml:space="preserve"> across 100</w:t>
            </w:r>
          </w:p>
        </w:tc>
      </w:tr>
      <w:tr w:rsidR="008D14F8" w:rsidTr="712D643C" w14:paraId="4FE9BBD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0061E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90DC9E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9863BB" w14:paraId="44EAFD9C" w14:textId="67C80B24">
            <w:pPr>
              <w:rPr>
                <w:sz w:val="18"/>
                <w:szCs w:val="18"/>
              </w:rPr>
            </w:pPr>
            <w:r w:rsidRPr="712D643C" w:rsidR="5804FAFA">
              <w:rPr>
                <w:sz w:val="20"/>
                <w:szCs w:val="20"/>
              </w:rPr>
              <w:t xml:space="preserve">Addition and subtraction to 20, including missing number calculations and number bonds. </w:t>
            </w:r>
          </w:p>
        </w:tc>
      </w:tr>
      <w:tr w:rsidR="008D14F8" w:rsidTr="712D643C" w14:paraId="4066B69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B94D5A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9863BB" w14:paraId="3DEEC669" w14:textId="0061789E">
            <w:pPr>
              <w:rPr>
                <w:sz w:val="18"/>
                <w:szCs w:val="18"/>
              </w:rPr>
            </w:pPr>
            <w:r w:rsidRPr="712D643C" w:rsidR="29E7220D">
              <w:rPr>
                <w:sz w:val="20"/>
                <w:szCs w:val="20"/>
              </w:rPr>
              <w:t>Place value (composition) of numbers to 20; Addition and subtraction calculations within 20.</w:t>
            </w:r>
          </w:p>
        </w:tc>
      </w:tr>
      <w:tr w:rsidR="008D14F8" w:rsidTr="712D643C" w14:paraId="2FB5367B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970F16" w14:paraId="3656B9AB" w14:textId="03472FEA">
            <w:pPr>
              <w:rPr>
                <w:sz w:val="18"/>
                <w:szCs w:val="18"/>
              </w:rPr>
            </w:pPr>
            <w:r w:rsidRPr="712D643C" w:rsidR="00970F16">
              <w:rPr>
                <w:sz w:val="20"/>
                <w:szCs w:val="20"/>
              </w:rPr>
              <w:t xml:space="preserve">Comparative and fair testing, </w:t>
            </w:r>
            <w:r w:rsidRPr="712D643C" w:rsidR="00970F16">
              <w:rPr>
                <w:sz w:val="20"/>
                <w:szCs w:val="20"/>
              </w:rPr>
              <w:t>Observing</w:t>
            </w:r>
            <w:r w:rsidRPr="712D643C" w:rsidR="00970F16">
              <w:rPr>
                <w:sz w:val="20"/>
                <w:szCs w:val="20"/>
              </w:rPr>
              <w:t xml:space="preserve"> over time, Research using secondary sources, </w:t>
            </w:r>
            <w:r w:rsidRPr="712D643C" w:rsidR="00970F16">
              <w:rPr>
                <w:sz w:val="20"/>
                <w:szCs w:val="20"/>
              </w:rPr>
              <w:t>Identifying</w:t>
            </w:r>
            <w:r w:rsidRPr="712D643C" w:rsidR="00970F16">
              <w:rPr>
                <w:sz w:val="20"/>
                <w:szCs w:val="20"/>
              </w:rPr>
              <w:t xml:space="preserve">, </w:t>
            </w:r>
            <w:r w:rsidRPr="712D643C" w:rsidR="00970F16">
              <w:rPr>
                <w:sz w:val="20"/>
                <w:szCs w:val="20"/>
              </w:rPr>
              <w:t>classifying</w:t>
            </w:r>
            <w:r w:rsidRPr="712D643C" w:rsidR="00970F16">
              <w:rPr>
                <w:sz w:val="20"/>
                <w:szCs w:val="20"/>
              </w:rPr>
              <w:t xml:space="preserve"> and grouping, Pattern </w:t>
            </w:r>
            <w:r w:rsidRPr="712D643C" w:rsidR="00970F16">
              <w:rPr>
                <w:sz w:val="20"/>
                <w:szCs w:val="20"/>
              </w:rPr>
              <w:t>seeking</w:t>
            </w:r>
            <w:r w:rsidRPr="712D643C" w:rsidR="311E46F2">
              <w:rPr>
                <w:sz w:val="20"/>
                <w:szCs w:val="20"/>
              </w:rPr>
              <w:t>.</w:t>
            </w:r>
          </w:p>
        </w:tc>
      </w:tr>
      <w:tr w:rsidR="008D14F8" w:rsidTr="712D643C" w14:paraId="2063FEB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5FB081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0F3EB7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3D5D3B" w14:paraId="049F31CB" w14:textId="45323A45">
            <w:pPr>
              <w:rPr>
                <w:sz w:val="18"/>
                <w:szCs w:val="18"/>
              </w:rPr>
            </w:pPr>
            <w:r w:rsidRPr="712D643C" w:rsidR="003D5D3B">
              <w:rPr>
                <w:sz w:val="20"/>
                <w:szCs w:val="20"/>
              </w:rPr>
              <w:t xml:space="preserve">Animals, including humans. Learning about the </w:t>
            </w:r>
            <w:r w:rsidRPr="712D643C" w:rsidR="003D5D3B">
              <w:rPr>
                <w:sz w:val="20"/>
                <w:szCs w:val="20"/>
              </w:rPr>
              <w:t>different types</w:t>
            </w:r>
            <w:r w:rsidRPr="712D643C" w:rsidR="003D5D3B">
              <w:rPr>
                <w:sz w:val="20"/>
                <w:szCs w:val="20"/>
              </w:rPr>
              <w:t xml:space="preserve"> of animals, their </w:t>
            </w:r>
            <w:r w:rsidRPr="712D643C" w:rsidR="003D5D3B">
              <w:rPr>
                <w:sz w:val="20"/>
                <w:szCs w:val="20"/>
              </w:rPr>
              <w:t>features</w:t>
            </w:r>
            <w:r w:rsidRPr="712D643C" w:rsidR="003D5D3B">
              <w:rPr>
                <w:sz w:val="20"/>
                <w:szCs w:val="20"/>
              </w:rPr>
              <w:t xml:space="preserve"> and their habitats.</w:t>
            </w:r>
          </w:p>
        </w:tc>
      </w:tr>
      <w:tr w:rsidR="008D14F8" w:rsidTr="712D643C" w14:paraId="44698364" w14:textId="77777777">
        <w:trPr>
          <w:trHeight w:val="386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5CBE7E2B" w:rsidRDefault="00DB6AC4" w14:paraId="49AF294B" w14:textId="77777777">
            <w:pPr>
              <w:jc w:val="center"/>
              <w:rPr>
                <w:i/>
                <w:iCs/>
              </w:rPr>
            </w:pPr>
            <w:r w:rsidRPr="5CBE7E2B">
              <w:rPr>
                <w:i/>
                <w:iCs/>
              </w:rPr>
              <w:t>Unit</w:t>
            </w:r>
            <w:r w:rsidRPr="5CBE7E2B" w:rsidR="00FF047C">
              <w:rPr>
                <w:i/>
                <w:iCs/>
              </w:rPr>
              <w:t>s</w:t>
            </w:r>
            <w:r w:rsidRPr="5CBE7E2B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8D14F8" w14:paraId="53128261" w14:textId="57F979E7">
            <w:pPr>
              <w:rPr>
                <w:sz w:val="18"/>
                <w:szCs w:val="18"/>
              </w:rPr>
            </w:pPr>
            <w:bookmarkStart w:name="_GoBack" w:id="1"/>
            <w:bookmarkEnd w:id="1"/>
            <w:r w:rsidRPr="712D643C" w:rsidR="74A1B6A9">
              <w:rPr>
                <w:sz w:val="20"/>
                <w:szCs w:val="20"/>
              </w:rPr>
              <w:t>In the Jungle</w:t>
            </w:r>
          </w:p>
        </w:tc>
      </w:tr>
      <w:tr w:rsidR="008D14F8" w:rsidTr="712D643C" w14:paraId="0BC9ECAF" w14:textId="77777777">
        <w:trPr>
          <w:trHeight w:val="369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00FF047C" w:rsidRDefault="003D5D3B" w14:paraId="68FD15C1" w14:textId="73652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3D5D3B" w14:paraId="62486C05" w14:textId="6AFF0DF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12D643C" w:rsidR="003D5D3B">
              <w:rPr>
                <w:rFonts w:ascii="Calibri" w:hAnsi="Calibri" w:eastAsia="Calibri" w:cs="Calibri"/>
                <w:sz w:val="20"/>
                <w:szCs w:val="20"/>
              </w:rPr>
              <w:t>Polar Regions: comparing the Arctic and Antarctica to each other and other continents. Looking at their climate and population.</w:t>
            </w:r>
          </w:p>
        </w:tc>
      </w:tr>
      <w:tr w:rsidR="00DB6AC4" w:rsidTr="712D643C" w14:paraId="13430990" w14:textId="77777777">
        <w:trPr>
          <w:trHeight w:val="259"/>
        </w:trPr>
        <w:tc>
          <w:tcPr>
            <w:tcW w:w="1911" w:type="dxa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2580F4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34CDE3C8" w:rsidRDefault="5ADB2743" w14:paraId="4382011B" w14:textId="0904F212">
            <w:pPr>
              <w:jc w:val="center"/>
              <w:rPr>
                <w:i/>
                <w:iCs/>
              </w:rPr>
            </w:pPr>
            <w:r w:rsidRPr="34CDE3C8">
              <w:rPr>
                <w:i/>
                <w:iCs/>
              </w:rPr>
              <w:t>Units of work</w:t>
            </w:r>
          </w:p>
        </w:tc>
        <w:tc>
          <w:tcPr>
            <w:tcW w:w="11282" w:type="dxa"/>
            <w:gridSpan w:val="2"/>
            <w:shd w:val="clear" w:color="auto" w:fill="FFFFFF" w:themeFill="background1"/>
            <w:tcMar/>
          </w:tcPr>
          <w:p w:rsidR="00DB6AC4" w:rsidP="712D643C" w:rsidRDefault="003D5D3B" w14:paraId="08F68CC5" w14:textId="4F6BE9F1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712D643C" w:rsidR="08347FC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Sketching a </w:t>
            </w:r>
            <w:r w:rsidRPr="712D643C" w:rsidR="08347FC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Landscape</w:t>
            </w:r>
            <w:r w:rsidRPr="712D643C" w:rsidR="08347FC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="00DB6AC4" w:rsidP="712D643C" w:rsidRDefault="003D5D3B" w14:paraId="4101652C" w14:textId="0132F43A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712D643C" w:rsidR="08347FC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Using drawing to develop and share their ideas, </w:t>
            </w:r>
            <w:r w:rsidRPr="712D643C" w:rsidR="08347FC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experiences</w:t>
            </w:r>
            <w:r w:rsidRPr="712D643C" w:rsidR="08347FC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imagination.</w:t>
            </w:r>
          </w:p>
        </w:tc>
      </w:tr>
      <w:tr w:rsidR="00DB6AC4" w:rsidTr="712D643C" w14:paraId="089BD2E3" w14:textId="77777777">
        <w:trPr>
          <w:trHeight w:val="780"/>
        </w:trPr>
        <w:tc>
          <w:tcPr>
            <w:tcW w:w="1911" w:type="dxa"/>
            <w:shd w:val="clear" w:color="auto" w:fill="7030A0"/>
            <w:tcMar/>
            <w:vAlign w:val="center"/>
          </w:tcPr>
          <w:p w:rsidR="616FAE35" w:rsidP="666D6277" w:rsidRDefault="616FAE35" w14:paraId="5B80B148" w14:textId="1E1E56F2">
            <w:pPr>
              <w:jc w:val="center"/>
              <w:rPr>
                <w:b/>
                <w:bCs/>
                <w:sz w:val="28"/>
                <w:szCs w:val="28"/>
              </w:rPr>
            </w:pPr>
            <w:r w:rsidRPr="666D6277"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6F846691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712D643C" w:rsidRDefault="003D5D3B" w14:paraId="02B2D839" w14:textId="1616F664">
            <w:pPr>
              <w:spacing w:line="259" w:lineRule="auto"/>
              <w:rPr>
                <w:sz w:val="18"/>
                <w:szCs w:val="18"/>
              </w:rPr>
            </w:pPr>
            <w:r w:rsidRPr="712D643C" w:rsidR="7249BF0C">
              <w:rPr>
                <w:sz w:val="20"/>
                <w:szCs w:val="20"/>
              </w:rPr>
              <w:t>Unit of learning: Exploring sounds</w:t>
            </w:r>
          </w:p>
          <w:p w:rsidR="00DB6AC4" w:rsidP="712D643C" w:rsidRDefault="003D5D3B" w14:paraId="08885012" w14:textId="27606ADE">
            <w:pPr>
              <w:pStyle w:val="Normal"/>
              <w:spacing w:line="259" w:lineRule="auto"/>
              <w:rPr>
                <w:sz w:val="18"/>
                <w:szCs w:val="18"/>
              </w:rPr>
            </w:pPr>
            <w:r w:rsidRPr="712D643C" w:rsidR="7249BF0C">
              <w:rPr>
                <w:sz w:val="20"/>
                <w:szCs w:val="20"/>
              </w:rPr>
              <w:t>Social Question: How does music make the world a better place?</w:t>
            </w:r>
          </w:p>
          <w:p w:rsidR="00DB6AC4" w:rsidP="712D643C" w:rsidRDefault="003D5D3B" w14:paraId="3CF2D8B6" w14:textId="23863418">
            <w:pPr>
              <w:pStyle w:val="Normal"/>
              <w:spacing w:line="259" w:lineRule="auto"/>
              <w:rPr>
                <w:sz w:val="18"/>
                <w:szCs w:val="18"/>
              </w:rPr>
            </w:pPr>
            <w:r w:rsidRPr="712D643C" w:rsidR="7249BF0C">
              <w:rPr>
                <w:sz w:val="20"/>
                <w:szCs w:val="20"/>
              </w:rPr>
              <w:t xml:space="preserve">Exploring high and low, </w:t>
            </w:r>
            <w:r w:rsidRPr="712D643C" w:rsidR="7249BF0C">
              <w:rPr>
                <w:sz w:val="20"/>
                <w:szCs w:val="20"/>
              </w:rPr>
              <w:t>long</w:t>
            </w:r>
            <w:r w:rsidRPr="712D643C" w:rsidR="7249BF0C">
              <w:rPr>
                <w:sz w:val="20"/>
                <w:szCs w:val="20"/>
              </w:rPr>
              <w:t xml:space="preserve"> and short and loud and quiet sounds. We will explore c</w:t>
            </w:r>
            <w:r w:rsidRPr="712D643C" w:rsidR="2D3E4377">
              <w:rPr>
                <w:sz w:val="20"/>
                <w:szCs w:val="20"/>
              </w:rPr>
              <w:t>omposing</w:t>
            </w:r>
            <w:r w:rsidRPr="712D643C" w:rsidR="7249BF0C">
              <w:rPr>
                <w:sz w:val="20"/>
                <w:szCs w:val="20"/>
              </w:rPr>
              <w:t xml:space="preserve"> our ow</w:t>
            </w:r>
            <w:r w:rsidRPr="712D643C" w:rsidR="213B9C32">
              <w:rPr>
                <w:sz w:val="20"/>
                <w:szCs w:val="20"/>
              </w:rPr>
              <w:t xml:space="preserve">n </w:t>
            </w:r>
            <w:r w:rsidRPr="712D643C" w:rsidR="00684FAF">
              <w:rPr>
                <w:sz w:val="20"/>
                <w:szCs w:val="20"/>
              </w:rPr>
              <w:t xml:space="preserve">simple melodies. </w:t>
            </w:r>
          </w:p>
        </w:tc>
      </w:tr>
      <w:tr w:rsidR="008D14F8" w:rsidTr="712D643C" w14:paraId="2D6AA2F4" w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2E0A35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shd w:val="clear" w:color="auto" w:fill="FFFFFF" w:themeFill="background1"/>
            <w:tcMar/>
          </w:tcPr>
          <w:p w:rsidRPr="00AD1E43" w:rsidR="00ED11EC" w:rsidP="712D643C" w:rsidRDefault="003D5D3B" w14:paraId="0FB78278" w14:textId="74EB6F76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712D643C" w:rsidR="391D7B1E">
              <w:rPr>
                <w:rStyle w:val="normaltextrun"/>
                <w:rFonts w:ascii="Calibri" w:hAnsi="Calibri"/>
                <w:sz w:val="20"/>
                <w:szCs w:val="20"/>
              </w:rPr>
              <w:t>What does it mean to belong to a Church or a Mosque?</w:t>
            </w:r>
          </w:p>
        </w:tc>
      </w:tr>
      <w:tr w:rsidR="008D14F8" w:rsidTr="712D643C" w14:paraId="0D1C45F7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CE97E6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66286E1F" w:rsidP="712D643C" w:rsidRDefault="66286E1F" w14:paraId="22BA4F7E" w14:textId="58F68F7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712D643C" w:rsidR="66286E1F">
              <w:rPr>
                <w:sz w:val="20"/>
                <w:szCs w:val="20"/>
              </w:rPr>
              <w:t>Hour of Code, Course A.</w:t>
            </w:r>
          </w:p>
          <w:p w:rsidR="008D14F8" w:rsidP="712D643C" w:rsidRDefault="4E8B1F49" w14:paraId="6F9A16D2" w14:textId="6EDE810F">
            <w:pPr>
              <w:rPr>
                <w:sz w:val="18"/>
                <w:szCs w:val="18"/>
              </w:rPr>
            </w:pPr>
            <w:r w:rsidRPr="712D643C" w:rsidR="66286E1F">
              <w:rPr>
                <w:sz w:val="20"/>
                <w:szCs w:val="20"/>
              </w:rPr>
              <w:t xml:space="preserve">Understanding and creating </w:t>
            </w:r>
            <w:r w:rsidRPr="712D643C" w:rsidR="66286E1F">
              <w:rPr>
                <w:sz w:val="20"/>
                <w:szCs w:val="20"/>
              </w:rPr>
              <w:t>algor</w:t>
            </w:r>
            <w:r w:rsidRPr="712D643C" w:rsidR="66286E1F">
              <w:rPr>
                <w:sz w:val="20"/>
                <w:szCs w:val="20"/>
              </w:rPr>
              <w:t>ithms</w:t>
            </w:r>
            <w:r w:rsidRPr="712D643C" w:rsidR="179600B1">
              <w:rPr>
                <w:sz w:val="20"/>
                <w:szCs w:val="20"/>
              </w:rPr>
              <w:t xml:space="preserve"> to move an object or character </w:t>
            </w:r>
            <w:commentRangeStart w:id="1942228993"/>
            <w:r w:rsidRPr="712D643C" w:rsidR="179600B1">
              <w:rPr>
                <w:sz w:val="20"/>
                <w:szCs w:val="20"/>
              </w:rPr>
              <w:t>from</w:t>
            </w:r>
            <w:commentRangeEnd w:id="1942228993"/>
            <w:r>
              <w:rPr>
                <w:rStyle w:val="CommentReference"/>
              </w:rPr>
              <w:commentReference w:id="1942228993"/>
            </w:r>
            <w:r w:rsidRPr="712D643C" w:rsidR="179600B1">
              <w:rPr>
                <w:sz w:val="20"/>
                <w:szCs w:val="20"/>
              </w:rPr>
              <w:t xml:space="preserve"> one point to another. </w:t>
            </w:r>
          </w:p>
          <w:p w:rsidR="008D14F8" w:rsidP="712D643C" w:rsidRDefault="4E8B1F49" w14:paraId="31448E77" w14:textId="792B697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712D643C" w:rsidR="179600B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technology safely, </w:t>
            </w:r>
            <w:r w:rsidRPr="712D643C" w:rsidR="179600B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respectfully</w:t>
            </w:r>
            <w:r w:rsidRPr="712D643C" w:rsidR="179600B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responsibly. </w:t>
            </w:r>
          </w:p>
          <w:p w:rsidR="008D14F8" w:rsidP="712D643C" w:rsidRDefault="4E8B1F49" w14:paraId="1FC39945" w14:textId="284610D3">
            <w:pPr>
              <w:pStyle w:val="Normal"/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12D643C" w:rsidR="00053F4B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Digital Literacy: Health and wellbeing – being mindful of how much time we spend online and</w:t>
            </w:r>
            <w:r w:rsidRPr="712D643C" w:rsidR="73381282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understanding</w:t>
            </w:r>
            <w:r w:rsidRPr="712D643C" w:rsidR="00053F4B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effect that too </w:t>
            </w:r>
            <w:r w:rsidRPr="712D643C" w:rsidR="490465D9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much screen time has on our wellbeing.</w:t>
            </w:r>
          </w:p>
        </w:tc>
      </w:tr>
      <w:tr w:rsidR="008D14F8" w:rsidTr="712D643C" w14:paraId="591CA1FE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015BFB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712D643C" w:rsidRDefault="003D5D3B" w14:paraId="0562CB0E" w14:textId="444CE814">
            <w:pPr>
              <w:spacing w:line="259" w:lineRule="auto"/>
              <w:rPr>
                <w:sz w:val="18"/>
                <w:szCs w:val="18"/>
              </w:rPr>
            </w:pPr>
            <w:r w:rsidRPr="712D643C" w:rsidR="003D5D3B">
              <w:rPr>
                <w:sz w:val="20"/>
                <w:szCs w:val="20"/>
              </w:rPr>
              <w:t>Gymnastics: looking at how we control our bodies, the range of movements we have, and using apparatus to create a piece to perform.</w:t>
            </w:r>
            <w:r w:rsidRPr="712D643C" w:rsidR="1A900AB9">
              <w:rPr>
                <w:sz w:val="20"/>
                <w:szCs w:val="20"/>
              </w:rPr>
              <w:t xml:space="preserve"> </w:t>
            </w:r>
          </w:p>
        </w:tc>
      </w:tr>
      <w:tr w:rsidR="008D14F8" w:rsidTr="712D643C" w14:paraId="0E3A717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ADFCA4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AE51D7" w:rsidP="712D643C" w:rsidRDefault="003D5D3B" w14:paraId="32F14261" w14:textId="0182428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12D643C" w:rsidR="541AA642">
              <w:rPr>
                <w:rFonts w:ascii="Calibri" w:hAnsi="Calibri" w:eastAsia="Calibri" w:cs="Calibri"/>
                <w:sz w:val="20"/>
                <w:szCs w:val="20"/>
              </w:rPr>
              <w:t>In our health and wellbeing unit of learning, we will explore the question of ‘What helps us to stay healthy?</w:t>
            </w:r>
            <w:r w:rsidRPr="712D643C" w:rsidR="541AA642">
              <w:rPr>
                <w:rFonts w:ascii="Calibri" w:hAnsi="Calibri" w:eastAsia="Calibri" w:cs="Calibri"/>
                <w:sz w:val="20"/>
                <w:szCs w:val="20"/>
              </w:rPr>
              <w:t>’.</w:t>
            </w:r>
          </w:p>
          <w:p w:rsidR="00AE51D7" w:rsidP="712D643C" w:rsidRDefault="003D5D3B" w14:paraId="34CE0A41" w14:textId="0363A2AA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12D643C" w:rsidR="541AA642">
              <w:rPr>
                <w:rFonts w:ascii="Calibri" w:hAnsi="Calibri" w:eastAsia="Calibri" w:cs="Calibri"/>
                <w:sz w:val="20"/>
                <w:szCs w:val="20"/>
              </w:rPr>
              <w:t xml:space="preserve">We will </w:t>
            </w:r>
            <w:r w:rsidRPr="712D643C" w:rsidR="1249926C">
              <w:rPr>
                <w:rFonts w:ascii="Calibri" w:hAnsi="Calibri" w:eastAsia="Calibri" w:cs="Calibri"/>
                <w:sz w:val="20"/>
                <w:szCs w:val="20"/>
              </w:rPr>
              <w:t>zoom in</w:t>
            </w:r>
            <w:r w:rsidRPr="712D643C" w:rsidR="541AA642">
              <w:rPr>
                <w:rFonts w:ascii="Calibri" w:hAnsi="Calibri" w:eastAsia="Calibri" w:cs="Calibri"/>
                <w:sz w:val="20"/>
                <w:szCs w:val="20"/>
              </w:rPr>
              <w:t xml:space="preserve"> on </w:t>
            </w:r>
            <w:r w:rsidRPr="712D643C" w:rsidR="65530A5E">
              <w:rPr>
                <w:rFonts w:ascii="Calibri" w:hAnsi="Calibri" w:eastAsia="Calibri" w:cs="Calibri"/>
                <w:sz w:val="20"/>
                <w:szCs w:val="20"/>
              </w:rPr>
              <w:t xml:space="preserve">general </w:t>
            </w:r>
            <w:r w:rsidRPr="712D643C" w:rsidR="541AA642">
              <w:rPr>
                <w:rFonts w:ascii="Calibri" w:hAnsi="Calibri" w:eastAsia="Calibri" w:cs="Calibri"/>
                <w:sz w:val="20"/>
                <w:szCs w:val="20"/>
              </w:rPr>
              <w:t>hygiene routines, dental care and hygiene, medicines and</w:t>
            </w:r>
            <w:r w:rsidRPr="712D643C" w:rsidR="5BF3AED5">
              <w:rPr>
                <w:rFonts w:ascii="Calibri" w:hAnsi="Calibri" w:eastAsia="Calibri" w:cs="Calibri"/>
                <w:sz w:val="20"/>
                <w:szCs w:val="20"/>
              </w:rPr>
              <w:t xml:space="preserve"> the</w:t>
            </w:r>
            <w:r w:rsidRPr="712D643C" w:rsidR="541AA642">
              <w:rPr>
                <w:rFonts w:ascii="Calibri" w:hAnsi="Calibri" w:eastAsia="Calibri" w:cs="Calibri"/>
                <w:sz w:val="20"/>
                <w:szCs w:val="20"/>
              </w:rPr>
              <w:t xml:space="preserve"> people who help us to stay</w:t>
            </w:r>
            <w:r w:rsidRPr="712D643C" w:rsidR="3836E08F">
              <w:rPr>
                <w:rFonts w:ascii="Calibri" w:hAnsi="Calibri" w:eastAsia="Calibri" w:cs="Calibri"/>
                <w:sz w:val="20"/>
                <w:szCs w:val="20"/>
              </w:rPr>
              <w:t xml:space="preserve"> physically healthy to support us in answering our question</w:t>
            </w:r>
            <w:r w:rsidRPr="712D643C" w:rsidR="4FFB7CD1">
              <w:rPr>
                <w:rFonts w:ascii="Calibri" w:hAnsi="Calibri" w:eastAsia="Calibri" w:cs="Calibri"/>
                <w:sz w:val="20"/>
                <w:szCs w:val="20"/>
              </w:rPr>
              <w:t xml:space="preserve">. </w:t>
            </w:r>
          </w:p>
        </w:tc>
      </w:tr>
      <w:bookmarkEnd w:id="0"/>
    </w:tbl>
    <w:p w:rsidR="00FF047C" w:rsidRDefault="00FF047C" w14:paraId="62EBF3C5" w14:textId="77777777"/>
    <w:p w:rsidR="00116F68" w:rsidRDefault="00116F68" w14:paraId="6D98A12B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P" w:author="Chelsea Parker" w:date="2024-01-10T15:53:24" w:id="1942228993">
    <w:p w:rsidR="6797898C" w:rsidRDefault="6797898C" w14:paraId="26779BAD" w14:textId="30CF902B">
      <w:pPr>
        <w:pStyle w:val="CommentText"/>
      </w:pPr>
      <w:r w:rsidR="6797898C">
        <w:rPr/>
        <w:t xml:space="preserve">Think I'm done here! x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6779BA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DD6087" w16cex:dateUtc="2024-01-10T15:53:24.3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779BAD" w16cid:durableId="03DD60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helsea Parker">
    <w15:presenceInfo w15:providerId="AD" w15:userId="S::chelsea.parker@bramhopeprimaryschool.co.uk::ea4836b0-0f1a-4165-ad42-4eeadd4701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n-GB" w:vendorID="64" w:dllVersion="4096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F8"/>
    <w:rsid w:val="000067FB"/>
    <w:rsid w:val="00053F4B"/>
    <w:rsid w:val="0008439A"/>
    <w:rsid w:val="000C2D1B"/>
    <w:rsid w:val="00116F68"/>
    <w:rsid w:val="0013465B"/>
    <w:rsid w:val="00195083"/>
    <w:rsid w:val="001F612F"/>
    <w:rsid w:val="00245084"/>
    <w:rsid w:val="002B41FA"/>
    <w:rsid w:val="002C1F07"/>
    <w:rsid w:val="002F2920"/>
    <w:rsid w:val="00307CE5"/>
    <w:rsid w:val="00356985"/>
    <w:rsid w:val="003D5D3B"/>
    <w:rsid w:val="004561BB"/>
    <w:rsid w:val="004640B7"/>
    <w:rsid w:val="00495387"/>
    <w:rsid w:val="004D08FB"/>
    <w:rsid w:val="005012EC"/>
    <w:rsid w:val="00524D6D"/>
    <w:rsid w:val="0056483D"/>
    <w:rsid w:val="00596010"/>
    <w:rsid w:val="00607C63"/>
    <w:rsid w:val="00684FAF"/>
    <w:rsid w:val="006F226F"/>
    <w:rsid w:val="00716340"/>
    <w:rsid w:val="00773093"/>
    <w:rsid w:val="00844550"/>
    <w:rsid w:val="00860262"/>
    <w:rsid w:val="00877060"/>
    <w:rsid w:val="00884DB4"/>
    <w:rsid w:val="008B69E4"/>
    <w:rsid w:val="008D14F8"/>
    <w:rsid w:val="00935085"/>
    <w:rsid w:val="0094230C"/>
    <w:rsid w:val="00970F16"/>
    <w:rsid w:val="009863BB"/>
    <w:rsid w:val="00AD1E43"/>
    <w:rsid w:val="00AE51D7"/>
    <w:rsid w:val="00BB3673"/>
    <w:rsid w:val="00C0694B"/>
    <w:rsid w:val="00C50547"/>
    <w:rsid w:val="00C84A64"/>
    <w:rsid w:val="00C97337"/>
    <w:rsid w:val="00CE102D"/>
    <w:rsid w:val="00D46B4A"/>
    <w:rsid w:val="00DB6AC4"/>
    <w:rsid w:val="00E4735B"/>
    <w:rsid w:val="00ED11EC"/>
    <w:rsid w:val="00EF418C"/>
    <w:rsid w:val="00FD6E6E"/>
    <w:rsid w:val="00FE589C"/>
    <w:rsid w:val="00FF047C"/>
    <w:rsid w:val="0118FFFB"/>
    <w:rsid w:val="01E69211"/>
    <w:rsid w:val="024D6440"/>
    <w:rsid w:val="02EB1482"/>
    <w:rsid w:val="039BB6E4"/>
    <w:rsid w:val="03D41F7A"/>
    <w:rsid w:val="04941DE5"/>
    <w:rsid w:val="04EE6D70"/>
    <w:rsid w:val="056C2E8D"/>
    <w:rsid w:val="05CFAAAC"/>
    <w:rsid w:val="06834C5B"/>
    <w:rsid w:val="07848041"/>
    <w:rsid w:val="079CC7EC"/>
    <w:rsid w:val="08347FCD"/>
    <w:rsid w:val="0854B973"/>
    <w:rsid w:val="0B2D97D7"/>
    <w:rsid w:val="0BAC7A4F"/>
    <w:rsid w:val="0D184186"/>
    <w:rsid w:val="0D30047B"/>
    <w:rsid w:val="0D78D502"/>
    <w:rsid w:val="0EF03CC3"/>
    <w:rsid w:val="10336C9F"/>
    <w:rsid w:val="10362D67"/>
    <w:rsid w:val="106AE75D"/>
    <w:rsid w:val="106DA323"/>
    <w:rsid w:val="11E47227"/>
    <w:rsid w:val="1249926C"/>
    <w:rsid w:val="125A5080"/>
    <w:rsid w:val="1355A4A5"/>
    <w:rsid w:val="1374A540"/>
    <w:rsid w:val="1502EA8C"/>
    <w:rsid w:val="1563CE1E"/>
    <w:rsid w:val="174EB5E1"/>
    <w:rsid w:val="179600B1"/>
    <w:rsid w:val="17A0DD0F"/>
    <w:rsid w:val="189B4AC3"/>
    <w:rsid w:val="1938FD53"/>
    <w:rsid w:val="19AD6424"/>
    <w:rsid w:val="1A900AB9"/>
    <w:rsid w:val="1ACEA950"/>
    <w:rsid w:val="1B9A6D24"/>
    <w:rsid w:val="1BD96896"/>
    <w:rsid w:val="1BF41DC9"/>
    <w:rsid w:val="1D7BC4BC"/>
    <w:rsid w:val="1F151332"/>
    <w:rsid w:val="20C78EEC"/>
    <w:rsid w:val="20D24F57"/>
    <w:rsid w:val="213B9C32"/>
    <w:rsid w:val="21C7A422"/>
    <w:rsid w:val="228D97BB"/>
    <w:rsid w:val="231FE96B"/>
    <w:rsid w:val="2334937E"/>
    <w:rsid w:val="23711BF6"/>
    <w:rsid w:val="2448095D"/>
    <w:rsid w:val="25CB3618"/>
    <w:rsid w:val="26E4F381"/>
    <w:rsid w:val="2730AB4D"/>
    <w:rsid w:val="27A4DFAE"/>
    <w:rsid w:val="2817016D"/>
    <w:rsid w:val="29E7220D"/>
    <w:rsid w:val="29F54879"/>
    <w:rsid w:val="2A6464E5"/>
    <w:rsid w:val="2BEEED4F"/>
    <w:rsid w:val="2C2933BF"/>
    <w:rsid w:val="2C53C97C"/>
    <w:rsid w:val="2D3E4377"/>
    <w:rsid w:val="2EF11425"/>
    <w:rsid w:val="2EFE9056"/>
    <w:rsid w:val="300795C7"/>
    <w:rsid w:val="306672C9"/>
    <w:rsid w:val="310D6408"/>
    <w:rsid w:val="31164DF7"/>
    <w:rsid w:val="311E46F2"/>
    <w:rsid w:val="31BE1684"/>
    <w:rsid w:val="32BFB795"/>
    <w:rsid w:val="32EB5451"/>
    <w:rsid w:val="3355C5DD"/>
    <w:rsid w:val="33588524"/>
    <w:rsid w:val="3394E612"/>
    <w:rsid w:val="3436A2EE"/>
    <w:rsid w:val="34CDE3C8"/>
    <w:rsid w:val="35032CA8"/>
    <w:rsid w:val="358E8F8A"/>
    <w:rsid w:val="35B6EDA8"/>
    <w:rsid w:val="362AE299"/>
    <w:rsid w:val="36A7BAAC"/>
    <w:rsid w:val="3836E08F"/>
    <w:rsid w:val="38B5E425"/>
    <w:rsid w:val="38F8C301"/>
    <w:rsid w:val="391D7B1E"/>
    <w:rsid w:val="398C50D6"/>
    <w:rsid w:val="3A735A25"/>
    <w:rsid w:val="3DFB1529"/>
    <w:rsid w:val="3E08BC9C"/>
    <w:rsid w:val="4106569B"/>
    <w:rsid w:val="42DF2C65"/>
    <w:rsid w:val="4497651C"/>
    <w:rsid w:val="44A53602"/>
    <w:rsid w:val="45084E40"/>
    <w:rsid w:val="4577E312"/>
    <w:rsid w:val="45FE3C42"/>
    <w:rsid w:val="46D4A8F3"/>
    <w:rsid w:val="4733ACF3"/>
    <w:rsid w:val="47AC5824"/>
    <w:rsid w:val="47C3AE67"/>
    <w:rsid w:val="48FDC90F"/>
    <w:rsid w:val="490465D9"/>
    <w:rsid w:val="4A251871"/>
    <w:rsid w:val="4A5DF0CD"/>
    <w:rsid w:val="4AEF2D2A"/>
    <w:rsid w:val="4B5B9B43"/>
    <w:rsid w:val="4C20728D"/>
    <w:rsid w:val="4C8AFD8B"/>
    <w:rsid w:val="4CB17896"/>
    <w:rsid w:val="4CB2FD37"/>
    <w:rsid w:val="4D3A4A80"/>
    <w:rsid w:val="4E8B1F49"/>
    <w:rsid w:val="4F8615D5"/>
    <w:rsid w:val="4FC29E4D"/>
    <w:rsid w:val="4FDB3DDA"/>
    <w:rsid w:val="4FFB7CD1"/>
    <w:rsid w:val="5021BB4A"/>
    <w:rsid w:val="51D35A09"/>
    <w:rsid w:val="52527F86"/>
    <w:rsid w:val="52BDFC20"/>
    <w:rsid w:val="53F081C7"/>
    <w:rsid w:val="541AA642"/>
    <w:rsid w:val="542A7D41"/>
    <w:rsid w:val="54960F70"/>
    <w:rsid w:val="55353C87"/>
    <w:rsid w:val="555B150D"/>
    <w:rsid w:val="56B05AE8"/>
    <w:rsid w:val="5804FAFA"/>
    <w:rsid w:val="58A3F360"/>
    <w:rsid w:val="59043E0A"/>
    <w:rsid w:val="5AA00E6B"/>
    <w:rsid w:val="5ADB2743"/>
    <w:rsid w:val="5B120C2A"/>
    <w:rsid w:val="5BCA298B"/>
    <w:rsid w:val="5BF3AED5"/>
    <w:rsid w:val="5C0535E6"/>
    <w:rsid w:val="5CBE7E2B"/>
    <w:rsid w:val="5DE8CD4F"/>
    <w:rsid w:val="5ED76D3D"/>
    <w:rsid w:val="5F61D805"/>
    <w:rsid w:val="5FAB91C4"/>
    <w:rsid w:val="616FAE35"/>
    <w:rsid w:val="61F9B4B5"/>
    <w:rsid w:val="641A3B21"/>
    <w:rsid w:val="65040ABE"/>
    <w:rsid w:val="65530A5E"/>
    <w:rsid w:val="65E5EACD"/>
    <w:rsid w:val="66286E1F"/>
    <w:rsid w:val="666D6277"/>
    <w:rsid w:val="66FD31E1"/>
    <w:rsid w:val="674228D0"/>
    <w:rsid w:val="67497DE3"/>
    <w:rsid w:val="6797898C"/>
    <w:rsid w:val="6930497E"/>
    <w:rsid w:val="6B5A23E5"/>
    <w:rsid w:val="6B9C1D9E"/>
    <w:rsid w:val="6BB986DC"/>
    <w:rsid w:val="6BC65C4F"/>
    <w:rsid w:val="6D18D155"/>
    <w:rsid w:val="6D3DADBC"/>
    <w:rsid w:val="6D78B758"/>
    <w:rsid w:val="6D9E01B4"/>
    <w:rsid w:val="6DBE7D39"/>
    <w:rsid w:val="6EE4CF3F"/>
    <w:rsid w:val="6EF25C7F"/>
    <w:rsid w:val="6EFA26CF"/>
    <w:rsid w:val="712D643C"/>
    <w:rsid w:val="7211B816"/>
    <w:rsid w:val="723E8108"/>
    <w:rsid w:val="7249BF0C"/>
    <w:rsid w:val="724C287B"/>
    <w:rsid w:val="72A2EBBB"/>
    <w:rsid w:val="73381282"/>
    <w:rsid w:val="741530BE"/>
    <w:rsid w:val="74A1B6A9"/>
    <w:rsid w:val="74BED382"/>
    <w:rsid w:val="750481E3"/>
    <w:rsid w:val="75954033"/>
    <w:rsid w:val="75A2BC64"/>
    <w:rsid w:val="770A9ED7"/>
    <w:rsid w:val="772A8E70"/>
    <w:rsid w:val="777C9348"/>
    <w:rsid w:val="77822034"/>
    <w:rsid w:val="7838A6ED"/>
    <w:rsid w:val="78854FFD"/>
    <w:rsid w:val="78AF260C"/>
    <w:rsid w:val="78CF7984"/>
    <w:rsid w:val="793B9CDF"/>
    <w:rsid w:val="79E98100"/>
    <w:rsid w:val="7AB9C0F6"/>
    <w:rsid w:val="7CE62FE0"/>
    <w:rsid w:val="7D0E44DE"/>
    <w:rsid w:val="7D1CE510"/>
    <w:rsid w:val="7D4BE6BA"/>
    <w:rsid w:val="7F5A1033"/>
    <w:rsid w:val="7F9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043F"/>
  <w15:chartTrackingRefBased/>
  <w15:docId w15:val="{B204CB5A-D1D1-446F-8673-9FDC16B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970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70F16"/>
  </w:style>
  <w:style w:type="character" w:styleId="eop" w:customStyle="1">
    <w:name w:val="eop"/>
    <w:basedOn w:val="DefaultParagraphFont"/>
    <w:rsid w:val="0097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omments" Target="comments.xml" Id="Rc46e1c1ce1704825" /><Relationship Type="http://schemas.microsoft.com/office/2011/relationships/people" Target="people.xml" Id="R0f8d76f95d294677" /><Relationship Type="http://schemas.microsoft.com/office/2011/relationships/commentsExtended" Target="commentsExtended.xml" Id="Re01daf4c0b4b4c09" /><Relationship Type="http://schemas.microsoft.com/office/2016/09/relationships/commentsIds" Target="commentsIds.xml" Id="R94e49e3462854fe2" /><Relationship Type="http://schemas.microsoft.com/office/2018/08/relationships/commentsExtensible" Target="commentsExtensible.xml" Id="Rf097a6518b6249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9" ma:contentTypeDescription="Create a new document." ma:contentTypeScope="" ma:versionID="0b5fe082ec4e8775960d35197398cdbe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72cdd5859215a8c69bab39ae5ac1f93c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964d2-6d9a-4247-9884-90d18e3fe564">
      <Terms xmlns="http://schemas.microsoft.com/office/infopath/2007/PartnerControls"/>
    </lcf76f155ced4ddcb4097134ff3c332f>
    <TaxCatchAll xmlns="4f980095-c64f-4200-a35e-582792c15d1b" xsi:nil="true"/>
    <FileHash xmlns="c33964d2-6d9a-4247-9884-90d18e3fe564" xsi:nil="true"/>
    <UniqueSourceRef xmlns="c33964d2-6d9a-4247-9884-90d18e3fe564" xsi:nil="true"/>
    <Notes xmlns="c33964d2-6d9a-4247-9884-90d18e3fe564" xsi:nil="true"/>
    <CloudMigratorVersion xmlns="c33964d2-6d9a-4247-9884-90d18e3fe564" xsi:nil="true"/>
    <CloudMigratorOriginId xmlns="c33964d2-6d9a-4247-9884-90d18e3fe564" xsi:nil="true"/>
  </documentManagement>
</p:properties>
</file>

<file path=customXml/itemProps1.xml><?xml version="1.0" encoding="utf-8"?>
<ds:datastoreItem xmlns:ds="http://schemas.openxmlformats.org/officeDocument/2006/customXml" ds:itemID="{FD9D57F8-4D64-4E13-8D70-E885DEE24407}"/>
</file>

<file path=customXml/itemProps2.xml><?xml version="1.0" encoding="utf-8"?>
<ds:datastoreItem xmlns:ds="http://schemas.openxmlformats.org/officeDocument/2006/customXml" ds:itemID="{37A11821-63B1-4D12-AAB2-432750E80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706E4-9AC6-403F-963A-2253C80873E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5890a601-30fe-416f-8409-85cabc0188f6"/>
    <ds:schemaRef ds:uri="http://schemas.openxmlformats.org/package/2006/metadata/core-properties"/>
    <ds:schemaRef ds:uri="422f9304-3860-4a6e-a3b8-c7eb32ad9cdf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Colbourn</dc:creator>
  <cp:keywords/>
  <dc:description/>
  <cp:lastModifiedBy>Richard Street</cp:lastModifiedBy>
  <cp:revision>6</cp:revision>
  <cp:lastPrinted>2021-11-16T22:51:00Z</cp:lastPrinted>
  <dcterms:created xsi:type="dcterms:W3CDTF">2023-02-05T12:06:00Z</dcterms:created>
  <dcterms:modified xsi:type="dcterms:W3CDTF">2024-01-16T14:00:05Z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</Properties>
</file>