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11"/>
        <w:gridCol w:w="2195"/>
        <w:gridCol w:w="2700"/>
        <w:gridCol w:w="8582"/>
      </w:tblGrid>
      <w:tr w:rsidR="00844550" w:rsidTr="374FBA10" w14:paraId="49737E18" w14:textId="77777777">
        <w:trPr>
          <w:trHeight w:val="276"/>
        </w:trPr>
        <w:tc>
          <w:tcPr>
            <w:tcW w:w="6806" w:type="dxa"/>
            <w:gridSpan w:val="3"/>
            <w:shd w:val="clear" w:color="auto" w:fill="B4C6E7" w:themeFill="accent1" w:themeFillTint="66"/>
            <w:tcMar/>
          </w:tcPr>
          <w:p w:rsidR="00844550" w:rsidP="750481E3" w:rsidRDefault="00844550" w14:paraId="71458422" w14:textId="4CACD42C">
            <w:pPr>
              <w:rPr>
                <w:b/>
                <w:bCs/>
                <w:sz w:val="28"/>
                <w:szCs w:val="28"/>
              </w:rPr>
            </w:pPr>
            <w:r w:rsidRPr="492588A4">
              <w:rPr>
                <w:b/>
                <w:bCs/>
                <w:sz w:val="28"/>
                <w:szCs w:val="28"/>
              </w:rPr>
              <w:t>Year group:</w:t>
            </w:r>
            <w:r w:rsidRPr="492588A4" w:rsidR="4106569B">
              <w:rPr>
                <w:b/>
                <w:bCs/>
                <w:sz w:val="28"/>
                <w:szCs w:val="28"/>
              </w:rPr>
              <w:t xml:space="preserve"> </w:t>
            </w:r>
            <w:r w:rsidRPr="492588A4" w:rsidR="34871D92">
              <w:rPr>
                <w:b/>
                <w:bCs/>
                <w:sz w:val="28"/>
                <w:szCs w:val="28"/>
              </w:rPr>
              <w:t>Y</w:t>
            </w:r>
            <w:r w:rsidRPr="492588A4" w:rsidR="6D9CD6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82" w:type="dxa"/>
            <w:shd w:val="clear" w:color="auto" w:fill="B4C6E7" w:themeFill="accent1" w:themeFillTint="66"/>
            <w:tcMar/>
          </w:tcPr>
          <w:p w:rsidRPr="008D14F8" w:rsidR="00844550" w:rsidP="4FA9D669" w:rsidRDefault="00844550" w14:paraId="69DF189D" w14:textId="5EC70AF8">
            <w:pPr>
              <w:rPr>
                <w:b w:val="1"/>
                <w:bCs w:val="1"/>
                <w:sz w:val="28"/>
                <w:szCs w:val="28"/>
              </w:rPr>
            </w:pPr>
            <w:r w:rsidRPr="16274C3D" w:rsidR="00844550">
              <w:rPr>
                <w:b w:val="1"/>
                <w:bCs w:val="1"/>
                <w:sz w:val="28"/>
                <w:szCs w:val="28"/>
              </w:rPr>
              <w:t xml:space="preserve">Term: </w:t>
            </w:r>
            <w:r w:rsidRPr="16274C3D" w:rsidR="63A38967">
              <w:rPr>
                <w:b w:val="1"/>
                <w:bCs w:val="1"/>
                <w:sz w:val="28"/>
                <w:szCs w:val="28"/>
              </w:rPr>
              <w:t>Spring 1</w:t>
            </w:r>
          </w:p>
        </w:tc>
      </w:tr>
      <w:tr w:rsidR="008D14F8" w:rsidTr="374FBA10" w14:paraId="2E64BAEE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374FBA10" w14:paraId="5872F8D1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12D32BBE" w14:textId="049663E2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9ACD667" w:rsidR="46602B7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Stone Girl, Bone Girl. </w:t>
            </w:r>
            <w:r w:rsidRPr="09ACD667" w:rsidR="7B90F57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Dinosaurium </w:t>
            </w:r>
          </w:p>
        </w:tc>
      </w:tr>
      <w:tr w:rsidR="008D14F8" w:rsidTr="374FBA10" w14:paraId="6FFC0775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9BAB52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3C1608BA" w14:textId="40C47A0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3499B969" w:rsidR="4EF64B7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Writing</w:t>
            </w:r>
            <w:r w:rsidRPr="3499B969" w:rsidR="4EF64B7A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499B969" w:rsidR="27A77FB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a </w:t>
            </w:r>
            <w:r w:rsidRPr="3499B969" w:rsidR="27A77FB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non-chronological</w:t>
            </w:r>
            <w:r w:rsidRPr="3499B969" w:rsidR="27A77FBB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report</w:t>
            </w:r>
          </w:p>
        </w:tc>
      </w:tr>
      <w:tr w:rsidR="008D14F8" w:rsidTr="374FBA10" w14:paraId="794D4CE4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1EDD5D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6FFF7CCE" w14:textId="277E3703">
            <w:pPr>
              <w:pStyle w:val="Normal"/>
              <w:spacing w:line="256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499B969" w:rsidR="2B71454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31F20"/>
                <w:sz w:val="22"/>
                <w:szCs w:val="22"/>
                <w:lang w:val="en-GB"/>
              </w:rPr>
              <w:t>The /g/ sound spelt ‘</w:t>
            </w:r>
            <w:r w:rsidRPr="3499B969" w:rsidR="2B71454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31F20"/>
                <w:sz w:val="22"/>
                <w:szCs w:val="22"/>
                <w:lang w:val="en-GB"/>
              </w:rPr>
              <w:t>gu</w:t>
            </w:r>
            <w:r w:rsidRPr="3499B969" w:rsidR="2B71454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31F20"/>
                <w:sz w:val="22"/>
                <w:szCs w:val="22"/>
                <w:lang w:val="en-GB"/>
              </w:rPr>
              <w:t>’,</w:t>
            </w:r>
            <w:r w:rsidRPr="3499B969" w:rsidR="2B71454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231F20"/>
                <w:sz w:val="22"/>
                <w:szCs w:val="22"/>
                <w:lang w:val="en-GB"/>
              </w:rPr>
              <w:t xml:space="preserve"> </w:t>
            </w:r>
            <w:r w:rsidRPr="3499B969" w:rsidR="2B71454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31F20"/>
                <w:sz w:val="22"/>
                <w:szCs w:val="22"/>
                <w:lang w:val="en-GB"/>
              </w:rPr>
              <w:t>‘</w:t>
            </w:r>
            <w:r w:rsidRPr="3499B969" w:rsidR="2B71454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31F20"/>
                <w:sz w:val="22"/>
                <w:szCs w:val="22"/>
                <w:lang w:val="en-GB"/>
              </w:rPr>
              <w:t>ure</w:t>
            </w:r>
            <w:r w:rsidRPr="3499B969" w:rsidR="2B71454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31F20"/>
                <w:sz w:val="22"/>
                <w:szCs w:val="22"/>
                <w:lang w:val="en-GB"/>
              </w:rPr>
              <w:t xml:space="preserve">’ sound, Prefixes (Inter-, Anti-), Homophones, </w:t>
            </w:r>
            <w:r w:rsidRPr="3499B969" w:rsidR="2B71454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CEW4 – Column 3</w:t>
            </w:r>
          </w:p>
        </w:tc>
      </w:tr>
      <w:tr w:rsidR="008D14F8" w:rsidTr="374FBA10" w14:paraId="4D9A2B0C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A39BB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304CFA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391446D6" w14:textId="5DD07EB7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9ACD667" w:rsidR="0A81EC9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Pronouns, Homophones, Noun Phrases </w:t>
            </w:r>
          </w:p>
        </w:tc>
      </w:tr>
      <w:tr w:rsidR="008D14F8" w:rsidTr="374FBA10" w14:paraId="6E61A6D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A3D3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1495FD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2A8B7A5C" w14:textId="58AAB006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9ACD667" w:rsidR="58C5974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Bullet points</w:t>
            </w:r>
          </w:p>
        </w:tc>
      </w:tr>
      <w:tr w:rsidR="008D14F8" w:rsidTr="374FBA10" w14:paraId="603C4639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4EDBBB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36C5A387" w14:textId="38C628F1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3499B969" w:rsidR="505D3C1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Multiplication and division facts up to 12 x 12</w:t>
            </w:r>
          </w:p>
        </w:tc>
      </w:tr>
      <w:tr w:rsidR="008D14F8" w:rsidTr="374FBA10" w14:paraId="4FE9BBD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0061E4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90DC9E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3DD75FE2" w:rsidP="1B2AE278" w:rsidRDefault="3DD75FE2" w14:paraId="018A4709" w14:textId="23186E8C">
            <w:pPr>
              <w:pStyle w:val="Normal"/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GB"/>
              </w:rPr>
            </w:pPr>
            <w:r w:rsidRPr="1B2AE278" w:rsidR="43ACBF88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Column multiplication and short division (bus stop method)</w:t>
            </w:r>
          </w:p>
        </w:tc>
      </w:tr>
      <w:tr w:rsidR="008D14F8" w:rsidTr="374FBA10" w14:paraId="4066B69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B94D5A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049583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526D4868" w14:textId="3C53BF68">
            <w:pPr>
              <w:pStyle w:val="Normal"/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</w:pPr>
            <w:r w:rsidRPr="3499B969" w:rsidR="74E9105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Multiplication and </w:t>
            </w:r>
            <w:r w:rsidRPr="3499B969" w:rsidR="74E9105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Division, Length</w:t>
            </w:r>
            <w:r w:rsidRPr="3499B969" w:rsidR="74E9105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Perimeter</w:t>
            </w:r>
          </w:p>
        </w:tc>
      </w:tr>
      <w:tr w:rsidR="008D14F8" w:rsidTr="374FBA10" w14:paraId="2FB5367B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1CA6960C" w14:textId="3C7722CA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B2AE278" w:rsidR="3617EA1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Classifying and grouping, research using secondary sources, </w:t>
            </w:r>
            <w:r w:rsidRPr="1B2AE278" w:rsidR="06DE5FC6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comparative testing.</w:t>
            </w:r>
          </w:p>
        </w:tc>
      </w:tr>
      <w:tr w:rsidR="008D14F8" w:rsidTr="374FBA10" w14:paraId="2063FEB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5FB081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0F3EB7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09ACD667" w:rsidRDefault="3DD75FE2" w14:paraId="40C0CCBA" w14:textId="7EE811BE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ACD667" w:rsidR="2D2A1FBE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Rocks and Soils</w:t>
            </w:r>
          </w:p>
        </w:tc>
      </w:tr>
      <w:tr w:rsidR="008D14F8" w:rsidTr="374FBA10" w14:paraId="44698364" w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00116F68" w:rsidRDefault="00DB6AC4" w14:paraId="49AF294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4062210C" w14:textId="434DCE89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</w:pPr>
            <w:r w:rsidRPr="0423CF86" w:rsidR="6D1268C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  <w:t xml:space="preserve">Mi </w:t>
            </w:r>
            <w:r w:rsidRPr="0423CF86" w:rsidR="6D1268C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  <w:t>familia</w:t>
            </w:r>
            <w:r w:rsidRPr="0423CF86" w:rsidR="6D1268C1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  <w:t>; my family. Learning vocabulary for family members, learning to say what they are called and how old they are</w:t>
            </w:r>
            <w:r w:rsidRPr="0423CF86" w:rsidR="3199B235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  <w:t xml:space="preserve">. </w:t>
            </w:r>
          </w:p>
        </w:tc>
      </w:tr>
      <w:tr w:rsidR="008D14F8" w:rsidTr="374FBA10" w14:paraId="0BC9ECAF" w14:textId="77777777">
        <w:trPr>
          <w:trHeight w:val="546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16274C3D" w:rsidRDefault="1D94911C" w14:paraId="68FD15C1" w14:textId="579A9BA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6274C3D" w:rsidR="6A0A1FCB">
              <w:rPr>
                <w:b w:val="1"/>
                <w:bCs w:val="1"/>
                <w:sz w:val="28"/>
                <w:szCs w:val="28"/>
              </w:rPr>
              <w:t>Geography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381FB7AE" w14:textId="3E3327E9">
            <w:pPr>
              <w:pStyle w:val="Normal"/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GB"/>
              </w:rPr>
            </w:pPr>
            <w:r w:rsidRPr="3499B969" w:rsidR="118BA743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 </w:t>
            </w:r>
            <w:r w:rsidRPr="3499B969" w:rsidR="52A35CB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Catalonia vs Yorkshire - </w:t>
            </w:r>
            <w:r w:rsidRPr="3499B969" w:rsidR="232AF31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Comparing the </w:t>
            </w:r>
            <w:r w:rsidRPr="3499B969" w:rsidR="232AF31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physical</w:t>
            </w:r>
            <w:r w:rsidRPr="3499B969" w:rsidR="232AF319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human features of both areas. </w:t>
            </w:r>
          </w:p>
        </w:tc>
      </w:tr>
      <w:tr w:rsidR="00DB6AC4" w:rsidTr="374FBA10" w14:paraId="13430990" w14:textId="77777777">
        <w:trPr>
          <w:trHeight w:val="259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2580F4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374FBA10" w:rsidRDefault="00DB6AC4" w14:paraId="4382011B" w14:textId="77777777">
            <w:pPr>
              <w:jc w:val="center"/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4"/>
                <w:szCs w:val="24"/>
              </w:rPr>
            </w:pPr>
            <w:r w:rsidRPr="374FBA10" w:rsidR="00DB6AC4">
              <w:rPr>
                <w:rFonts w:ascii="Calibri Light" w:hAnsi="Calibri Light" w:eastAsia="Calibri Light" w:cs="Calibri Light" w:asciiTheme="majorAscii" w:hAnsiTheme="majorAscii" w:eastAsiaTheme="majorAscii" w:cstheme="majorAscii"/>
                <w:i w:val="1"/>
                <w:iCs w:val="1"/>
                <w:sz w:val="24"/>
                <w:szCs w:val="24"/>
              </w:rPr>
              <w:t>Artist</w:t>
            </w:r>
          </w:p>
        </w:tc>
        <w:tc>
          <w:tcPr>
            <w:tcW w:w="11282" w:type="dxa"/>
            <w:gridSpan w:val="2"/>
            <w:tcMar/>
          </w:tcPr>
          <w:p w:rsidR="3DD75FE2" w:rsidP="374FBA10" w:rsidRDefault="3DD75FE2" w14:paraId="3B975A14" w14:textId="2591C9BF">
            <w:pPr>
              <w:pStyle w:val="Normal"/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</w:pPr>
            <w:r w:rsidRPr="374FBA10" w:rsidR="093A0A1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Antoni Gaudi and Barbara Hepworth to link to the Yorkshire vs Catalonia topic.</w:t>
            </w:r>
          </w:p>
        </w:tc>
      </w:tr>
      <w:tr w:rsidR="00DB6AC4" w:rsidTr="374FBA10" w14:paraId="4D269DC1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B99056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374FBA10" w:rsidRDefault="00DB6AC4" w14:paraId="471AFA88" w14:textId="77777777">
            <w:pPr>
              <w:jc w:val="center"/>
              <w:rPr>
                <w:i w:val="1"/>
                <w:iCs w:val="1"/>
                <w:sz w:val="24"/>
                <w:szCs w:val="24"/>
              </w:rPr>
            </w:pPr>
            <w:r w:rsidRPr="374FBA10" w:rsidR="00DB6AC4">
              <w:rPr>
                <w:i w:val="1"/>
                <w:iCs w:val="1"/>
                <w:sz w:val="24"/>
                <w:szCs w:val="24"/>
              </w:rPr>
              <w:t>Unit</w:t>
            </w:r>
            <w:r w:rsidRPr="374FBA10" w:rsidR="00FF047C">
              <w:rPr>
                <w:i w:val="1"/>
                <w:iCs w:val="1"/>
                <w:sz w:val="24"/>
                <w:szCs w:val="24"/>
              </w:rPr>
              <w:t>s</w:t>
            </w:r>
            <w:r w:rsidRPr="374FBA10" w:rsidR="00DB6AC4">
              <w:rPr>
                <w:i w:val="1"/>
                <w:iCs w:val="1"/>
                <w:sz w:val="24"/>
                <w:szCs w:val="24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74FBA10" w:rsidRDefault="3DD75FE2" w14:paraId="05A7BFC3" w14:textId="7CDC171C">
            <w:pPr>
              <w:pStyle w:val="Normal"/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</w:pPr>
            <w:r w:rsidRPr="374FBA10" w:rsidR="1155A232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Sculpture and Mosaics</w:t>
            </w:r>
          </w:p>
        </w:tc>
      </w:tr>
      <w:tr w:rsidR="00DB6AC4" w:rsidTr="374FBA10" w14:paraId="3A128EEC" w14:textId="77777777">
        <w:trPr>
          <w:trHeight w:val="518"/>
        </w:trPr>
        <w:tc>
          <w:tcPr>
            <w:tcW w:w="1911" w:type="dxa"/>
            <w:shd w:val="clear" w:color="auto" w:fill="7030A0"/>
            <w:tcMar/>
            <w:vAlign w:val="center"/>
          </w:tcPr>
          <w:p w:rsidRPr="00FF047C" w:rsidR="00DB6AC4" w:rsidP="00DB6AC4" w:rsidRDefault="00DB6AC4" w14:paraId="728D47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78F393FA" w14:textId="77777777">
            <w:pPr>
              <w:jc w:val="center"/>
              <w:rPr>
                <w:i/>
              </w:rPr>
            </w:pPr>
            <w:r w:rsidRPr="4FA9D669">
              <w:rPr>
                <w:i/>
                <w:iCs/>
              </w:rPr>
              <w:t>Musician</w:t>
            </w:r>
          </w:p>
          <w:p w:rsidR="00DB6AC4" w:rsidP="4FA9D669" w:rsidRDefault="00DB6AC4" w14:paraId="64CE6048" w14:textId="77777777">
            <w:pPr>
              <w:jc w:val="center"/>
              <w:rPr>
                <w:i/>
                <w:iCs/>
              </w:rPr>
            </w:pPr>
            <w:r w:rsidRPr="4FA9D669">
              <w:rPr>
                <w:i/>
                <w:iCs/>
              </w:rPr>
              <w:t>Unit</w:t>
            </w:r>
            <w:r w:rsidRPr="4FA9D669" w:rsidR="00FF047C">
              <w:rPr>
                <w:i/>
                <w:iCs/>
              </w:rPr>
              <w:t>s</w:t>
            </w:r>
            <w:r w:rsidRPr="4FA9D669">
              <w:rPr>
                <w:i/>
                <w:iCs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1E86FAB7" w:rsidRDefault="3DD75FE2" w14:paraId="5F83ACD0" w14:textId="1D8EB47E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</w:pPr>
            <w:r w:rsidRPr="1E86FAB7" w:rsidR="1A214802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  <w:t>Leonard Bernstein.</w:t>
            </w:r>
          </w:p>
          <w:p w:rsidR="3DD75FE2" w:rsidP="1E86FAB7" w:rsidRDefault="3DD75FE2" w14:paraId="0083908C" w14:textId="08FA957B">
            <w:pPr>
              <w:pStyle w:val="Normal"/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</w:pPr>
            <w:r w:rsidRPr="1E86FAB7" w:rsidR="1A214802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  <w:t xml:space="preserve">Can I compose a piece of music using a repeating pattern? </w:t>
            </w:r>
          </w:p>
        </w:tc>
      </w:tr>
      <w:tr w:rsidR="008D14F8" w:rsidTr="374FBA10" w14:paraId="2D6AA2F4" w14:textId="77777777">
        <w:trPr>
          <w:trHeight w:val="555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2E0A35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011A26B9" w14:textId="1CA13535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</w:pPr>
            <w:r w:rsidRPr="1E86FAB7" w:rsidR="6D29B087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sz w:val="24"/>
                <w:szCs w:val="24"/>
              </w:rPr>
              <w:t xml:space="preserve">What do Christians believe about a good life? Learning about the similarities and differences in the ‘Golden Rules’ between religions. </w:t>
            </w:r>
          </w:p>
        </w:tc>
      </w:tr>
      <w:tr w:rsidR="008D14F8" w:rsidTr="374FBA10" w14:paraId="0D1C45F7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CE97E6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5A0BEA83" w14:textId="113600BC">
            <w:pPr>
              <w:pStyle w:val="Normal"/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4"/>
                <w:szCs w:val="24"/>
                <w:lang w:val="en-GB"/>
              </w:rPr>
            </w:pPr>
            <w:r w:rsidRPr="3499B969" w:rsidR="4627D0E2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Microsoft Word</w:t>
            </w:r>
          </w:p>
        </w:tc>
      </w:tr>
      <w:tr w:rsidR="008D14F8" w:rsidTr="374FBA10" w14:paraId="591CA1FE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015BFB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7F446C2D" w14:textId="1E885451">
            <w:pPr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B2AE278" w:rsidR="3F5035CC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Gymnastics</w:t>
            </w:r>
          </w:p>
        </w:tc>
      </w:tr>
      <w:tr w:rsidR="008D14F8" w:rsidTr="374FBA10" w14:paraId="0E3A717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260B76E5" w:rsidRDefault="00DB6AC4" w14:paraId="5ADFCA48" w14:textId="77777777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260B76E5">
              <w:rPr>
                <w:rFonts w:eastAsiaTheme="minorEastAsia"/>
                <w:i/>
                <w:iCs/>
                <w:sz w:val="24"/>
                <w:szCs w:val="24"/>
              </w:rPr>
              <w:t>Unit</w:t>
            </w:r>
            <w:r w:rsidRPr="260B76E5" w:rsidR="00FF047C">
              <w:rPr>
                <w:rFonts w:eastAsiaTheme="minorEastAsia"/>
                <w:i/>
                <w:iCs/>
                <w:sz w:val="24"/>
                <w:szCs w:val="24"/>
              </w:rPr>
              <w:t>s</w:t>
            </w:r>
            <w:r w:rsidRPr="260B76E5">
              <w:rPr>
                <w:rFonts w:eastAsiaTheme="minorEastAsia"/>
                <w:i/>
                <w:iCs/>
                <w:sz w:val="24"/>
                <w:szCs w:val="24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3DD75FE2" w:rsidP="3499B969" w:rsidRDefault="3DD75FE2" w14:paraId="00BF6DC2" w14:textId="19AE6117">
            <w:pPr>
              <w:pStyle w:val="Normal"/>
              <w:spacing w:line="259" w:lineRule="auto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 w:rsidRPr="3499B969" w:rsidR="27C1FCAD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Relationships – How do we treat each other with respect?</w:t>
            </w:r>
            <w:r w:rsidRPr="3499B969" w:rsidR="7B3D0A90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F047C" w:rsidRDefault="00FF047C" w14:paraId="62EBF3C5" w14:textId="77777777"/>
    <w:p w:rsidR="00116F68" w:rsidRDefault="00116F68" w14:paraId="6D98A12B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3E24D"/>
    <w:multiLevelType w:val="hybridMultilevel"/>
    <w:tmpl w:val="41F2344A"/>
    <w:lvl w:ilvl="0" w:tplc="4BEE5F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E6F0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76B2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3255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800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EC29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7A20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EC8E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5C35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GB" w:vendorID="64" w:dllVersion="4096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F8"/>
    <w:rsid w:val="00116F68"/>
    <w:rsid w:val="0013465B"/>
    <w:rsid w:val="001E3C07"/>
    <w:rsid w:val="003516BA"/>
    <w:rsid w:val="003703DE"/>
    <w:rsid w:val="004561BB"/>
    <w:rsid w:val="00844550"/>
    <w:rsid w:val="00866593"/>
    <w:rsid w:val="008D14F8"/>
    <w:rsid w:val="00BB3673"/>
    <w:rsid w:val="00C50547"/>
    <w:rsid w:val="00DB6AC4"/>
    <w:rsid w:val="00E4735B"/>
    <w:rsid w:val="00FE589C"/>
    <w:rsid w:val="00FF047C"/>
    <w:rsid w:val="0122BB23"/>
    <w:rsid w:val="012CED4A"/>
    <w:rsid w:val="0241B666"/>
    <w:rsid w:val="03A6EE28"/>
    <w:rsid w:val="03B7784E"/>
    <w:rsid w:val="03CDC520"/>
    <w:rsid w:val="0423CF86"/>
    <w:rsid w:val="051C9C6D"/>
    <w:rsid w:val="05213659"/>
    <w:rsid w:val="055348AF"/>
    <w:rsid w:val="055BB1E4"/>
    <w:rsid w:val="05E7D215"/>
    <w:rsid w:val="06DE5FC6"/>
    <w:rsid w:val="06E37C27"/>
    <w:rsid w:val="0732D6FD"/>
    <w:rsid w:val="07A0200B"/>
    <w:rsid w:val="07F823A2"/>
    <w:rsid w:val="08C42DFC"/>
    <w:rsid w:val="08CEA75E"/>
    <w:rsid w:val="08F76C1B"/>
    <w:rsid w:val="093A0A17"/>
    <w:rsid w:val="09ACD667"/>
    <w:rsid w:val="09AEFF82"/>
    <w:rsid w:val="09D25330"/>
    <w:rsid w:val="09D62BFD"/>
    <w:rsid w:val="0A81EC9D"/>
    <w:rsid w:val="0CDC8198"/>
    <w:rsid w:val="0D15A5FA"/>
    <w:rsid w:val="0D4B31FE"/>
    <w:rsid w:val="0DD7EC8E"/>
    <w:rsid w:val="0DF6604E"/>
    <w:rsid w:val="0E08F698"/>
    <w:rsid w:val="0E10FB69"/>
    <w:rsid w:val="0FAA50D7"/>
    <w:rsid w:val="0FD239C8"/>
    <w:rsid w:val="1097E46E"/>
    <w:rsid w:val="11170A30"/>
    <w:rsid w:val="1155A232"/>
    <w:rsid w:val="118BA743"/>
    <w:rsid w:val="12288782"/>
    <w:rsid w:val="12F51C18"/>
    <w:rsid w:val="133B0E06"/>
    <w:rsid w:val="135B58A5"/>
    <w:rsid w:val="136C9C24"/>
    <w:rsid w:val="13CAC8F6"/>
    <w:rsid w:val="13D83EBA"/>
    <w:rsid w:val="140C1D43"/>
    <w:rsid w:val="1426E373"/>
    <w:rsid w:val="146EFAB6"/>
    <w:rsid w:val="148B7BDC"/>
    <w:rsid w:val="14E4951A"/>
    <w:rsid w:val="152B225B"/>
    <w:rsid w:val="15599849"/>
    <w:rsid w:val="15969DC5"/>
    <w:rsid w:val="1602E4F1"/>
    <w:rsid w:val="16274C3D"/>
    <w:rsid w:val="1632F5C2"/>
    <w:rsid w:val="16723E99"/>
    <w:rsid w:val="16745A2D"/>
    <w:rsid w:val="17292135"/>
    <w:rsid w:val="17391560"/>
    <w:rsid w:val="17397D1E"/>
    <w:rsid w:val="1750E84D"/>
    <w:rsid w:val="1758F702"/>
    <w:rsid w:val="1763FE36"/>
    <w:rsid w:val="183597F7"/>
    <w:rsid w:val="18A51A03"/>
    <w:rsid w:val="18DEC4BC"/>
    <w:rsid w:val="19241545"/>
    <w:rsid w:val="194F10DE"/>
    <w:rsid w:val="19A67755"/>
    <w:rsid w:val="19D88E1B"/>
    <w:rsid w:val="19F4DE9B"/>
    <w:rsid w:val="1A085097"/>
    <w:rsid w:val="1A214802"/>
    <w:rsid w:val="1ADA1CE1"/>
    <w:rsid w:val="1B2AE278"/>
    <w:rsid w:val="1B91B8BF"/>
    <w:rsid w:val="1CC80BD7"/>
    <w:rsid w:val="1D427DF4"/>
    <w:rsid w:val="1D94911C"/>
    <w:rsid w:val="1E03750D"/>
    <w:rsid w:val="1E86FAB7"/>
    <w:rsid w:val="1E97E7F5"/>
    <w:rsid w:val="1FA6C0E2"/>
    <w:rsid w:val="1FC85882"/>
    <w:rsid w:val="20B18539"/>
    <w:rsid w:val="216428E3"/>
    <w:rsid w:val="219AF875"/>
    <w:rsid w:val="21ACDC71"/>
    <w:rsid w:val="21BA458D"/>
    <w:rsid w:val="2223E8B2"/>
    <w:rsid w:val="22DF507E"/>
    <w:rsid w:val="23124533"/>
    <w:rsid w:val="232AF319"/>
    <w:rsid w:val="233394AD"/>
    <w:rsid w:val="23465516"/>
    <w:rsid w:val="23FB2780"/>
    <w:rsid w:val="241642F8"/>
    <w:rsid w:val="242929EC"/>
    <w:rsid w:val="24F1E64F"/>
    <w:rsid w:val="2578E173"/>
    <w:rsid w:val="2580A951"/>
    <w:rsid w:val="258F9F70"/>
    <w:rsid w:val="260B76E5"/>
    <w:rsid w:val="27A6D877"/>
    <w:rsid w:val="27A74746"/>
    <w:rsid w:val="27A77FBB"/>
    <w:rsid w:val="27C1FCAD"/>
    <w:rsid w:val="284F4295"/>
    <w:rsid w:val="29545297"/>
    <w:rsid w:val="2AE92F25"/>
    <w:rsid w:val="2AEE4A58"/>
    <w:rsid w:val="2B47639E"/>
    <w:rsid w:val="2B714549"/>
    <w:rsid w:val="2BA10079"/>
    <w:rsid w:val="2CD7433C"/>
    <w:rsid w:val="2D1517D0"/>
    <w:rsid w:val="2D2A1FBE"/>
    <w:rsid w:val="2D4ECD21"/>
    <w:rsid w:val="2EC3FE1A"/>
    <w:rsid w:val="2F24AE7F"/>
    <w:rsid w:val="2FBF8C04"/>
    <w:rsid w:val="3008FAA5"/>
    <w:rsid w:val="303F2788"/>
    <w:rsid w:val="30453D1E"/>
    <w:rsid w:val="310A4F6E"/>
    <w:rsid w:val="314571D5"/>
    <w:rsid w:val="3172B8B0"/>
    <w:rsid w:val="3199B235"/>
    <w:rsid w:val="32673BEE"/>
    <w:rsid w:val="333AC09B"/>
    <w:rsid w:val="3376C84A"/>
    <w:rsid w:val="33D8D4A5"/>
    <w:rsid w:val="34871D92"/>
    <w:rsid w:val="3499B969"/>
    <w:rsid w:val="35F054FD"/>
    <w:rsid w:val="360DFE0A"/>
    <w:rsid w:val="3617EA11"/>
    <w:rsid w:val="361AF042"/>
    <w:rsid w:val="374FBA10"/>
    <w:rsid w:val="3816DD9C"/>
    <w:rsid w:val="39DA727B"/>
    <w:rsid w:val="3A627DC0"/>
    <w:rsid w:val="3B9EDC27"/>
    <w:rsid w:val="3C68F5A0"/>
    <w:rsid w:val="3D03DC03"/>
    <w:rsid w:val="3D499BBE"/>
    <w:rsid w:val="3DD75FE2"/>
    <w:rsid w:val="3E2C5EEB"/>
    <w:rsid w:val="3E942CE1"/>
    <w:rsid w:val="3F5035CC"/>
    <w:rsid w:val="407865CA"/>
    <w:rsid w:val="4106569B"/>
    <w:rsid w:val="4257FE2A"/>
    <w:rsid w:val="42831BC7"/>
    <w:rsid w:val="4332D972"/>
    <w:rsid w:val="4345B7C5"/>
    <w:rsid w:val="43ACBF88"/>
    <w:rsid w:val="44B5F887"/>
    <w:rsid w:val="45471EF3"/>
    <w:rsid w:val="4612F17D"/>
    <w:rsid w:val="4627D0E2"/>
    <w:rsid w:val="46397E86"/>
    <w:rsid w:val="4650A617"/>
    <w:rsid w:val="46602B7A"/>
    <w:rsid w:val="46FF7B4D"/>
    <w:rsid w:val="473A08BC"/>
    <w:rsid w:val="4746CA6D"/>
    <w:rsid w:val="475F56D7"/>
    <w:rsid w:val="4770961D"/>
    <w:rsid w:val="47C8535D"/>
    <w:rsid w:val="47D4AE52"/>
    <w:rsid w:val="47FE3994"/>
    <w:rsid w:val="48540843"/>
    <w:rsid w:val="4865DA8C"/>
    <w:rsid w:val="48BA42E1"/>
    <w:rsid w:val="492588A4"/>
    <w:rsid w:val="495A5E50"/>
    <w:rsid w:val="4BB48480"/>
    <w:rsid w:val="4C42D48C"/>
    <w:rsid w:val="4DDB0D1F"/>
    <w:rsid w:val="4EBA9EA7"/>
    <w:rsid w:val="4EC6D097"/>
    <w:rsid w:val="4EF64B7A"/>
    <w:rsid w:val="4F1960A2"/>
    <w:rsid w:val="4F62BB29"/>
    <w:rsid w:val="4FA9D669"/>
    <w:rsid w:val="5000063A"/>
    <w:rsid w:val="505D3C1F"/>
    <w:rsid w:val="5092C2EA"/>
    <w:rsid w:val="509C58FA"/>
    <w:rsid w:val="50F7E3D7"/>
    <w:rsid w:val="5102A609"/>
    <w:rsid w:val="52510164"/>
    <w:rsid w:val="52546129"/>
    <w:rsid w:val="5262E4E4"/>
    <w:rsid w:val="52A35CBD"/>
    <w:rsid w:val="544A4EA3"/>
    <w:rsid w:val="54F7A373"/>
    <w:rsid w:val="55AD67AD"/>
    <w:rsid w:val="56E50A4B"/>
    <w:rsid w:val="57D3FF8F"/>
    <w:rsid w:val="58A90E29"/>
    <w:rsid w:val="58C59743"/>
    <w:rsid w:val="59A46278"/>
    <w:rsid w:val="59B7C112"/>
    <w:rsid w:val="59E9E94D"/>
    <w:rsid w:val="5AD3C39B"/>
    <w:rsid w:val="5AE52562"/>
    <w:rsid w:val="5B229ADC"/>
    <w:rsid w:val="5B93E6AD"/>
    <w:rsid w:val="5BECD7B9"/>
    <w:rsid w:val="5C5705D1"/>
    <w:rsid w:val="5C617AE1"/>
    <w:rsid w:val="5E7167E1"/>
    <w:rsid w:val="5EC8F05B"/>
    <w:rsid w:val="5ED93AB1"/>
    <w:rsid w:val="5F084585"/>
    <w:rsid w:val="6022610A"/>
    <w:rsid w:val="60572FB2"/>
    <w:rsid w:val="60BA5E34"/>
    <w:rsid w:val="6242C6DD"/>
    <w:rsid w:val="625985DA"/>
    <w:rsid w:val="62EADC34"/>
    <w:rsid w:val="63618ECB"/>
    <w:rsid w:val="63A38967"/>
    <w:rsid w:val="6416FE38"/>
    <w:rsid w:val="64685FF3"/>
    <w:rsid w:val="651212AA"/>
    <w:rsid w:val="674C6E30"/>
    <w:rsid w:val="67645AB3"/>
    <w:rsid w:val="676B3E0F"/>
    <w:rsid w:val="69517298"/>
    <w:rsid w:val="69B10148"/>
    <w:rsid w:val="69FB6E32"/>
    <w:rsid w:val="6A0A1FCB"/>
    <w:rsid w:val="6A4CE87A"/>
    <w:rsid w:val="6AB55830"/>
    <w:rsid w:val="6CAE1D4A"/>
    <w:rsid w:val="6D1268C1"/>
    <w:rsid w:val="6D29B087"/>
    <w:rsid w:val="6D9CD6B3"/>
    <w:rsid w:val="6DB531BA"/>
    <w:rsid w:val="6EE1EF49"/>
    <w:rsid w:val="6F4AF0B8"/>
    <w:rsid w:val="705644D8"/>
    <w:rsid w:val="71E57087"/>
    <w:rsid w:val="7209EDAD"/>
    <w:rsid w:val="72331D4F"/>
    <w:rsid w:val="72630987"/>
    <w:rsid w:val="72CFA527"/>
    <w:rsid w:val="72D49EBD"/>
    <w:rsid w:val="7309C248"/>
    <w:rsid w:val="73208D55"/>
    <w:rsid w:val="7327BF00"/>
    <w:rsid w:val="745E2535"/>
    <w:rsid w:val="74E9105D"/>
    <w:rsid w:val="750481E3"/>
    <w:rsid w:val="7549761D"/>
    <w:rsid w:val="7556C240"/>
    <w:rsid w:val="7568C335"/>
    <w:rsid w:val="75E8C870"/>
    <w:rsid w:val="75F07E3C"/>
    <w:rsid w:val="7675F508"/>
    <w:rsid w:val="76B64517"/>
    <w:rsid w:val="76E5467E"/>
    <w:rsid w:val="76F4D2BE"/>
    <w:rsid w:val="788116DF"/>
    <w:rsid w:val="78CA307C"/>
    <w:rsid w:val="79E3FEC1"/>
    <w:rsid w:val="7A19343E"/>
    <w:rsid w:val="7A1CE740"/>
    <w:rsid w:val="7B3D0A90"/>
    <w:rsid w:val="7B90F573"/>
    <w:rsid w:val="7BC29E7A"/>
    <w:rsid w:val="7C9831C3"/>
    <w:rsid w:val="7D8BF4B6"/>
    <w:rsid w:val="7F8487EF"/>
    <w:rsid w:val="7FC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043F"/>
  <w15:chartTrackingRefBased/>
  <w15:docId w15:val="{C59878F4-5A51-4638-A068-FB79A3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45471EF3"/>
    <w:pPr>
      <w:widowControl w:val="0"/>
    </w:pPr>
    <w:rPr>
      <w:rFonts w:ascii="Calibri" w:hAnsi="Calibri"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 xsi:nil="true"/>
    <UniqueSourceRef xmlns="c33964d2-6d9a-4247-9884-90d18e3fe564" xsi:nil="true"/>
    <CloudMigratorVersion xmlns="c33964d2-6d9a-4247-9884-90d18e3fe564" xsi:nil="true"/>
    <CloudMigratorOriginId xmlns="c33964d2-6d9a-4247-9884-90d18e3fe564" xsi:nil="true"/>
    <MediaLengthInSeconds xmlns="c33964d2-6d9a-4247-9884-90d18e3fe564" xsi:nil="true"/>
    <SharedWithUsers xmlns="4f980095-c64f-4200-a35e-582792c15d1b">
      <UserInfo>
        <DisplayName>Katie Hurst</DisplayName>
        <AccountId>2315</AccountId>
        <AccountType/>
      </UserInfo>
      <UserInfo>
        <DisplayName>Hannah McNaboe</DisplayName>
        <AccountId>4027</AccountId>
        <AccountType/>
      </UserInfo>
      <UserInfo>
        <DisplayName>Miranda Reynard</DisplayName>
        <AccountId>2317</AccountId>
        <AccountType/>
      </UserInfo>
      <UserInfo>
        <DisplayName>Amy Harrison</DisplayName>
        <AccountId>4010</AccountId>
        <AccountType/>
      </UserInfo>
    </SharedWithUsers>
    <Notes xmlns="c33964d2-6d9a-4247-9884-90d18e3fe5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9" ma:contentTypeDescription="Create a new document." ma:contentTypeScope="" ma:versionID="0b5fe082ec4e8775960d35197398cdbe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72cdd5859215a8c69bab39ae5ac1f93c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0068D-087F-41F8-85E5-CB6062E83FB9}">
  <ds:schemaRefs>
    <ds:schemaRef ds:uri="http://purl.org/dc/dcmitype/"/>
    <ds:schemaRef ds:uri="http://schemas.microsoft.com/office/infopath/2007/PartnerControls"/>
    <ds:schemaRef ds:uri="59afcfd7-f6ed-4d7f-977c-eddcb1be536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17d96a2-ef1e-491a-a9ed-81f0bb1fbf80"/>
    <ds:schemaRef ds:uri="http://www.w3.org/XML/1998/namespace"/>
    <ds:schemaRef ds:uri="4f980095-c64f-4200-a35e-582792c15d1b"/>
    <ds:schemaRef ds:uri="c33964d2-6d9a-4247-9884-90d18e3fe564"/>
  </ds:schemaRefs>
</ds:datastoreItem>
</file>

<file path=customXml/itemProps2.xml><?xml version="1.0" encoding="utf-8"?>
<ds:datastoreItem xmlns:ds="http://schemas.openxmlformats.org/officeDocument/2006/customXml" ds:itemID="{AB662598-A1FB-4075-BF3E-12FA9D13B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BDF0A-C1ED-4598-AB82-D071A09B27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Colbourn</dc:creator>
  <keywords/>
  <dc:description/>
  <lastModifiedBy>Charli House</lastModifiedBy>
  <revision>14</revision>
  <lastPrinted>2021-11-16T14:51:00.0000000Z</lastPrinted>
  <dcterms:created xsi:type="dcterms:W3CDTF">2023-10-19T08:14:00.0000000Z</dcterms:created>
  <dcterms:modified xsi:type="dcterms:W3CDTF">2024-01-12T15:40:06.5684595Z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activity">
    <vt:lpwstr>{"FileActivityType":"9","FileActivityTimeStamp":"2023-10-19T09:27:46.360Z","FileActivityUsersOnPage":[{"DisplayName":"Charli House","Id":"charli.house@bramhopeprimaryschool.co.uk"},{"DisplayName":"Katie Hurst","Id":"katie.hurst@bramhopeprimaryschool.co.uk"},{"DisplayName":"Hannah McNaboe","Id":"hannah.mcnaboe@bramhopeprimaryschool.co.uk"},{"DisplayName":"Miranda Reynard","Id":"miranda.reynard@bramhopeprimaryschool.co.uk"},{"DisplayName":"Amy Harrison","Id":"amy.harrison@bramhopeprimaryschool.co.uk"}],"FileActivityNavigationId":null}</vt:lpwstr>
  </property>
  <property fmtid="{D5CDD505-2E9C-101B-9397-08002B2CF9AE}" pid="9" name="TriggerFlowInfo">
    <vt:lpwstr/>
  </property>
</Properties>
</file>