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8501" w14:textId="77777777" w:rsidR="00A36D26" w:rsidRDefault="00A36D26" w:rsidP="00A36D26">
      <w:pPr>
        <w:rPr>
          <w:sz w:val="28"/>
          <w:szCs w:val="28"/>
        </w:rPr>
      </w:pPr>
      <w:r>
        <w:rPr>
          <w:sz w:val="28"/>
          <w:szCs w:val="28"/>
        </w:rPr>
        <w:t>LONG TERM PLAN: YEAR A</w:t>
      </w:r>
    </w:p>
    <w:tbl>
      <w:tblPr>
        <w:tblStyle w:val="TableGrid"/>
        <w:tblW w:w="15471" w:type="dxa"/>
        <w:tblLook w:val="04A0" w:firstRow="1" w:lastRow="0" w:firstColumn="1" w:lastColumn="0" w:noHBand="0" w:noVBand="1"/>
      </w:tblPr>
      <w:tblGrid>
        <w:gridCol w:w="978"/>
        <w:gridCol w:w="4314"/>
        <w:gridCol w:w="3809"/>
        <w:gridCol w:w="3185"/>
        <w:gridCol w:w="3185"/>
      </w:tblGrid>
      <w:tr w:rsidR="00A36D26" w14:paraId="49A3C0B5" w14:textId="77777777" w:rsidTr="001E4E73">
        <w:trPr>
          <w:trHeight w:val="333"/>
        </w:trPr>
        <w:tc>
          <w:tcPr>
            <w:tcW w:w="978" w:type="dxa"/>
            <w:shd w:val="clear" w:color="auto" w:fill="00B0F0"/>
          </w:tcPr>
          <w:p w14:paraId="2E0850C1" w14:textId="77777777" w:rsidR="00A36D26" w:rsidRDefault="00A36D26" w:rsidP="00891399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  <w:shd w:val="clear" w:color="auto" w:fill="00B0F0"/>
          </w:tcPr>
          <w:p w14:paraId="100ECA57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EYFS</w:t>
            </w:r>
          </w:p>
        </w:tc>
        <w:tc>
          <w:tcPr>
            <w:tcW w:w="3809" w:type="dxa"/>
            <w:shd w:val="clear" w:color="auto" w:fill="00B0F0"/>
          </w:tcPr>
          <w:p w14:paraId="2275375C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KS1</w:t>
            </w:r>
          </w:p>
        </w:tc>
        <w:tc>
          <w:tcPr>
            <w:tcW w:w="3185" w:type="dxa"/>
            <w:shd w:val="clear" w:color="auto" w:fill="00B0F0"/>
          </w:tcPr>
          <w:p w14:paraId="05D99067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LKS2</w:t>
            </w:r>
          </w:p>
        </w:tc>
        <w:tc>
          <w:tcPr>
            <w:tcW w:w="3185" w:type="dxa"/>
            <w:shd w:val="clear" w:color="auto" w:fill="00B0F0"/>
          </w:tcPr>
          <w:p w14:paraId="068579F1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UKS2</w:t>
            </w:r>
          </w:p>
        </w:tc>
      </w:tr>
      <w:tr w:rsidR="00A36D26" w14:paraId="4098C3F7" w14:textId="77777777" w:rsidTr="001E4E73">
        <w:trPr>
          <w:trHeight w:val="345"/>
        </w:trPr>
        <w:tc>
          <w:tcPr>
            <w:tcW w:w="978" w:type="dxa"/>
            <w:shd w:val="clear" w:color="auto" w:fill="ED7D31" w:themeFill="accent2"/>
          </w:tcPr>
          <w:p w14:paraId="2A24B566" w14:textId="77777777" w:rsidR="00A36D26" w:rsidRDefault="00A36D26" w:rsidP="00891399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  <w:shd w:val="clear" w:color="auto" w:fill="ED7D31" w:themeFill="accent2"/>
          </w:tcPr>
          <w:p w14:paraId="5D4FD522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</w:t>
            </w:r>
          </w:p>
        </w:tc>
        <w:tc>
          <w:tcPr>
            <w:tcW w:w="3809" w:type="dxa"/>
            <w:shd w:val="clear" w:color="auto" w:fill="ED7D31" w:themeFill="accent2"/>
          </w:tcPr>
          <w:p w14:paraId="5AB05357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</w:t>
            </w:r>
          </w:p>
        </w:tc>
        <w:tc>
          <w:tcPr>
            <w:tcW w:w="3185" w:type="dxa"/>
            <w:shd w:val="clear" w:color="auto" w:fill="ED7D31" w:themeFill="accent2"/>
          </w:tcPr>
          <w:p w14:paraId="397A1037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</w:t>
            </w:r>
          </w:p>
        </w:tc>
        <w:tc>
          <w:tcPr>
            <w:tcW w:w="3185" w:type="dxa"/>
            <w:shd w:val="clear" w:color="auto" w:fill="ED7D31" w:themeFill="accent2"/>
          </w:tcPr>
          <w:p w14:paraId="1ACCDF21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</w:t>
            </w:r>
          </w:p>
        </w:tc>
      </w:tr>
      <w:tr w:rsidR="00A36D26" w:rsidRPr="00C100A3" w14:paraId="078E8EFD" w14:textId="77777777" w:rsidTr="001E4E73">
        <w:trPr>
          <w:cantSplit/>
          <w:trHeight w:val="1771"/>
        </w:trPr>
        <w:tc>
          <w:tcPr>
            <w:tcW w:w="978" w:type="dxa"/>
            <w:textDirection w:val="btLr"/>
          </w:tcPr>
          <w:p w14:paraId="3FA29F71" w14:textId="77777777" w:rsidR="00A36D26" w:rsidRPr="00E26139" w:rsidRDefault="00A36D26" w:rsidP="00891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THEME</w:t>
            </w:r>
          </w:p>
        </w:tc>
        <w:tc>
          <w:tcPr>
            <w:tcW w:w="4314" w:type="dxa"/>
          </w:tcPr>
          <w:p w14:paraId="5CCB7B2E" w14:textId="77777777" w:rsidR="00A36D26" w:rsidRPr="00E26139" w:rsidRDefault="00A36D26" w:rsidP="00891399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sz w:val="22"/>
                <w:szCs w:val="22"/>
              </w:rPr>
              <w:t>‘All About Me’</w:t>
            </w:r>
          </w:p>
          <w:p w14:paraId="05417858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Topic related activities:</w:t>
            </w:r>
          </w:p>
          <w:p w14:paraId="3BB27946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 xml:space="preserve">Senses, family, Celebrations, Harvest, Christmas, Diwali, Remembrance Day, </w:t>
            </w:r>
          </w:p>
        </w:tc>
        <w:tc>
          <w:tcPr>
            <w:tcW w:w="3809" w:type="dxa"/>
          </w:tcPr>
          <w:p w14:paraId="48E339D6" w14:textId="77777777" w:rsidR="00A36D26" w:rsidRPr="00E26139" w:rsidRDefault="00A36D26" w:rsidP="00891399">
            <w:pPr>
              <w:rPr>
                <w:sz w:val="22"/>
                <w:szCs w:val="22"/>
              </w:rPr>
            </w:pPr>
          </w:p>
          <w:p w14:paraId="502EA48D" w14:textId="2A2FCE9E" w:rsidR="00A36D26" w:rsidRPr="00E26139" w:rsidRDefault="00BE5B5B" w:rsidP="0089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Bonfire Night</w:t>
            </w:r>
          </w:p>
        </w:tc>
        <w:tc>
          <w:tcPr>
            <w:tcW w:w="3185" w:type="dxa"/>
          </w:tcPr>
          <w:p w14:paraId="286B9EF3" w14:textId="77777777" w:rsidR="00A36D26" w:rsidRPr="00E26139" w:rsidRDefault="00A36D26" w:rsidP="00891399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sz w:val="22"/>
                <w:szCs w:val="22"/>
              </w:rPr>
              <w:t>‘Vicious Vikings’</w:t>
            </w:r>
          </w:p>
          <w:p w14:paraId="43BD8F11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Dragons</w:t>
            </w:r>
          </w:p>
          <w:p w14:paraId="5A266141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Dragon’s Eyes</w:t>
            </w:r>
          </w:p>
        </w:tc>
        <w:tc>
          <w:tcPr>
            <w:tcW w:w="3185" w:type="dxa"/>
          </w:tcPr>
          <w:p w14:paraId="0D6DF1E7" w14:textId="77777777" w:rsidR="00A36D26" w:rsidRPr="00E26139" w:rsidRDefault="00A36D26" w:rsidP="00891399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sz w:val="22"/>
                <w:szCs w:val="22"/>
              </w:rPr>
              <w:t>‘Roman Empire’</w:t>
            </w:r>
          </w:p>
          <w:p w14:paraId="4DE5E4FD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Mosaics</w:t>
            </w:r>
          </w:p>
        </w:tc>
      </w:tr>
      <w:tr w:rsidR="00A36D26" w14:paraId="42822E34" w14:textId="77777777" w:rsidTr="001E4E73">
        <w:trPr>
          <w:cantSplit/>
          <w:trHeight w:val="901"/>
        </w:trPr>
        <w:tc>
          <w:tcPr>
            <w:tcW w:w="978" w:type="dxa"/>
            <w:textDirection w:val="btLr"/>
          </w:tcPr>
          <w:p w14:paraId="0310218F" w14:textId="77777777" w:rsidR="00A36D26" w:rsidRPr="00E26139" w:rsidRDefault="00A36D26" w:rsidP="00891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ARTIST</w:t>
            </w:r>
          </w:p>
        </w:tc>
        <w:tc>
          <w:tcPr>
            <w:tcW w:w="4314" w:type="dxa"/>
          </w:tcPr>
          <w:p w14:paraId="1CE40D6B" w14:textId="77777777" w:rsidR="00A36D26" w:rsidRPr="00A348CC" w:rsidRDefault="00A36D26" w:rsidP="00891399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 xml:space="preserve">Tom </w:t>
            </w:r>
            <w:proofErr w:type="spellStart"/>
            <w:r w:rsidRPr="00A348CC">
              <w:rPr>
                <w:b/>
                <w:sz w:val="22"/>
                <w:szCs w:val="22"/>
              </w:rPr>
              <w:t>Fedro</w:t>
            </w:r>
            <w:proofErr w:type="spellEnd"/>
            <w:r w:rsidRPr="00A348CC">
              <w:rPr>
                <w:b/>
                <w:sz w:val="22"/>
                <w:szCs w:val="22"/>
              </w:rPr>
              <w:t xml:space="preserve"> </w:t>
            </w:r>
          </w:p>
          <w:p w14:paraId="73E38AA0" w14:textId="7AFCFA83" w:rsidR="00A36D26" w:rsidRPr="00A348CC" w:rsidRDefault="00A36D26" w:rsidP="00891399">
            <w:pPr>
              <w:rPr>
                <w:b/>
                <w:sz w:val="22"/>
                <w:szCs w:val="22"/>
              </w:rPr>
            </w:pPr>
          </w:p>
        </w:tc>
        <w:tc>
          <w:tcPr>
            <w:tcW w:w="3809" w:type="dxa"/>
          </w:tcPr>
          <w:p w14:paraId="7B4A1B46" w14:textId="1BC7FF4C" w:rsidR="00A36D26" w:rsidRPr="00A348CC" w:rsidRDefault="00BE5B5B" w:rsidP="008913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Kandinsky</w:t>
            </w:r>
          </w:p>
        </w:tc>
        <w:tc>
          <w:tcPr>
            <w:tcW w:w="3185" w:type="dxa"/>
          </w:tcPr>
          <w:p w14:paraId="65055612" w14:textId="77777777" w:rsidR="00A36D26" w:rsidRPr="00A348CC" w:rsidRDefault="00A36D26" w:rsidP="00891399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 xml:space="preserve">Jim </w:t>
            </w:r>
            <w:proofErr w:type="spellStart"/>
            <w:r w:rsidRPr="00A348CC">
              <w:rPr>
                <w:b/>
                <w:sz w:val="22"/>
                <w:szCs w:val="22"/>
              </w:rPr>
              <w:t>Poolman</w:t>
            </w:r>
            <w:proofErr w:type="spellEnd"/>
          </w:p>
        </w:tc>
        <w:tc>
          <w:tcPr>
            <w:tcW w:w="3185" w:type="dxa"/>
          </w:tcPr>
          <w:p w14:paraId="18C3E44E" w14:textId="77777777" w:rsidR="00A36D26" w:rsidRPr="00A348CC" w:rsidRDefault="00A36D26" w:rsidP="00891399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Original mosaics</w:t>
            </w:r>
          </w:p>
          <w:p w14:paraId="2E1A502A" w14:textId="77777777" w:rsidR="00A36D26" w:rsidRPr="00A348CC" w:rsidRDefault="00A36D26" w:rsidP="00891399">
            <w:pPr>
              <w:rPr>
                <w:b/>
                <w:sz w:val="22"/>
                <w:szCs w:val="22"/>
              </w:rPr>
            </w:pPr>
          </w:p>
        </w:tc>
      </w:tr>
      <w:tr w:rsidR="00A36D26" w14:paraId="1C63CF78" w14:textId="77777777" w:rsidTr="001E4E73">
        <w:trPr>
          <w:cantSplit/>
          <w:trHeight w:val="1171"/>
        </w:trPr>
        <w:tc>
          <w:tcPr>
            <w:tcW w:w="978" w:type="dxa"/>
            <w:textDirection w:val="btLr"/>
          </w:tcPr>
          <w:p w14:paraId="17335DA8" w14:textId="77777777" w:rsidR="00A36D26" w:rsidRPr="00E26139" w:rsidRDefault="00A36D26" w:rsidP="00891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MEDIUM</w:t>
            </w:r>
          </w:p>
        </w:tc>
        <w:tc>
          <w:tcPr>
            <w:tcW w:w="4314" w:type="dxa"/>
          </w:tcPr>
          <w:p w14:paraId="289CA490" w14:textId="77777777" w:rsidR="00A36D26" w:rsidRPr="00E26139" w:rsidRDefault="00A36D26" w:rsidP="00891399">
            <w:pPr>
              <w:rPr>
                <w:b/>
                <w:bCs/>
                <w:color w:val="4472C4" w:themeColor="accent1"/>
                <w:sz w:val="22"/>
                <w:szCs w:val="22"/>
              </w:rPr>
            </w:pPr>
            <w:r w:rsidRPr="00E26139">
              <w:rPr>
                <w:b/>
                <w:bCs/>
                <w:color w:val="4472C4" w:themeColor="accent1"/>
                <w:sz w:val="22"/>
                <w:szCs w:val="22"/>
              </w:rPr>
              <w:t>Pencils</w:t>
            </w:r>
          </w:p>
          <w:p w14:paraId="1C61FA70" w14:textId="77777777" w:rsidR="00A36D26" w:rsidRPr="00E26139" w:rsidRDefault="00A36D26" w:rsidP="00891399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E26139">
              <w:rPr>
                <w:b/>
                <w:bCs/>
                <w:color w:val="7030A0"/>
                <w:sz w:val="22"/>
                <w:szCs w:val="22"/>
              </w:rPr>
              <w:t>Paints</w:t>
            </w:r>
          </w:p>
          <w:p w14:paraId="75D15128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b/>
                <w:bCs/>
                <w:color w:val="FF0000"/>
                <w:sz w:val="22"/>
                <w:szCs w:val="22"/>
              </w:rPr>
              <w:t>Clay</w:t>
            </w:r>
          </w:p>
        </w:tc>
        <w:tc>
          <w:tcPr>
            <w:tcW w:w="3809" w:type="dxa"/>
          </w:tcPr>
          <w:p w14:paraId="7A236DC1" w14:textId="07FB6F1C" w:rsidR="00A36D26" w:rsidRPr="00E26139" w:rsidRDefault="00BE5B5B" w:rsidP="0089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Watercolours</w:t>
            </w:r>
          </w:p>
        </w:tc>
        <w:tc>
          <w:tcPr>
            <w:tcW w:w="3185" w:type="dxa"/>
          </w:tcPr>
          <w:p w14:paraId="3C3679A1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b/>
                <w:bCs/>
                <w:color w:val="FF0000"/>
                <w:sz w:val="22"/>
                <w:szCs w:val="22"/>
              </w:rPr>
              <w:t>3D</w:t>
            </w:r>
            <w:r w:rsidRPr="00E26139">
              <w:rPr>
                <w:b/>
                <w:bCs/>
                <w:sz w:val="22"/>
                <w:szCs w:val="22"/>
              </w:rPr>
              <w:t xml:space="preserve"> </w:t>
            </w:r>
            <w:r w:rsidRPr="00E26139">
              <w:rPr>
                <w:b/>
                <w:bCs/>
                <w:color w:val="FF0000"/>
                <w:sz w:val="22"/>
                <w:szCs w:val="22"/>
              </w:rPr>
              <w:t>– Clay</w:t>
            </w:r>
            <w:r w:rsidRPr="00E26139">
              <w:rPr>
                <w:color w:val="FF0000"/>
                <w:sz w:val="22"/>
                <w:szCs w:val="22"/>
              </w:rPr>
              <w:t xml:space="preserve"> </w:t>
            </w:r>
          </w:p>
          <w:p w14:paraId="10E4DA5A" w14:textId="77777777" w:rsidR="00A36D26" w:rsidRPr="00E26139" w:rsidRDefault="00A36D26" w:rsidP="00891399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color w:val="4472C4" w:themeColor="accent1"/>
                <w:sz w:val="22"/>
                <w:szCs w:val="22"/>
              </w:rPr>
              <w:t xml:space="preserve">Drawing </w:t>
            </w:r>
            <w:r w:rsidRPr="00E26139">
              <w:rPr>
                <w:b/>
                <w:bCs/>
                <w:color w:val="0070C0"/>
                <w:sz w:val="22"/>
                <w:szCs w:val="22"/>
              </w:rPr>
              <w:t>- pencils</w:t>
            </w:r>
          </w:p>
        </w:tc>
        <w:tc>
          <w:tcPr>
            <w:tcW w:w="3185" w:type="dxa"/>
          </w:tcPr>
          <w:p w14:paraId="36995F66" w14:textId="77777777" w:rsidR="00A36D26" w:rsidRPr="00E26139" w:rsidRDefault="00A36D26" w:rsidP="00891399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color w:val="FF0000"/>
                <w:sz w:val="22"/>
                <w:szCs w:val="22"/>
              </w:rPr>
              <w:t>3D-Clay/Mosaic materials</w:t>
            </w:r>
          </w:p>
          <w:p w14:paraId="34EDA871" w14:textId="77777777" w:rsidR="00A36D26" w:rsidRPr="00E26139" w:rsidRDefault="00A36D26" w:rsidP="00891399">
            <w:pPr>
              <w:rPr>
                <w:sz w:val="22"/>
                <w:szCs w:val="22"/>
              </w:rPr>
            </w:pPr>
          </w:p>
        </w:tc>
      </w:tr>
      <w:tr w:rsidR="00A36D26" w14:paraId="0D7EB557" w14:textId="77777777" w:rsidTr="001E4E73">
        <w:trPr>
          <w:trHeight w:val="333"/>
        </w:trPr>
        <w:tc>
          <w:tcPr>
            <w:tcW w:w="978" w:type="dxa"/>
            <w:shd w:val="clear" w:color="auto" w:fill="70AD47" w:themeFill="accent6"/>
          </w:tcPr>
          <w:p w14:paraId="3C1AEEF5" w14:textId="77777777" w:rsidR="00A36D26" w:rsidRDefault="00A36D26" w:rsidP="00891399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  <w:shd w:val="clear" w:color="auto" w:fill="70AD47" w:themeFill="accent6"/>
          </w:tcPr>
          <w:p w14:paraId="704E07F7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</w:tc>
        <w:tc>
          <w:tcPr>
            <w:tcW w:w="3809" w:type="dxa"/>
            <w:shd w:val="clear" w:color="auto" w:fill="70AD47" w:themeFill="accent6"/>
          </w:tcPr>
          <w:p w14:paraId="7C947C33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</w:tc>
        <w:tc>
          <w:tcPr>
            <w:tcW w:w="3185" w:type="dxa"/>
            <w:shd w:val="clear" w:color="auto" w:fill="70AD47" w:themeFill="accent6"/>
          </w:tcPr>
          <w:p w14:paraId="676D98E6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</w:tc>
        <w:tc>
          <w:tcPr>
            <w:tcW w:w="3185" w:type="dxa"/>
            <w:shd w:val="clear" w:color="auto" w:fill="70AD47" w:themeFill="accent6"/>
          </w:tcPr>
          <w:p w14:paraId="728FB0CE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</w:t>
            </w:r>
          </w:p>
        </w:tc>
      </w:tr>
      <w:tr w:rsidR="00A36D26" w:rsidRPr="007342A6" w14:paraId="4A7DF7DE" w14:textId="77777777" w:rsidTr="001E4E73">
        <w:trPr>
          <w:cantSplit/>
          <w:trHeight w:val="1126"/>
        </w:trPr>
        <w:tc>
          <w:tcPr>
            <w:tcW w:w="978" w:type="dxa"/>
            <w:textDirection w:val="btLr"/>
          </w:tcPr>
          <w:p w14:paraId="50FF90AA" w14:textId="77777777" w:rsidR="00A36D26" w:rsidRPr="00E26139" w:rsidRDefault="00A36D26" w:rsidP="00891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THEME</w:t>
            </w:r>
          </w:p>
        </w:tc>
        <w:tc>
          <w:tcPr>
            <w:tcW w:w="4314" w:type="dxa"/>
          </w:tcPr>
          <w:p w14:paraId="775D9D3A" w14:textId="77777777" w:rsidR="00A36D26" w:rsidRPr="00E26139" w:rsidRDefault="00A36D26" w:rsidP="00891399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sz w:val="22"/>
                <w:szCs w:val="22"/>
              </w:rPr>
              <w:t>‘Animal Antics’</w:t>
            </w:r>
          </w:p>
          <w:p w14:paraId="5D65A13F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Chinese New Year</w:t>
            </w:r>
          </w:p>
          <w:p w14:paraId="1EE7CC60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Easter, Valentine’s Day, Mother’s Day</w:t>
            </w:r>
          </w:p>
        </w:tc>
        <w:tc>
          <w:tcPr>
            <w:tcW w:w="3809" w:type="dxa"/>
          </w:tcPr>
          <w:p w14:paraId="13185523" w14:textId="3C55BB34" w:rsidR="00A36D26" w:rsidRPr="00CF1C82" w:rsidRDefault="000949D7" w:rsidP="00891399">
            <w:pPr>
              <w:rPr>
                <w:b/>
                <w:sz w:val="22"/>
                <w:szCs w:val="22"/>
              </w:rPr>
            </w:pPr>
            <w:r w:rsidRPr="00CF1C82">
              <w:rPr>
                <w:b/>
                <w:sz w:val="22"/>
                <w:szCs w:val="22"/>
              </w:rPr>
              <w:t>Space</w:t>
            </w:r>
          </w:p>
        </w:tc>
        <w:tc>
          <w:tcPr>
            <w:tcW w:w="3185" w:type="dxa"/>
          </w:tcPr>
          <w:p w14:paraId="7C1E5C6C" w14:textId="0F2316D9" w:rsidR="00A36D26" w:rsidRPr="00CF1C82" w:rsidRDefault="00CF1C82" w:rsidP="00891399">
            <w:pPr>
              <w:rPr>
                <w:b/>
                <w:sz w:val="22"/>
                <w:szCs w:val="22"/>
              </w:rPr>
            </w:pPr>
            <w:r w:rsidRPr="00CF1C82">
              <w:rPr>
                <w:b/>
                <w:sz w:val="22"/>
                <w:szCs w:val="22"/>
              </w:rPr>
              <w:t>Local Area Study</w:t>
            </w:r>
          </w:p>
          <w:p w14:paraId="33CCA866" w14:textId="77777777" w:rsidR="00A36D26" w:rsidRPr="00CF1C82" w:rsidRDefault="00A36D26" w:rsidP="00891399">
            <w:pPr>
              <w:rPr>
                <w:b/>
                <w:sz w:val="22"/>
                <w:szCs w:val="22"/>
              </w:rPr>
            </w:pPr>
          </w:p>
        </w:tc>
        <w:tc>
          <w:tcPr>
            <w:tcW w:w="3185" w:type="dxa"/>
          </w:tcPr>
          <w:p w14:paraId="4D6532FC" w14:textId="77777777" w:rsidR="00A36D26" w:rsidRPr="00E26139" w:rsidRDefault="00A36D26" w:rsidP="00891399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sz w:val="22"/>
                <w:szCs w:val="22"/>
              </w:rPr>
              <w:t>‘Anglo-Saxons and Scots’</w:t>
            </w:r>
          </w:p>
          <w:p w14:paraId="3E61D6E5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The Nidd Gorge</w:t>
            </w:r>
            <w:r>
              <w:rPr>
                <w:sz w:val="22"/>
                <w:szCs w:val="22"/>
              </w:rPr>
              <w:t>/L</w:t>
            </w:r>
            <w:r w:rsidRPr="00E26139">
              <w:rPr>
                <w:sz w:val="22"/>
                <w:szCs w:val="22"/>
              </w:rPr>
              <w:t>ocal landscape</w:t>
            </w:r>
          </w:p>
        </w:tc>
      </w:tr>
      <w:tr w:rsidR="00A36D26" w14:paraId="54F14E55" w14:textId="77777777" w:rsidTr="001E4E73">
        <w:trPr>
          <w:cantSplit/>
          <w:trHeight w:val="939"/>
        </w:trPr>
        <w:tc>
          <w:tcPr>
            <w:tcW w:w="978" w:type="dxa"/>
            <w:textDirection w:val="btLr"/>
          </w:tcPr>
          <w:p w14:paraId="5D9ACFF8" w14:textId="77777777" w:rsidR="00A36D26" w:rsidRPr="00E26139" w:rsidRDefault="00A36D26" w:rsidP="00891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ARTIST</w:t>
            </w:r>
          </w:p>
        </w:tc>
        <w:tc>
          <w:tcPr>
            <w:tcW w:w="4314" w:type="dxa"/>
          </w:tcPr>
          <w:p w14:paraId="17295282" w14:textId="77777777" w:rsidR="00A36D26" w:rsidRPr="00A348CC" w:rsidRDefault="00A36D26" w:rsidP="00891399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Original Chinese art</w:t>
            </w:r>
          </w:p>
          <w:p w14:paraId="274F10E8" w14:textId="77777777" w:rsidR="00A36D26" w:rsidRPr="00A348CC" w:rsidRDefault="00A36D26" w:rsidP="00891399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Stephen Brown, Nikki Corker, Mackenzie Thorpe</w:t>
            </w:r>
          </w:p>
        </w:tc>
        <w:tc>
          <w:tcPr>
            <w:tcW w:w="3809" w:type="dxa"/>
          </w:tcPr>
          <w:p w14:paraId="1F48594B" w14:textId="3A013C08" w:rsidR="00A36D26" w:rsidRPr="00A348CC" w:rsidRDefault="000949D7" w:rsidP="008913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Van Gogh – Starry Night </w:t>
            </w:r>
          </w:p>
          <w:p w14:paraId="359650E3" w14:textId="77777777" w:rsidR="00A36D26" w:rsidRPr="00A348CC" w:rsidRDefault="00A36D26" w:rsidP="00891399">
            <w:pPr>
              <w:rPr>
                <w:b/>
                <w:sz w:val="22"/>
                <w:szCs w:val="22"/>
              </w:rPr>
            </w:pPr>
          </w:p>
        </w:tc>
        <w:tc>
          <w:tcPr>
            <w:tcW w:w="3185" w:type="dxa"/>
          </w:tcPr>
          <w:p w14:paraId="62A9E89C" w14:textId="71259060" w:rsidR="00A36D26" w:rsidRPr="00A348CC" w:rsidRDefault="00CF1C82" w:rsidP="008913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William Morris</w:t>
            </w:r>
          </w:p>
          <w:p w14:paraId="2B4D81D7" w14:textId="77777777" w:rsidR="00A36D26" w:rsidRPr="00A348CC" w:rsidRDefault="00A36D26" w:rsidP="00891399">
            <w:pPr>
              <w:rPr>
                <w:b/>
                <w:sz w:val="22"/>
                <w:szCs w:val="22"/>
              </w:rPr>
            </w:pPr>
          </w:p>
        </w:tc>
        <w:tc>
          <w:tcPr>
            <w:tcW w:w="3185" w:type="dxa"/>
          </w:tcPr>
          <w:p w14:paraId="577ACE6D" w14:textId="77777777" w:rsidR="00A36D26" w:rsidRPr="00A348CC" w:rsidRDefault="00A36D26" w:rsidP="00891399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Printmakers:</w:t>
            </w:r>
          </w:p>
          <w:p w14:paraId="1D4E03B7" w14:textId="77777777" w:rsidR="00A36D26" w:rsidRPr="00A348CC" w:rsidRDefault="00A36D26" w:rsidP="00891399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Angie Lewin</w:t>
            </w:r>
          </w:p>
        </w:tc>
      </w:tr>
      <w:tr w:rsidR="00A36D26" w14:paraId="59EF88A3" w14:textId="77777777" w:rsidTr="001E4E73">
        <w:trPr>
          <w:cantSplit/>
          <w:trHeight w:val="1526"/>
        </w:trPr>
        <w:tc>
          <w:tcPr>
            <w:tcW w:w="978" w:type="dxa"/>
            <w:textDirection w:val="btLr"/>
          </w:tcPr>
          <w:p w14:paraId="4856FE53" w14:textId="77777777" w:rsidR="00A36D26" w:rsidRPr="00E26139" w:rsidRDefault="00A36D26" w:rsidP="00891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MEDIUM</w:t>
            </w:r>
          </w:p>
        </w:tc>
        <w:tc>
          <w:tcPr>
            <w:tcW w:w="4314" w:type="dxa"/>
          </w:tcPr>
          <w:p w14:paraId="4C67A220" w14:textId="77777777" w:rsidR="00A36D26" w:rsidRPr="00E26139" w:rsidRDefault="00A36D26" w:rsidP="00891399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E26139">
              <w:rPr>
                <w:b/>
                <w:bCs/>
                <w:color w:val="7030A0"/>
                <w:sz w:val="22"/>
                <w:szCs w:val="22"/>
              </w:rPr>
              <w:t>Paints</w:t>
            </w:r>
          </w:p>
          <w:p w14:paraId="3EC375A6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Joining materials</w:t>
            </w:r>
          </w:p>
          <w:p w14:paraId="6B853AD7" w14:textId="77777777" w:rsidR="00A36D26" w:rsidRPr="00E26139" w:rsidRDefault="00A36D26" w:rsidP="00891399">
            <w:pPr>
              <w:rPr>
                <w:b/>
                <w:bCs/>
                <w:color w:val="FFC000" w:themeColor="accent4"/>
                <w:sz w:val="22"/>
                <w:szCs w:val="22"/>
              </w:rPr>
            </w:pPr>
            <w:r w:rsidRPr="00E26139">
              <w:rPr>
                <w:b/>
                <w:bCs/>
                <w:color w:val="FFC000" w:themeColor="accent4"/>
                <w:sz w:val="22"/>
                <w:szCs w:val="22"/>
              </w:rPr>
              <w:t>Collage-mixed media</w:t>
            </w:r>
          </w:p>
          <w:p w14:paraId="712F4CA1" w14:textId="77777777" w:rsidR="00A36D26" w:rsidRPr="00E26139" w:rsidRDefault="00A36D26" w:rsidP="00891399">
            <w:pPr>
              <w:rPr>
                <w:b/>
                <w:bCs/>
                <w:color w:val="92D050"/>
                <w:sz w:val="22"/>
                <w:szCs w:val="22"/>
              </w:rPr>
            </w:pPr>
            <w:r w:rsidRPr="00E26139">
              <w:rPr>
                <w:b/>
                <w:bCs/>
                <w:color w:val="92D050"/>
                <w:sz w:val="22"/>
                <w:szCs w:val="22"/>
              </w:rPr>
              <w:t>Oil pastels</w:t>
            </w:r>
          </w:p>
          <w:p w14:paraId="3E9BA683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Messy mixtures</w:t>
            </w:r>
          </w:p>
          <w:p w14:paraId="744FCA53" w14:textId="77777777" w:rsidR="00A36D26" w:rsidRPr="00E26139" w:rsidRDefault="00A36D26" w:rsidP="00891399">
            <w:pPr>
              <w:rPr>
                <w:sz w:val="22"/>
                <w:szCs w:val="22"/>
              </w:rPr>
            </w:pPr>
          </w:p>
        </w:tc>
        <w:tc>
          <w:tcPr>
            <w:tcW w:w="3809" w:type="dxa"/>
          </w:tcPr>
          <w:p w14:paraId="2A8EE115" w14:textId="29E716B6" w:rsidR="00A36D26" w:rsidRPr="00E26139" w:rsidRDefault="00BE5B5B" w:rsidP="00891399">
            <w:pPr>
              <w:rPr>
                <w:sz w:val="22"/>
                <w:szCs w:val="22"/>
              </w:rPr>
            </w:pPr>
            <w:r w:rsidRPr="00CF1C82">
              <w:rPr>
                <w:b/>
                <w:color w:val="7030A0"/>
                <w:sz w:val="22"/>
                <w:szCs w:val="22"/>
              </w:rPr>
              <w:t>Paint</w:t>
            </w:r>
          </w:p>
        </w:tc>
        <w:tc>
          <w:tcPr>
            <w:tcW w:w="3185" w:type="dxa"/>
          </w:tcPr>
          <w:p w14:paraId="73607152" w14:textId="5968F0B4" w:rsidR="00CF1C82" w:rsidRPr="00E26139" w:rsidRDefault="00CF1C82" w:rsidP="00CF1C82">
            <w:pPr>
              <w:rPr>
                <w:b/>
                <w:bCs/>
                <w:color w:val="FFC000"/>
                <w:sz w:val="22"/>
                <w:szCs w:val="22"/>
              </w:rPr>
            </w:pPr>
            <w:r w:rsidRPr="00E26139">
              <w:rPr>
                <w:b/>
                <w:bCs/>
                <w:color w:val="FFC000"/>
                <w:sz w:val="22"/>
                <w:szCs w:val="22"/>
              </w:rPr>
              <w:t>Decoupage- paper</w:t>
            </w:r>
          </w:p>
          <w:p w14:paraId="37178B81" w14:textId="77777777" w:rsidR="00A36D26" w:rsidRDefault="00CF1C82" w:rsidP="00CF1C82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E26139">
              <w:rPr>
                <w:b/>
                <w:bCs/>
                <w:color w:val="7030A0"/>
                <w:sz w:val="22"/>
                <w:szCs w:val="22"/>
              </w:rPr>
              <w:t>Watercolour</w:t>
            </w:r>
          </w:p>
          <w:p w14:paraId="2474B60A" w14:textId="79660208" w:rsidR="00CF1C82" w:rsidRDefault="00CF1C82" w:rsidP="00CF1C82">
            <w:pPr>
              <w:rPr>
                <w:b/>
                <w:bCs/>
                <w:color w:val="FFC000"/>
                <w:sz w:val="22"/>
                <w:szCs w:val="22"/>
              </w:rPr>
            </w:pPr>
          </w:p>
          <w:p w14:paraId="5DB16469" w14:textId="77777777" w:rsidR="00CF1C82" w:rsidRDefault="00CF1C82" w:rsidP="00CF1C82">
            <w:pPr>
              <w:rPr>
                <w:b/>
                <w:bCs/>
                <w:color w:val="FFC000"/>
                <w:sz w:val="22"/>
                <w:szCs w:val="22"/>
              </w:rPr>
            </w:pPr>
          </w:p>
          <w:p w14:paraId="1FD20514" w14:textId="77777777" w:rsidR="00CF1C82" w:rsidRDefault="00CF1C82" w:rsidP="00CF1C82">
            <w:pPr>
              <w:rPr>
                <w:sz w:val="22"/>
                <w:szCs w:val="22"/>
              </w:rPr>
            </w:pPr>
          </w:p>
          <w:p w14:paraId="1059EFB7" w14:textId="57198BE8" w:rsidR="00CF1C82" w:rsidRPr="00E26139" w:rsidRDefault="00CF1C82" w:rsidP="00CF1C82">
            <w:pPr>
              <w:rPr>
                <w:sz w:val="22"/>
                <w:szCs w:val="22"/>
              </w:rPr>
            </w:pPr>
          </w:p>
        </w:tc>
        <w:tc>
          <w:tcPr>
            <w:tcW w:w="3185" w:type="dxa"/>
          </w:tcPr>
          <w:p w14:paraId="654DFB1F" w14:textId="77777777" w:rsidR="00A36D26" w:rsidRPr="00E26139" w:rsidRDefault="00A36D26" w:rsidP="00891399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color w:val="7030A0"/>
                <w:sz w:val="22"/>
                <w:szCs w:val="22"/>
              </w:rPr>
              <w:t>Paint- watercolour/acrylics</w:t>
            </w:r>
          </w:p>
          <w:p w14:paraId="7BA7C493" w14:textId="77777777" w:rsidR="00A36D26" w:rsidRPr="00E26139" w:rsidRDefault="00A36D26" w:rsidP="00891399">
            <w:pPr>
              <w:rPr>
                <w:b/>
                <w:bCs/>
                <w:color w:val="FFFF00"/>
                <w:sz w:val="22"/>
                <w:szCs w:val="22"/>
              </w:rPr>
            </w:pPr>
            <w:r w:rsidRPr="00E26139">
              <w:rPr>
                <w:b/>
                <w:bCs/>
                <w:color w:val="FFFF00"/>
                <w:sz w:val="22"/>
                <w:szCs w:val="22"/>
              </w:rPr>
              <w:t>Printing</w:t>
            </w:r>
          </w:p>
          <w:p w14:paraId="6E2D4651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b/>
                <w:bCs/>
                <w:color w:val="FFC000"/>
                <w:sz w:val="22"/>
                <w:szCs w:val="22"/>
              </w:rPr>
              <w:t>Mixed media</w:t>
            </w:r>
          </w:p>
        </w:tc>
      </w:tr>
      <w:tr w:rsidR="00A36D26" w14:paraId="1422AB3C" w14:textId="77777777" w:rsidTr="001E4E73">
        <w:trPr>
          <w:trHeight w:val="333"/>
        </w:trPr>
        <w:tc>
          <w:tcPr>
            <w:tcW w:w="978" w:type="dxa"/>
            <w:shd w:val="clear" w:color="auto" w:fill="FFFF00"/>
          </w:tcPr>
          <w:p w14:paraId="5559AEC1" w14:textId="77777777" w:rsidR="00A36D26" w:rsidRDefault="00A36D26" w:rsidP="00891399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  <w:shd w:val="clear" w:color="auto" w:fill="FFFF00"/>
          </w:tcPr>
          <w:p w14:paraId="6C91FE46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</w:t>
            </w:r>
          </w:p>
        </w:tc>
        <w:tc>
          <w:tcPr>
            <w:tcW w:w="3809" w:type="dxa"/>
            <w:shd w:val="clear" w:color="auto" w:fill="FFFF00"/>
          </w:tcPr>
          <w:p w14:paraId="37D4AD4E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</w:t>
            </w:r>
          </w:p>
        </w:tc>
        <w:tc>
          <w:tcPr>
            <w:tcW w:w="3185" w:type="dxa"/>
            <w:shd w:val="clear" w:color="auto" w:fill="FFFF00"/>
          </w:tcPr>
          <w:p w14:paraId="75095622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</w:t>
            </w:r>
          </w:p>
        </w:tc>
        <w:tc>
          <w:tcPr>
            <w:tcW w:w="3185" w:type="dxa"/>
            <w:shd w:val="clear" w:color="auto" w:fill="FFFF00"/>
          </w:tcPr>
          <w:p w14:paraId="023A5D87" w14:textId="77777777" w:rsidR="00A36D26" w:rsidRDefault="00A36D26" w:rsidP="008913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</w:t>
            </w:r>
          </w:p>
        </w:tc>
      </w:tr>
      <w:tr w:rsidR="00A36D26" w:rsidRPr="007342A6" w14:paraId="49549FA5" w14:textId="77777777" w:rsidTr="001E4E73">
        <w:trPr>
          <w:cantSplit/>
          <w:trHeight w:val="887"/>
        </w:trPr>
        <w:tc>
          <w:tcPr>
            <w:tcW w:w="978" w:type="dxa"/>
            <w:textDirection w:val="btLr"/>
          </w:tcPr>
          <w:p w14:paraId="110FD034" w14:textId="77777777" w:rsidR="00A36D26" w:rsidRPr="00E26139" w:rsidRDefault="00A36D26" w:rsidP="00891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THEME</w:t>
            </w:r>
          </w:p>
        </w:tc>
        <w:tc>
          <w:tcPr>
            <w:tcW w:w="4314" w:type="dxa"/>
          </w:tcPr>
          <w:p w14:paraId="26B3163C" w14:textId="79D26286" w:rsidR="0041627B" w:rsidRPr="0041627B" w:rsidRDefault="0041627B" w:rsidP="0041627B">
            <w:pPr>
              <w:rPr>
                <w:b/>
                <w:sz w:val="22"/>
                <w:szCs w:val="22"/>
              </w:rPr>
            </w:pPr>
            <w:r w:rsidRPr="0041627B">
              <w:rPr>
                <w:b/>
                <w:sz w:val="22"/>
                <w:szCs w:val="22"/>
              </w:rPr>
              <w:t>Bears</w:t>
            </w:r>
          </w:p>
          <w:p w14:paraId="3F68D03E" w14:textId="56237EE1" w:rsidR="00A36D26" w:rsidRPr="00E26139" w:rsidRDefault="00A36D26" w:rsidP="00891399">
            <w:pPr>
              <w:rPr>
                <w:sz w:val="22"/>
                <w:szCs w:val="22"/>
              </w:rPr>
            </w:pPr>
          </w:p>
        </w:tc>
        <w:tc>
          <w:tcPr>
            <w:tcW w:w="3809" w:type="dxa"/>
          </w:tcPr>
          <w:p w14:paraId="3309A933" w14:textId="0E354B2E" w:rsidR="00A36D26" w:rsidRPr="0041627B" w:rsidRDefault="00BE5B5B" w:rsidP="00891399">
            <w:pPr>
              <w:rPr>
                <w:b/>
                <w:sz w:val="22"/>
                <w:szCs w:val="22"/>
              </w:rPr>
            </w:pPr>
            <w:r w:rsidRPr="0041627B">
              <w:rPr>
                <w:b/>
                <w:sz w:val="22"/>
                <w:szCs w:val="22"/>
              </w:rPr>
              <w:t>Castles</w:t>
            </w:r>
          </w:p>
        </w:tc>
        <w:tc>
          <w:tcPr>
            <w:tcW w:w="3185" w:type="dxa"/>
          </w:tcPr>
          <w:p w14:paraId="14ACD8BB" w14:textId="77777777" w:rsidR="00A36D26" w:rsidRPr="00E26139" w:rsidRDefault="00A36D26" w:rsidP="00891399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sz w:val="22"/>
                <w:szCs w:val="22"/>
              </w:rPr>
              <w:t>‘Stone Age to Iron Age’</w:t>
            </w:r>
          </w:p>
        </w:tc>
        <w:tc>
          <w:tcPr>
            <w:tcW w:w="3185" w:type="dxa"/>
          </w:tcPr>
          <w:p w14:paraId="4603312F" w14:textId="77777777" w:rsidR="00A36D26" w:rsidRPr="00E26139" w:rsidRDefault="00A36D26" w:rsidP="00891399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sz w:val="22"/>
                <w:szCs w:val="22"/>
              </w:rPr>
              <w:t>‘UK and Brazil’</w:t>
            </w:r>
          </w:p>
          <w:p w14:paraId="0382BB35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Jungle</w:t>
            </w:r>
          </w:p>
        </w:tc>
      </w:tr>
      <w:tr w:rsidR="00A36D26" w:rsidRPr="007342A6" w14:paraId="434046C4" w14:textId="77777777" w:rsidTr="001E4E73">
        <w:trPr>
          <w:cantSplit/>
          <w:trHeight w:val="1470"/>
        </w:trPr>
        <w:tc>
          <w:tcPr>
            <w:tcW w:w="978" w:type="dxa"/>
            <w:textDirection w:val="btLr"/>
          </w:tcPr>
          <w:p w14:paraId="4E7D4A0B" w14:textId="77777777" w:rsidR="00A36D26" w:rsidRPr="00E26139" w:rsidRDefault="00A36D26" w:rsidP="00891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lastRenderedPageBreak/>
              <w:t>ARTIST</w:t>
            </w:r>
          </w:p>
        </w:tc>
        <w:tc>
          <w:tcPr>
            <w:tcW w:w="4314" w:type="dxa"/>
          </w:tcPr>
          <w:p w14:paraId="378E5E50" w14:textId="171AB135" w:rsidR="00A36D26" w:rsidRPr="00A348CC" w:rsidRDefault="00A36D26" w:rsidP="00891399">
            <w:pPr>
              <w:rPr>
                <w:b/>
                <w:sz w:val="22"/>
                <w:szCs w:val="22"/>
              </w:rPr>
            </w:pPr>
          </w:p>
        </w:tc>
        <w:tc>
          <w:tcPr>
            <w:tcW w:w="3809" w:type="dxa"/>
          </w:tcPr>
          <w:p w14:paraId="03BFE220" w14:textId="77777777" w:rsidR="00A36D26" w:rsidRDefault="00BE5B5B" w:rsidP="008913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Natural Art</w:t>
            </w:r>
          </w:p>
          <w:p w14:paraId="6BC5067D" w14:textId="6E594D46" w:rsidR="00BE5B5B" w:rsidRPr="00A348CC" w:rsidRDefault="00BE5B5B" w:rsidP="008913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Weaving</w:t>
            </w:r>
          </w:p>
        </w:tc>
        <w:tc>
          <w:tcPr>
            <w:tcW w:w="3185" w:type="dxa"/>
          </w:tcPr>
          <w:p w14:paraId="0096EB0A" w14:textId="77777777" w:rsidR="00A36D26" w:rsidRPr="00A348CC" w:rsidRDefault="00A36D26" w:rsidP="00891399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Peter Blake</w:t>
            </w:r>
          </w:p>
        </w:tc>
        <w:tc>
          <w:tcPr>
            <w:tcW w:w="3185" w:type="dxa"/>
          </w:tcPr>
          <w:p w14:paraId="38C39B67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Henri Rousseau</w:t>
            </w:r>
            <w:r w:rsidRPr="00E26139">
              <w:rPr>
                <w:sz w:val="22"/>
                <w:szCs w:val="22"/>
              </w:rPr>
              <w:t>-jungle</w:t>
            </w:r>
          </w:p>
          <w:p w14:paraId="432D7DCF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Photographs of Amazon rainforest</w:t>
            </w:r>
          </w:p>
        </w:tc>
      </w:tr>
      <w:tr w:rsidR="00A36D26" w14:paraId="15017572" w14:textId="77777777" w:rsidTr="001E4E73">
        <w:trPr>
          <w:cantSplit/>
          <w:trHeight w:val="1688"/>
        </w:trPr>
        <w:tc>
          <w:tcPr>
            <w:tcW w:w="978" w:type="dxa"/>
            <w:textDirection w:val="btLr"/>
          </w:tcPr>
          <w:p w14:paraId="13E79B82" w14:textId="77777777" w:rsidR="00A36D26" w:rsidRPr="00E26139" w:rsidRDefault="00A36D26" w:rsidP="00891399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MEDIUM</w:t>
            </w:r>
          </w:p>
        </w:tc>
        <w:tc>
          <w:tcPr>
            <w:tcW w:w="4314" w:type="dxa"/>
          </w:tcPr>
          <w:p w14:paraId="37457696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Choosing appropriate tools</w:t>
            </w:r>
          </w:p>
          <w:p w14:paraId="7EE32058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All Media</w:t>
            </w:r>
          </w:p>
          <w:p w14:paraId="6A5CD796" w14:textId="77777777" w:rsidR="00A36D26" w:rsidRPr="00E26139" w:rsidRDefault="00A36D26" w:rsidP="00891399">
            <w:pPr>
              <w:rPr>
                <w:sz w:val="22"/>
                <w:szCs w:val="22"/>
              </w:rPr>
            </w:pPr>
          </w:p>
          <w:p w14:paraId="06C78D02" w14:textId="77777777" w:rsidR="00A36D26" w:rsidRPr="00E26139" w:rsidRDefault="00A36D26" w:rsidP="00891399">
            <w:pPr>
              <w:rPr>
                <w:sz w:val="22"/>
                <w:szCs w:val="22"/>
              </w:rPr>
            </w:pPr>
          </w:p>
          <w:p w14:paraId="30792E57" w14:textId="77777777" w:rsidR="00A36D26" w:rsidRPr="00E26139" w:rsidRDefault="00A36D26" w:rsidP="00891399">
            <w:pPr>
              <w:rPr>
                <w:sz w:val="22"/>
                <w:szCs w:val="22"/>
              </w:rPr>
            </w:pPr>
          </w:p>
          <w:p w14:paraId="33F38451" w14:textId="77777777" w:rsidR="00A36D26" w:rsidRPr="00E26139" w:rsidRDefault="00A36D26" w:rsidP="00891399">
            <w:pPr>
              <w:rPr>
                <w:sz w:val="22"/>
                <w:szCs w:val="22"/>
              </w:rPr>
            </w:pPr>
          </w:p>
          <w:p w14:paraId="2027E08F" w14:textId="77777777" w:rsidR="00A36D26" w:rsidRPr="00E26139" w:rsidRDefault="00A36D26" w:rsidP="00891399">
            <w:pPr>
              <w:rPr>
                <w:sz w:val="22"/>
                <w:szCs w:val="22"/>
              </w:rPr>
            </w:pPr>
          </w:p>
          <w:p w14:paraId="34DE8C37" w14:textId="77777777" w:rsidR="00A36D26" w:rsidRPr="00E26139" w:rsidRDefault="00A36D26" w:rsidP="00891399">
            <w:pPr>
              <w:rPr>
                <w:sz w:val="22"/>
                <w:szCs w:val="22"/>
              </w:rPr>
            </w:pPr>
          </w:p>
        </w:tc>
        <w:tc>
          <w:tcPr>
            <w:tcW w:w="3809" w:type="dxa"/>
          </w:tcPr>
          <w:p w14:paraId="0761AAD2" w14:textId="44554F0C" w:rsidR="00A36D26" w:rsidRDefault="00BE5B5B" w:rsidP="0089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Weaving – paper</w:t>
            </w:r>
          </w:p>
          <w:p w14:paraId="0BDA4CB0" w14:textId="77777777" w:rsidR="00BE5B5B" w:rsidRDefault="00BE5B5B" w:rsidP="008913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Natural art</w:t>
            </w:r>
          </w:p>
          <w:p w14:paraId="58B5F1A5" w14:textId="1004310C" w:rsidR="00BE5B5B" w:rsidRPr="00E26139" w:rsidRDefault="00BE5B5B" w:rsidP="00891399">
            <w:pPr>
              <w:rPr>
                <w:sz w:val="22"/>
                <w:szCs w:val="22"/>
              </w:rPr>
            </w:pPr>
          </w:p>
        </w:tc>
        <w:tc>
          <w:tcPr>
            <w:tcW w:w="3185" w:type="dxa"/>
          </w:tcPr>
          <w:p w14:paraId="570434B6" w14:textId="77777777" w:rsidR="00A36D26" w:rsidRPr="00E26139" w:rsidRDefault="00A36D26" w:rsidP="00891399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color w:val="FFFF00"/>
                <w:sz w:val="22"/>
                <w:szCs w:val="22"/>
              </w:rPr>
              <w:t>Mono-printing</w:t>
            </w:r>
          </w:p>
        </w:tc>
        <w:tc>
          <w:tcPr>
            <w:tcW w:w="3185" w:type="dxa"/>
          </w:tcPr>
          <w:p w14:paraId="576707ED" w14:textId="77777777" w:rsidR="00A36D26" w:rsidRPr="00E26139" w:rsidRDefault="00A36D26" w:rsidP="00891399">
            <w:pPr>
              <w:rPr>
                <w:b/>
                <w:bCs/>
                <w:color w:val="FFC000"/>
                <w:sz w:val="22"/>
                <w:szCs w:val="22"/>
              </w:rPr>
            </w:pPr>
            <w:r w:rsidRPr="00E26139">
              <w:rPr>
                <w:b/>
                <w:bCs/>
                <w:color w:val="FFC000"/>
                <w:sz w:val="22"/>
                <w:szCs w:val="22"/>
              </w:rPr>
              <w:t xml:space="preserve">Mixed media </w:t>
            </w:r>
          </w:p>
          <w:p w14:paraId="26A7F8D3" w14:textId="77777777" w:rsidR="00A36D26" w:rsidRPr="00E26139" w:rsidRDefault="00A36D26" w:rsidP="00891399">
            <w:pPr>
              <w:rPr>
                <w:sz w:val="22"/>
                <w:szCs w:val="22"/>
              </w:rPr>
            </w:pPr>
            <w:r w:rsidRPr="00E26139">
              <w:rPr>
                <w:b/>
                <w:bCs/>
                <w:color w:val="92D050"/>
                <w:sz w:val="22"/>
                <w:szCs w:val="22"/>
              </w:rPr>
              <w:t>Oil pastels</w:t>
            </w:r>
          </w:p>
        </w:tc>
      </w:tr>
    </w:tbl>
    <w:p w14:paraId="5F54046F" w14:textId="353B096A" w:rsidR="00A36D26" w:rsidRDefault="00A36D26" w:rsidP="00C100A3">
      <w:pPr>
        <w:rPr>
          <w:sz w:val="28"/>
          <w:szCs w:val="28"/>
          <w:u w:val="single"/>
        </w:rPr>
      </w:pPr>
    </w:p>
    <w:p w14:paraId="34E50159" w14:textId="77777777" w:rsidR="00A36D26" w:rsidRDefault="00A36D26" w:rsidP="00C100A3">
      <w:pPr>
        <w:rPr>
          <w:sz w:val="28"/>
          <w:szCs w:val="28"/>
          <w:u w:val="single"/>
        </w:rPr>
      </w:pPr>
    </w:p>
    <w:p w14:paraId="3F72C732" w14:textId="77777777" w:rsidR="00C100A3" w:rsidRDefault="00C100A3" w:rsidP="00C100A3">
      <w:pPr>
        <w:rPr>
          <w:sz w:val="28"/>
          <w:szCs w:val="28"/>
          <w:u w:val="single"/>
        </w:rPr>
      </w:pPr>
    </w:p>
    <w:p w14:paraId="7E08A957" w14:textId="77777777" w:rsidR="00C100A3" w:rsidRDefault="00C100A3" w:rsidP="00C100A3">
      <w:pPr>
        <w:rPr>
          <w:sz w:val="28"/>
          <w:szCs w:val="28"/>
          <w:u w:val="single"/>
        </w:rPr>
      </w:pPr>
    </w:p>
    <w:p w14:paraId="227F0704" w14:textId="6D23D15F" w:rsidR="00C100A3" w:rsidRDefault="00C100A3" w:rsidP="00C100A3">
      <w:pPr>
        <w:rPr>
          <w:sz w:val="28"/>
          <w:szCs w:val="28"/>
          <w:u w:val="single"/>
        </w:rPr>
      </w:pPr>
      <w:r w:rsidRPr="00C100A3">
        <w:rPr>
          <w:sz w:val="28"/>
          <w:szCs w:val="28"/>
          <w:u w:val="single"/>
        </w:rPr>
        <w:t>LONG TERM PLAN: ART: YEAR B</w:t>
      </w:r>
    </w:p>
    <w:p w14:paraId="243BCDE5" w14:textId="77777777" w:rsidR="00C100A3" w:rsidRPr="00C100A3" w:rsidRDefault="00C100A3" w:rsidP="00C100A3">
      <w:pPr>
        <w:rPr>
          <w:sz w:val="28"/>
          <w:szCs w:val="28"/>
          <w:u w:val="single"/>
        </w:rPr>
      </w:pPr>
    </w:p>
    <w:tbl>
      <w:tblPr>
        <w:tblStyle w:val="TableGrid"/>
        <w:tblW w:w="15472" w:type="dxa"/>
        <w:tblLook w:val="04A0" w:firstRow="1" w:lastRow="0" w:firstColumn="1" w:lastColumn="0" w:noHBand="0" w:noVBand="1"/>
      </w:tblPr>
      <w:tblGrid>
        <w:gridCol w:w="827"/>
        <w:gridCol w:w="4974"/>
        <w:gridCol w:w="3017"/>
        <w:gridCol w:w="3157"/>
        <w:gridCol w:w="3497"/>
      </w:tblGrid>
      <w:tr w:rsidR="00400307" w14:paraId="7A58BB4B" w14:textId="77777777" w:rsidTr="001E4E73">
        <w:trPr>
          <w:trHeight w:val="338"/>
        </w:trPr>
        <w:tc>
          <w:tcPr>
            <w:tcW w:w="827" w:type="dxa"/>
            <w:shd w:val="clear" w:color="auto" w:fill="00B0F0"/>
          </w:tcPr>
          <w:p w14:paraId="56A3D457" w14:textId="77777777" w:rsidR="00400307" w:rsidRDefault="00400307" w:rsidP="00C100A3">
            <w:pPr>
              <w:rPr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00B0F0"/>
          </w:tcPr>
          <w:p w14:paraId="0C255F17" w14:textId="76F957A2" w:rsidR="00400307" w:rsidRDefault="00400307" w:rsidP="00C10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EYFS</w:t>
            </w:r>
          </w:p>
        </w:tc>
        <w:tc>
          <w:tcPr>
            <w:tcW w:w="3017" w:type="dxa"/>
            <w:shd w:val="clear" w:color="auto" w:fill="00B0F0"/>
          </w:tcPr>
          <w:p w14:paraId="02D8ABD2" w14:textId="5ACB6865" w:rsidR="00400307" w:rsidRDefault="00400307" w:rsidP="00C10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KS1</w:t>
            </w:r>
          </w:p>
        </w:tc>
        <w:tc>
          <w:tcPr>
            <w:tcW w:w="3157" w:type="dxa"/>
            <w:shd w:val="clear" w:color="auto" w:fill="00B0F0"/>
          </w:tcPr>
          <w:p w14:paraId="10BDBEA3" w14:textId="608CF390" w:rsidR="00400307" w:rsidRDefault="00400307" w:rsidP="00C10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LKS2</w:t>
            </w:r>
          </w:p>
        </w:tc>
        <w:tc>
          <w:tcPr>
            <w:tcW w:w="3497" w:type="dxa"/>
            <w:shd w:val="clear" w:color="auto" w:fill="00B0F0"/>
          </w:tcPr>
          <w:p w14:paraId="5A473F6A" w14:textId="3AB072EE" w:rsidR="00400307" w:rsidRDefault="00400307" w:rsidP="00C10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UKS2</w:t>
            </w:r>
          </w:p>
        </w:tc>
      </w:tr>
      <w:tr w:rsidR="00400307" w14:paraId="310B6BE3" w14:textId="77777777" w:rsidTr="001E4E73">
        <w:trPr>
          <w:trHeight w:val="350"/>
        </w:trPr>
        <w:tc>
          <w:tcPr>
            <w:tcW w:w="827" w:type="dxa"/>
            <w:shd w:val="clear" w:color="auto" w:fill="ED7D31" w:themeFill="accent2"/>
          </w:tcPr>
          <w:p w14:paraId="7481ADDF" w14:textId="77777777" w:rsidR="00400307" w:rsidRDefault="00400307" w:rsidP="00C100A3">
            <w:pPr>
              <w:rPr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ED7D31" w:themeFill="accent2"/>
          </w:tcPr>
          <w:p w14:paraId="39161AC4" w14:textId="6615FC6C" w:rsidR="00400307" w:rsidRDefault="00400307" w:rsidP="00C10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</w:t>
            </w:r>
          </w:p>
        </w:tc>
        <w:tc>
          <w:tcPr>
            <w:tcW w:w="3017" w:type="dxa"/>
            <w:shd w:val="clear" w:color="auto" w:fill="ED7D31" w:themeFill="accent2"/>
          </w:tcPr>
          <w:p w14:paraId="4FC15534" w14:textId="1760F089" w:rsidR="00400307" w:rsidRDefault="00400307" w:rsidP="00C10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AUTUMN </w:t>
            </w:r>
          </w:p>
        </w:tc>
        <w:tc>
          <w:tcPr>
            <w:tcW w:w="3157" w:type="dxa"/>
            <w:shd w:val="clear" w:color="auto" w:fill="ED7D31" w:themeFill="accent2"/>
          </w:tcPr>
          <w:p w14:paraId="200DA80C" w14:textId="004B0EC0" w:rsidR="00400307" w:rsidRDefault="00400307" w:rsidP="00C10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</w:t>
            </w:r>
          </w:p>
        </w:tc>
        <w:tc>
          <w:tcPr>
            <w:tcW w:w="3497" w:type="dxa"/>
            <w:shd w:val="clear" w:color="auto" w:fill="ED7D31" w:themeFill="accent2"/>
          </w:tcPr>
          <w:p w14:paraId="46F49BD7" w14:textId="751ACC14" w:rsidR="00400307" w:rsidRDefault="00400307" w:rsidP="00C10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</w:t>
            </w:r>
          </w:p>
        </w:tc>
      </w:tr>
      <w:tr w:rsidR="00400307" w:rsidRPr="00D32591" w14:paraId="4D9AA624" w14:textId="77777777" w:rsidTr="001E4E73">
        <w:trPr>
          <w:cantSplit/>
          <w:trHeight w:val="1533"/>
        </w:trPr>
        <w:tc>
          <w:tcPr>
            <w:tcW w:w="827" w:type="dxa"/>
            <w:textDirection w:val="btLr"/>
          </w:tcPr>
          <w:p w14:paraId="5536893D" w14:textId="0C720C97" w:rsidR="00400307" w:rsidRPr="00E26139" w:rsidRDefault="00FF1B4B" w:rsidP="00400307">
            <w:pPr>
              <w:ind w:left="113" w:right="113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 xml:space="preserve">       </w:t>
            </w:r>
            <w:r w:rsidR="00803FB0" w:rsidRPr="00E26139">
              <w:rPr>
                <w:sz w:val="22"/>
                <w:szCs w:val="22"/>
              </w:rPr>
              <w:t>THEM</w:t>
            </w:r>
            <w:r w:rsidRPr="00E26139">
              <w:rPr>
                <w:sz w:val="22"/>
                <w:szCs w:val="22"/>
              </w:rPr>
              <w:t>E</w:t>
            </w:r>
          </w:p>
        </w:tc>
        <w:tc>
          <w:tcPr>
            <w:tcW w:w="4974" w:type="dxa"/>
          </w:tcPr>
          <w:p w14:paraId="7FA34699" w14:textId="5F838FF5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‘Our Wonderful World’</w:t>
            </w:r>
          </w:p>
          <w:p w14:paraId="35A7227A" w14:textId="79347087" w:rsidR="00400307" w:rsidRPr="00E26139" w:rsidRDefault="00400307" w:rsidP="00741DF5">
            <w:pPr>
              <w:rPr>
                <w:sz w:val="22"/>
                <w:szCs w:val="22"/>
              </w:rPr>
            </w:pPr>
            <w:proofErr w:type="spellStart"/>
            <w:r w:rsidRPr="00E26139">
              <w:rPr>
                <w:sz w:val="22"/>
                <w:szCs w:val="22"/>
              </w:rPr>
              <w:t>Divali</w:t>
            </w:r>
            <w:proofErr w:type="spellEnd"/>
          </w:p>
          <w:p w14:paraId="6BCDD896" w14:textId="2B99D7C7" w:rsidR="00400307" w:rsidRPr="00E26139" w:rsidRDefault="00400307" w:rsidP="00741DF5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Harvest</w:t>
            </w:r>
          </w:p>
          <w:p w14:paraId="47F7C0B0" w14:textId="618D285D" w:rsidR="00400307" w:rsidRPr="00E26139" w:rsidRDefault="00400307" w:rsidP="00741DF5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Bonfire Night</w:t>
            </w:r>
          </w:p>
          <w:p w14:paraId="1E36A2B5" w14:textId="22B89577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Christmas</w:t>
            </w:r>
          </w:p>
        </w:tc>
        <w:tc>
          <w:tcPr>
            <w:tcW w:w="3017" w:type="dxa"/>
          </w:tcPr>
          <w:p w14:paraId="6CBE1028" w14:textId="66075175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‘Myself’ – portraits</w:t>
            </w:r>
          </w:p>
          <w:p w14:paraId="695AD337" w14:textId="77777777" w:rsidR="00400307" w:rsidRPr="00E26139" w:rsidRDefault="00400307" w:rsidP="00C100A3">
            <w:pPr>
              <w:rPr>
                <w:sz w:val="22"/>
                <w:szCs w:val="22"/>
              </w:rPr>
            </w:pPr>
          </w:p>
          <w:p w14:paraId="4A8CA613" w14:textId="4BC06AFC" w:rsidR="00400307" w:rsidRPr="00E26139" w:rsidRDefault="00400307" w:rsidP="00C100A3">
            <w:pPr>
              <w:rPr>
                <w:sz w:val="22"/>
                <w:szCs w:val="22"/>
              </w:rPr>
            </w:pPr>
          </w:p>
        </w:tc>
        <w:tc>
          <w:tcPr>
            <w:tcW w:w="3157" w:type="dxa"/>
          </w:tcPr>
          <w:p w14:paraId="24C60FE3" w14:textId="77777777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‘Egyptians’</w:t>
            </w:r>
          </w:p>
          <w:p w14:paraId="38D058B5" w14:textId="41D8A8F4" w:rsidR="00400307" w:rsidRPr="00E26139" w:rsidRDefault="00992975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Figures</w:t>
            </w:r>
          </w:p>
          <w:p w14:paraId="310CB8EB" w14:textId="1DF23241" w:rsidR="00400307" w:rsidRPr="00E26139" w:rsidRDefault="00400307" w:rsidP="00C100A3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</w:tcPr>
          <w:p w14:paraId="461B9C0A" w14:textId="702C880B" w:rsidR="00400307" w:rsidRPr="00E26139" w:rsidRDefault="0032483A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‘The Boy in the Striped Pyjamas’ WW2</w:t>
            </w:r>
          </w:p>
          <w:p w14:paraId="501EEDEE" w14:textId="600B7C48" w:rsidR="00400307" w:rsidRPr="00E26139" w:rsidRDefault="0032483A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‘Emotions’</w:t>
            </w:r>
          </w:p>
        </w:tc>
      </w:tr>
      <w:tr w:rsidR="00400307" w:rsidRPr="00D32591" w14:paraId="4A2822EC" w14:textId="77777777" w:rsidTr="001E4E73">
        <w:trPr>
          <w:cantSplit/>
          <w:trHeight w:val="1140"/>
        </w:trPr>
        <w:tc>
          <w:tcPr>
            <w:tcW w:w="827" w:type="dxa"/>
            <w:textDirection w:val="btLr"/>
          </w:tcPr>
          <w:p w14:paraId="251E6C9C" w14:textId="659C9ACF" w:rsidR="00400307" w:rsidRPr="00E26139" w:rsidRDefault="00400307" w:rsidP="00400307">
            <w:pPr>
              <w:ind w:left="113" w:right="113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ARTISTS</w:t>
            </w:r>
          </w:p>
        </w:tc>
        <w:tc>
          <w:tcPr>
            <w:tcW w:w="4974" w:type="dxa"/>
          </w:tcPr>
          <w:p w14:paraId="7415F66D" w14:textId="4B24E0B0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 xml:space="preserve">Tom </w:t>
            </w:r>
            <w:proofErr w:type="spellStart"/>
            <w:r w:rsidRPr="00E26139">
              <w:rPr>
                <w:sz w:val="22"/>
                <w:szCs w:val="22"/>
              </w:rPr>
              <w:t>Fedro</w:t>
            </w:r>
            <w:proofErr w:type="spellEnd"/>
            <w:r w:rsidRPr="00E26139">
              <w:rPr>
                <w:sz w:val="22"/>
                <w:szCs w:val="22"/>
              </w:rPr>
              <w:t>- self -portraits</w:t>
            </w:r>
          </w:p>
          <w:p w14:paraId="3E11D60F" w14:textId="77777777" w:rsidR="00400307" w:rsidRPr="00E26139" w:rsidRDefault="00400307" w:rsidP="00C100A3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38E893C4" w14:textId="77777777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Paul Klee</w:t>
            </w:r>
          </w:p>
          <w:p w14:paraId="4D79A9B5" w14:textId="2A09FDAD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 xml:space="preserve">        mood</w:t>
            </w:r>
          </w:p>
          <w:p w14:paraId="4D4DE42D" w14:textId="77777777" w:rsidR="00400307" w:rsidRPr="00E26139" w:rsidRDefault="00400307" w:rsidP="00C100A3">
            <w:pPr>
              <w:rPr>
                <w:sz w:val="22"/>
                <w:szCs w:val="22"/>
              </w:rPr>
            </w:pPr>
          </w:p>
        </w:tc>
        <w:tc>
          <w:tcPr>
            <w:tcW w:w="3157" w:type="dxa"/>
          </w:tcPr>
          <w:p w14:paraId="302F8D22" w14:textId="77777777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Original Egyptian art</w:t>
            </w:r>
          </w:p>
          <w:p w14:paraId="40376D50" w14:textId="2937F464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Colours and patterns</w:t>
            </w:r>
          </w:p>
        </w:tc>
        <w:tc>
          <w:tcPr>
            <w:tcW w:w="3497" w:type="dxa"/>
          </w:tcPr>
          <w:p w14:paraId="0DDE30E2" w14:textId="77777777" w:rsidR="0032483A" w:rsidRPr="00E26139" w:rsidRDefault="0032483A" w:rsidP="0032483A">
            <w:pPr>
              <w:rPr>
                <w:sz w:val="22"/>
                <w:szCs w:val="22"/>
              </w:rPr>
            </w:pPr>
            <w:r w:rsidRPr="00E26139">
              <w:rPr>
                <w:b/>
                <w:sz w:val="22"/>
                <w:szCs w:val="22"/>
              </w:rPr>
              <w:t>Henry Moore</w:t>
            </w:r>
            <w:r w:rsidRPr="00E26139">
              <w:rPr>
                <w:b/>
                <w:color w:val="0070C0"/>
                <w:sz w:val="22"/>
                <w:szCs w:val="22"/>
              </w:rPr>
              <w:t xml:space="preserve">- </w:t>
            </w:r>
            <w:r w:rsidRPr="00E26139">
              <w:rPr>
                <w:sz w:val="22"/>
                <w:szCs w:val="22"/>
              </w:rPr>
              <w:t>Underground sketches- use of line</w:t>
            </w:r>
          </w:p>
          <w:p w14:paraId="29695D2C" w14:textId="1FC82FD7" w:rsidR="0032483A" w:rsidRPr="00E26139" w:rsidRDefault="0032483A" w:rsidP="0032483A">
            <w:pPr>
              <w:rPr>
                <w:b/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sculptures</w:t>
            </w:r>
          </w:p>
        </w:tc>
      </w:tr>
      <w:tr w:rsidR="00400307" w:rsidRPr="00D32591" w14:paraId="1D77C9E7" w14:textId="77777777" w:rsidTr="001E4E73">
        <w:trPr>
          <w:cantSplit/>
          <w:trHeight w:val="1035"/>
        </w:trPr>
        <w:tc>
          <w:tcPr>
            <w:tcW w:w="827" w:type="dxa"/>
            <w:textDirection w:val="btLr"/>
          </w:tcPr>
          <w:p w14:paraId="5CCA90B6" w14:textId="2005F657" w:rsidR="00400307" w:rsidRPr="00E26139" w:rsidRDefault="00400307" w:rsidP="00400307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MEDIUM</w:t>
            </w:r>
          </w:p>
        </w:tc>
        <w:tc>
          <w:tcPr>
            <w:tcW w:w="4974" w:type="dxa"/>
          </w:tcPr>
          <w:p w14:paraId="2109F614" w14:textId="4A814896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All media</w:t>
            </w:r>
          </w:p>
          <w:p w14:paraId="10F740A7" w14:textId="2C587A8B" w:rsidR="00400307" w:rsidRPr="00E26139" w:rsidRDefault="00400307" w:rsidP="00C100A3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6281E579" w14:textId="77777777" w:rsidR="00400307" w:rsidRPr="00E26139" w:rsidRDefault="00400307" w:rsidP="00C100A3">
            <w:pPr>
              <w:rPr>
                <w:b/>
                <w:bCs/>
                <w:color w:val="0070C0"/>
                <w:sz w:val="22"/>
                <w:szCs w:val="22"/>
              </w:rPr>
            </w:pPr>
            <w:r w:rsidRPr="00E26139">
              <w:rPr>
                <w:b/>
                <w:bCs/>
                <w:color w:val="0070C0"/>
                <w:sz w:val="22"/>
                <w:szCs w:val="22"/>
              </w:rPr>
              <w:t>Drawing</w:t>
            </w:r>
          </w:p>
          <w:p w14:paraId="2C4D39E9" w14:textId="11F76B9C" w:rsidR="00400307" w:rsidRDefault="00AD0957" w:rsidP="00C100A3">
            <w:pPr>
              <w:rPr>
                <w:b/>
                <w:bCs/>
                <w:color w:val="70AD47" w:themeColor="accent6"/>
                <w:sz w:val="22"/>
                <w:szCs w:val="22"/>
              </w:rPr>
            </w:pPr>
            <w:r w:rsidRPr="00AD0957">
              <w:rPr>
                <w:b/>
                <w:bCs/>
                <w:color w:val="70AD47" w:themeColor="accent6"/>
                <w:sz w:val="22"/>
                <w:szCs w:val="22"/>
              </w:rPr>
              <w:t>Chalk Pastels</w:t>
            </w:r>
          </w:p>
          <w:p w14:paraId="5BE7F1DF" w14:textId="24F55DD5" w:rsidR="00AD0957" w:rsidRPr="00AD0957" w:rsidRDefault="00AD0957" w:rsidP="00C100A3">
            <w:pPr>
              <w:rPr>
                <w:b/>
                <w:sz w:val="22"/>
                <w:szCs w:val="22"/>
              </w:rPr>
            </w:pPr>
            <w:r w:rsidRPr="00AD0957">
              <w:rPr>
                <w:b/>
                <w:sz w:val="22"/>
                <w:szCs w:val="22"/>
              </w:rPr>
              <w:t>Cutting</w:t>
            </w:r>
          </w:p>
          <w:p w14:paraId="78780D3F" w14:textId="77777777" w:rsidR="00400307" w:rsidRPr="00E26139" w:rsidRDefault="00400307" w:rsidP="00C100A3">
            <w:pPr>
              <w:rPr>
                <w:sz w:val="22"/>
                <w:szCs w:val="22"/>
              </w:rPr>
            </w:pPr>
          </w:p>
        </w:tc>
        <w:tc>
          <w:tcPr>
            <w:tcW w:w="3157" w:type="dxa"/>
          </w:tcPr>
          <w:p w14:paraId="06DFB5D3" w14:textId="6BDA9C17" w:rsidR="005011CB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b/>
                <w:bCs/>
                <w:color w:val="0070C0"/>
                <w:sz w:val="22"/>
                <w:szCs w:val="22"/>
              </w:rPr>
              <w:t>Drawing</w:t>
            </w:r>
            <w:r w:rsidRPr="00E26139">
              <w:rPr>
                <w:sz w:val="22"/>
                <w:szCs w:val="22"/>
              </w:rPr>
              <w:t>- figures</w:t>
            </w:r>
          </w:p>
          <w:p w14:paraId="33383A88" w14:textId="77777777" w:rsidR="00400307" w:rsidRDefault="00400307" w:rsidP="00C100A3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 xml:space="preserve">Felt tips and </w:t>
            </w:r>
            <w:r w:rsidRPr="00E26139">
              <w:rPr>
                <w:b/>
                <w:bCs/>
                <w:color w:val="7030A0"/>
                <w:sz w:val="22"/>
                <w:szCs w:val="22"/>
              </w:rPr>
              <w:t>paints</w:t>
            </w:r>
          </w:p>
          <w:p w14:paraId="30A12E23" w14:textId="2762EDB7" w:rsidR="00CF1C82" w:rsidRPr="00E26139" w:rsidRDefault="00CF1C82" w:rsidP="00C10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Media</w:t>
            </w:r>
          </w:p>
        </w:tc>
        <w:tc>
          <w:tcPr>
            <w:tcW w:w="3497" w:type="dxa"/>
          </w:tcPr>
          <w:p w14:paraId="7D431580" w14:textId="77777777" w:rsidR="0032483A" w:rsidRPr="00E26139" w:rsidRDefault="0032483A" w:rsidP="0032483A">
            <w:pPr>
              <w:rPr>
                <w:b/>
                <w:color w:val="FF0000"/>
                <w:sz w:val="22"/>
                <w:szCs w:val="22"/>
              </w:rPr>
            </w:pPr>
            <w:r w:rsidRPr="00E26139">
              <w:rPr>
                <w:b/>
                <w:color w:val="FF0000"/>
                <w:sz w:val="22"/>
                <w:szCs w:val="22"/>
              </w:rPr>
              <w:t>3D-Sculpture</w:t>
            </w:r>
          </w:p>
          <w:p w14:paraId="39724C35" w14:textId="77777777" w:rsidR="00400307" w:rsidRPr="00E26139" w:rsidRDefault="0032483A" w:rsidP="0032483A">
            <w:pPr>
              <w:rPr>
                <w:b/>
                <w:color w:val="4472C4" w:themeColor="accent1"/>
                <w:sz w:val="22"/>
                <w:szCs w:val="22"/>
              </w:rPr>
            </w:pPr>
            <w:r w:rsidRPr="00E26139">
              <w:rPr>
                <w:b/>
                <w:color w:val="4472C4" w:themeColor="accent1"/>
                <w:sz w:val="22"/>
                <w:szCs w:val="22"/>
              </w:rPr>
              <w:t>Sketching- pencil</w:t>
            </w:r>
          </w:p>
          <w:p w14:paraId="3273BF1F" w14:textId="7997CEF4" w:rsidR="0032483A" w:rsidRPr="00E26139" w:rsidRDefault="0032483A" w:rsidP="0032483A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color w:val="ED7D31" w:themeColor="accent2"/>
                <w:sz w:val="22"/>
                <w:szCs w:val="22"/>
              </w:rPr>
              <w:t>Mixed media collage</w:t>
            </w:r>
          </w:p>
        </w:tc>
      </w:tr>
      <w:tr w:rsidR="00400307" w:rsidRPr="00D32591" w14:paraId="471BFB1A" w14:textId="77777777" w:rsidTr="001E4E73">
        <w:trPr>
          <w:trHeight w:val="265"/>
        </w:trPr>
        <w:tc>
          <w:tcPr>
            <w:tcW w:w="827" w:type="dxa"/>
            <w:shd w:val="clear" w:color="auto" w:fill="70AD47" w:themeFill="accent6"/>
          </w:tcPr>
          <w:p w14:paraId="45D66EDF" w14:textId="77777777" w:rsidR="00400307" w:rsidRPr="00E26139" w:rsidRDefault="00400307" w:rsidP="00C100A3">
            <w:pPr>
              <w:rPr>
                <w:sz w:val="22"/>
                <w:szCs w:val="22"/>
              </w:rPr>
            </w:pPr>
          </w:p>
        </w:tc>
        <w:tc>
          <w:tcPr>
            <w:tcW w:w="4974" w:type="dxa"/>
            <w:shd w:val="clear" w:color="auto" w:fill="70AD47" w:themeFill="accent6"/>
          </w:tcPr>
          <w:p w14:paraId="40E49562" w14:textId="621E775F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SPRING</w:t>
            </w:r>
          </w:p>
        </w:tc>
        <w:tc>
          <w:tcPr>
            <w:tcW w:w="3017" w:type="dxa"/>
            <w:shd w:val="clear" w:color="auto" w:fill="70AD47" w:themeFill="accent6"/>
          </w:tcPr>
          <w:p w14:paraId="7F089663" w14:textId="6F252CD6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SPRING</w:t>
            </w:r>
          </w:p>
        </w:tc>
        <w:tc>
          <w:tcPr>
            <w:tcW w:w="3157" w:type="dxa"/>
            <w:shd w:val="clear" w:color="auto" w:fill="70AD47" w:themeFill="accent6"/>
          </w:tcPr>
          <w:p w14:paraId="1C43B66E" w14:textId="6FE9ED77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SPRING</w:t>
            </w:r>
          </w:p>
        </w:tc>
        <w:tc>
          <w:tcPr>
            <w:tcW w:w="3497" w:type="dxa"/>
            <w:shd w:val="clear" w:color="auto" w:fill="70AD47" w:themeFill="accent6"/>
          </w:tcPr>
          <w:p w14:paraId="6CBA6E07" w14:textId="41134459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SPRING</w:t>
            </w:r>
          </w:p>
        </w:tc>
      </w:tr>
      <w:tr w:rsidR="00400307" w:rsidRPr="00D32591" w14:paraId="71E3E632" w14:textId="77777777" w:rsidTr="001E4E73">
        <w:trPr>
          <w:cantSplit/>
          <w:trHeight w:val="1015"/>
        </w:trPr>
        <w:tc>
          <w:tcPr>
            <w:tcW w:w="827" w:type="dxa"/>
            <w:textDirection w:val="btLr"/>
          </w:tcPr>
          <w:p w14:paraId="5AD3668F" w14:textId="2AC9AC10" w:rsidR="00400307" w:rsidRPr="00E26139" w:rsidRDefault="00400307" w:rsidP="00400307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THEME</w:t>
            </w:r>
          </w:p>
        </w:tc>
        <w:tc>
          <w:tcPr>
            <w:tcW w:w="4974" w:type="dxa"/>
          </w:tcPr>
          <w:p w14:paraId="50834EEF" w14:textId="7DB710AC" w:rsidR="000B32A6" w:rsidRPr="00E26139" w:rsidRDefault="000B32A6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‘Food, Glorious Food’</w:t>
            </w:r>
          </w:p>
          <w:p w14:paraId="7E05410C" w14:textId="170C5E1D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‘Chinese New Year’</w:t>
            </w:r>
          </w:p>
          <w:p w14:paraId="177CF854" w14:textId="3C5FB1F1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‘Easter’</w:t>
            </w:r>
          </w:p>
        </w:tc>
        <w:tc>
          <w:tcPr>
            <w:tcW w:w="3017" w:type="dxa"/>
          </w:tcPr>
          <w:p w14:paraId="34C1955F" w14:textId="77777777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‘Dinosaurs’</w:t>
            </w:r>
          </w:p>
          <w:p w14:paraId="7734F767" w14:textId="77777777" w:rsidR="00400307" w:rsidRPr="00E26139" w:rsidRDefault="00400307" w:rsidP="00C100A3">
            <w:pPr>
              <w:rPr>
                <w:sz w:val="22"/>
                <w:szCs w:val="22"/>
              </w:rPr>
            </w:pPr>
          </w:p>
          <w:p w14:paraId="1524DF4C" w14:textId="5A9F58B7" w:rsidR="00400307" w:rsidRPr="00E26139" w:rsidRDefault="00400307" w:rsidP="007342A6">
            <w:pPr>
              <w:rPr>
                <w:sz w:val="22"/>
                <w:szCs w:val="22"/>
              </w:rPr>
            </w:pPr>
          </w:p>
        </w:tc>
        <w:tc>
          <w:tcPr>
            <w:tcW w:w="3157" w:type="dxa"/>
          </w:tcPr>
          <w:p w14:paraId="75ABAACD" w14:textId="6B5C76DB" w:rsidR="00630AD2" w:rsidRDefault="00CF1C82" w:rsidP="007342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are we?</w:t>
            </w:r>
          </w:p>
          <w:p w14:paraId="1488D90B" w14:textId="77777777" w:rsidR="00CF1C82" w:rsidRDefault="00CF1C82" w:rsidP="007342A6">
            <w:pPr>
              <w:rPr>
                <w:sz w:val="22"/>
                <w:szCs w:val="22"/>
              </w:rPr>
            </w:pPr>
          </w:p>
          <w:p w14:paraId="1EBFAECE" w14:textId="77777777" w:rsidR="00CF1C82" w:rsidRDefault="00CF1C82" w:rsidP="007342A6">
            <w:pPr>
              <w:rPr>
                <w:sz w:val="22"/>
                <w:szCs w:val="22"/>
              </w:rPr>
            </w:pPr>
          </w:p>
          <w:p w14:paraId="7EE42B1E" w14:textId="77777777" w:rsidR="00400307" w:rsidRPr="00E26139" w:rsidRDefault="00400307" w:rsidP="007342A6">
            <w:pPr>
              <w:rPr>
                <w:sz w:val="22"/>
                <w:szCs w:val="22"/>
              </w:rPr>
            </w:pPr>
          </w:p>
          <w:p w14:paraId="304F66DD" w14:textId="3071ADD2" w:rsidR="00400307" w:rsidRPr="00E26139" w:rsidRDefault="00400307" w:rsidP="007342A6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</w:tcPr>
          <w:p w14:paraId="3D29205C" w14:textId="1BE0B950" w:rsidR="00400307" w:rsidRPr="00E26139" w:rsidRDefault="00400307" w:rsidP="007342A6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‘Ancient Greek Culture’</w:t>
            </w:r>
          </w:p>
          <w:p w14:paraId="07CEC82F" w14:textId="77777777" w:rsidR="00400307" w:rsidRPr="00E26139" w:rsidRDefault="0032483A" w:rsidP="007342A6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‘The Girl of Ink and Stars’</w:t>
            </w:r>
          </w:p>
          <w:p w14:paraId="7129F689" w14:textId="691FE631" w:rsidR="0032483A" w:rsidRPr="00E26139" w:rsidRDefault="0032483A" w:rsidP="007342A6">
            <w:pPr>
              <w:rPr>
                <w:sz w:val="22"/>
                <w:szCs w:val="22"/>
              </w:rPr>
            </w:pPr>
          </w:p>
        </w:tc>
      </w:tr>
      <w:tr w:rsidR="00400307" w:rsidRPr="00D32591" w14:paraId="0EBCA26A" w14:textId="77777777" w:rsidTr="001E4E73">
        <w:trPr>
          <w:cantSplit/>
          <w:trHeight w:val="1140"/>
        </w:trPr>
        <w:tc>
          <w:tcPr>
            <w:tcW w:w="827" w:type="dxa"/>
            <w:textDirection w:val="btLr"/>
          </w:tcPr>
          <w:p w14:paraId="5F07DA92" w14:textId="70547220" w:rsidR="00400307" w:rsidRPr="00E26139" w:rsidRDefault="00400307" w:rsidP="00400307">
            <w:pPr>
              <w:ind w:left="113" w:right="113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ARTISTS</w:t>
            </w:r>
          </w:p>
        </w:tc>
        <w:tc>
          <w:tcPr>
            <w:tcW w:w="4974" w:type="dxa"/>
          </w:tcPr>
          <w:p w14:paraId="6BBD1512" w14:textId="43062D62" w:rsidR="00400307" w:rsidRPr="00A348CC" w:rsidRDefault="00400307" w:rsidP="00C100A3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Original Chinese art</w:t>
            </w:r>
          </w:p>
          <w:p w14:paraId="5E77051F" w14:textId="1CB3A5E0" w:rsidR="000B32A6" w:rsidRPr="00A348CC" w:rsidRDefault="000B32A6" w:rsidP="000B32A6">
            <w:pPr>
              <w:rPr>
                <w:b/>
                <w:sz w:val="22"/>
                <w:szCs w:val="22"/>
              </w:rPr>
            </w:pPr>
            <w:proofErr w:type="spellStart"/>
            <w:r w:rsidRPr="00A348CC">
              <w:rPr>
                <w:b/>
                <w:sz w:val="22"/>
                <w:szCs w:val="22"/>
              </w:rPr>
              <w:t>Archimbaldo</w:t>
            </w:r>
            <w:proofErr w:type="spellEnd"/>
            <w:r w:rsidRPr="00A348CC">
              <w:rPr>
                <w:b/>
                <w:sz w:val="22"/>
                <w:szCs w:val="22"/>
              </w:rPr>
              <w:t xml:space="preserve"> </w:t>
            </w:r>
          </w:p>
          <w:p w14:paraId="4FDE5145" w14:textId="77777777" w:rsidR="00400307" w:rsidRPr="00A348CC" w:rsidRDefault="00400307" w:rsidP="00C100A3">
            <w:pPr>
              <w:rPr>
                <w:b/>
                <w:sz w:val="22"/>
                <w:szCs w:val="22"/>
              </w:rPr>
            </w:pPr>
          </w:p>
          <w:p w14:paraId="7CC7D571" w14:textId="77777777" w:rsidR="00400307" w:rsidRPr="00A348CC" w:rsidRDefault="00400307" w:rsidP="00C100A3">
            <w:pPr>
              <w:rPr>
                <w:b/>
                <w:sz w:val="22"/>
                <w:szCs w:val="22"/>
              </w:rPr>
            </w:pPr>
          </w:p>
        </w:tc>
        <w:tc>
          <w:tcPr>
            <w:tcW w:w="3017" w:type="dxa"/>
          </w:tcPr>
          <w:p w14:paraId="29E4DAC7" w14:textId="77777777" w:rsidR="00400307" w:rsidRPr="00A348CC" w:rsidRDefault="00400307" w:rsidP="00C100A3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Original Cave paintings</w:t>
            </w:r>
          </w:p>
          <w:p w14:paraId="4BA9BBAA" w14:textId="77777777" w:rsidR="00400307" w:rsidRPr="00A348CC" w:rsidRDefault="00400307" w:rsidP="007342A6">
            <w:pPr>
              <w:rPr>
                <w:b/>
                <w:sz w:val="22"/>
                <w:szCs w:val="22"/>
              </w:rPr>
            </w:pPr>
          </w:p>
          <w:p w14:paraId="1954519B" w14:textId="0CAF14E0" w:rsidR="00400307" w:rsidRPr="00A348CC" w:rsidRDefault="00400307" w:rsidP="007342A6">
            <w:pPr>
              <w:rPr>
                <w:b/>
                <w:sz w:val="22"/>
                <w:szCs w:val="22"/>
              </w:rPr>
            </w:pPr>
          </w:p>
        </w:tc>
        <w:tc>
          <w:tcPr>
            <w:tcW w:w="3157" w:type="dxa"/>
          </w:tcPr>
          <w:p w14:paraId="5C21F07C" w14:textId="3FFAD378" w:rsidR="00CF1C82" w:rsidRDefault="00CF1C82" w:rsidP="007342A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Neil Simone</w:t>
            </w:r>
          </w:p>
          <w:p w14:paraId="0E253653" w14:textId="06C2152C" w:rsidR="00400307" w:rsidRPr="00A348CC" w:rsidRDefault="00400307" w:rsidP="007342A6">
            <w:pPr>
              <w:rPr>
                <w:b/>
                <w:sz w:val="22"/>
                <w:szCs w:val="22"/>
              </w:rPr>
            </w:pPr>
          </w:p>
          <w:p w14:paraId="44A1CB38" w14:textId="77777777" w:rsidR="00400307" w:rsidRPr="00A348CC" w:rsidRDefault="00400307" w:rsidP="007342A6">
            <w:pPr>
              <w:rPr>
                <w:b/>
                <w:sz w:val="22"/>
                <w:szCs w:val="22"/>
              </w:rPr>
            </w:pPr>
          </w:p>
          <w:p w14:paraId="52CB5D08" w14:textId="6786C0AB" w:rsidR="00400307" w:rsidRPr="00A348CC" w:rsidRDefault="00400307" w:rsidP="007342A6">
            <w:pPr>
              <w:rPr>
                <w:b/>
                <w:sz w:val="22"/>
                <w:szCs w:val="22"/>
              </w:rPr>
            </w:pPr>
          </w:p>
        </w:tc>
        <w:tc>
          <w:tcPr>
            <w:tcW w:w="3497" w:type="dxa"/>
          </w:tcPr>
          <w:p w14:paraId="5EBCDECF" w14:textId="1409166F" w:rsidR="00400307" w:rsidRPr="00A348CC" w:rsidRDefault="00E26139" w:rsidP="00E26139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Cartography- Speed, Saxton- maps</w:t>
            </w:r>
          </w:p>
        </w:tc>
      </w:tr>
      <w:tr w:rsidR="00400307" w:rsidRPr="00D32591" w14:paraId="14CD745D" w14:textId="77777777" w:rsidTr="001E4E73">
        <w:trPr>
          <w:cantSplit/>
          <w:trHeight w:val="680"/>
        </w:trPr>
        <w:tc>
          <w:tcPr>
            <w:tcW w:w="827" w:type="dxa"/>
            <w:textDirection w:val="btLr"/>
          </w:tcPr>
          <w:p w14:paraId="48874E35" w14:textId="60B746E3" w:rsidR="00400307" w:rsidRPr="00E26139" w:rsidRDefault="00E26139" w:rsidP="00400307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ME</w:t>
            </w:r>
            <w:r w:rsidR="00400307" w:rsidRPr="00E26139">
              <w:rPr>
                <w:sz w:val="22"/>
                <w:szCs w:val="22"/>
              </w:rPr>
              <w:t>DIUM</w:t>
            </w:r>
          </w:p>
        </w:tc>
        <w:tc>
          <w:tcPr>
            <w:tcW w:w="4974" w:type="dxa"/>
          </w:tcPr>
          <w:p w14:paraId="5864B115" w14:textId="3E3A357B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All media</w:t>
            </w:r>
          </w:p>
        </w:tc>
        <w:tc>
          <w:tcPr>
            <w:tcW w:w="3017" w:type="dxa"/>
          </w:tcPr>
          <w:p w14:paraId="29EA67F8" w14:textId="383558E7" w:rsidR="00400307" w:rsidRPr="00E26139" w:rsidRDefault="00400307" w:rsidP="007342A6">
            <w:pPr>
              <w:rPr>
                <w:sz w:val="22"/>
                <w:szCs w:val="22"/>
              </w:rPr>
            </w:pPr>
            <w:r w:rsidRPr="00E26139">
              <w:rPr>
                <w:b/>
                <w:bCs/>
                <w:color w:val="FF0000"/>
                <w:sz w:val="22"/>
                <w:szCs w:val="22"/>
              </w:rPr>
              <w:t>Clay</w:t>
            </w:r>
            <w:r w:rsidRPr="00E261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57" w:type="dxa"/>
          </w:tcPr>
          <w:p w14:paraId="4B37C304" w14:textId="77777777" w:rsidR="00CF1C82" w:rsidRDefault="00CF1C82" w:rsidP="007342A6">
            <w:pPr>
              <w:rPr>
                <w:b/>
                <w:bCs/>
                <w:color w:val="FFC000"/>
                <w:sz w:val="22"/>
                <w:szCs w:val="22"/>
              </w:rPr>
            </w:pPr>
          </w:p>
          <w:p w14:paraId="225EC6EE" w14:textId="77777777" w:rsidR="00CF1C82" w:rsidRPr="00E26139" w:rsidRDefault="00CF1C82" w:rsidP="00CF1C82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color w:val="7030A0"/>
                <w:sz w:val="22"/>
                <w:szCs w:val="22"/>
              </w:rPr>
              <w:t>Paint- watercolour/acrylics</w:t>
            </w:r>
          </w:p>
          <w:p w14:paraId="28190AE6" w14:textId="29024BB7" w:rsidR="00CF1C82" w:rsidRDefault="00CF1C82" w:rsidP="00CF1C82">
            <w:pPr>
              <w:rPr>
                <w:b/>
                <w:bCs/>
                <w:color w:val="FFC000"/>
                <w:sz w:val="22"/>
                <w:szCs w:val="22"/>
              </w:rPr>
            </w:pPr>
            <w:r w:rsidRPr="00E26139">
              <w:rPr>
                <w:b/>
                <w:bCs/>
                <w:color w:val="FFC000"/>
                <w:sz w:val="22"/>
                <w:szCs w:val="22"/>
              </w:rPr>
              <w:t>Mixed media</w:t>
            </w:r>
          </w:p>
          <w:p w14:paraId="20A359CE" w14:textId="194659DA" w:rsidR="00400307" w:rsidRPr="00E26139" w:rsidRDefault="00400307" w:rsidP="007342A6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</w:tcPr>
          <w:p w14:paraId="4BC9C439" w14:textId="6E04F8DD" w:rsidR="0032483A" w:rsidRPr="00E26139" w:rsidRDefault="003449D6" w:rsidP="003248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="0032483A" w:rsidRPr="00E26139">
              <w:rPr>
                <w:b/>
                <w:sz w:val="22"/>
                <w:szCs w:val="22"/>
              </w:rPr>
              <w:t>en and ink</w:t>
            </w:r>
          </w:p>
          <w:p w14:paraId="1679A67C" w14:textId="77777777" w:rsidR="0032483A" w:rsidRPr="00E26139" w:rsidRDefault="0032483A" w:rsidP="0032483A">
            <w:pPr>
              <w:rPr>
                <w:b/>
                <w:sz w:val="22"/>
                <w:szCs w:val="22"/>
              </w:rPr>
            </w:pPr>
            <w:r w:rsidRPr="00E26139">
              <w:rPr>
                <w:b/>
                <w:sz w:val="22"/>
                <w:szCs w:val="22"/>
              </w:rPr>
              <w:t>Ink wash</w:t>
            </w:r>
          </w:p>
          <w:p w14:paraId="53459BD6" w14:textId="77777777" w:rsidR="00400307" w:rsidRPr="00E26139" w:rsidRDefault="0032483A" w:rsidP="0032483A">
            <w:pPr>
              <w:rPr>
                <w:b/>
                <w:bCs/>
                <w:color w:val="ED7D31" w:themeColor="accent2"/>
                <w:sz w:val="22"/>
                <w:szCs w:val="22"/>
              </w:rPr>
            </w:pPr>
            <w:r w:rsidRPr="00E26139">
              <w:rPr>
                <w:b/>
                <w:bCs/>
                <w:color w:val="ED7D31" w:themeColor="accent2"/>
                <w:sz w:val="22"/>
                <w:szCs w:val="22"/>
              </w:rPr>
              <w:t>Mixed media collage</w:t>
            </w:r>
          </w:p>
          <w:p w14:paraId="307839FC" w14:textId="77777777" w:rsidR="00E26139" w:rsidRPr="00E26139" w:rsidRDefault="00E26139" w:rsidP="0032483A">
            <w:pPr>
              <w:rPr>
                <w:b/>
                <w:bCs/>
                <w:color w:val="ED7D31" w:themeColor="accent2"/>
                <w:sz w:val="22"/>
                <w:szCs w:val="22"/>
              </w:rPr>
            </w:pPr>
          </w:p>
          <w:p w14:paraId="35B8FCF8" w14:textId="53F4AC7A" w:rsidR="00E26139" w:rsidRPr="00E26139" w:rsidRDefault="00E26139" w:rsidP="0032483A">
            <w:pPr>
              <w:rPr>
                <w:sz w:val="22"/>
                <w:szCs w:val="22"/>
              </w:rPr>
            </w:pPr>
          </w:p>
        </w:tc>
      </w:tr>
      <w:tr w:rsidR="00400307" w:rsidRPr="00D32591" w14:paraId="207A023F" w14:textId="77777777" w:rsidTr="001E4E73">
        <w:trPr>
          <w:trHeight w:val="265"/>
        </w:trPr>
        <w:tc>
          <w:tcPr>
            <w:tcW w:w="827" w:type="dxa"/>
            <w:shd w:val="clear" w:color="auto" w:fill="FFFF00"/>
          </w:tcPr>
          <w:p w14:paraId="10CBE4CF" w14:textId="77777777" w:rsidR="00400307" w:rsidRPr="00E26139" w:rsidRDefault="00400307" w:rsidP="00C100A3">
            <w:pPr>
              <w:rPr>
                <w:sz w:val="22"/>
                <w:szCs w:val="22"/>
              </w:rPr>
            </w:pPr>
          </w:p>
        </w:tc>
        <w:tc>
          <w:tcPr>
            <w:tcW w:w="4974" w:type="dxa"/>
            <w:shd w:val="clear" w:color="auto" w:fill="FFFF00"/>
          </w:tcPr>
          <w:p w14:paraId="0EFF5471" w14:textId="09D02298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SUMMER</w:t>
            </w:r>
          </w:p>
        </w:tc>
        <w:tc>
          <w:tcPr>
            <w:tcW w:w="3017" w:type="dxa"/>
            <w:shd w:val="clear" w:color="auto" w:fill="FFFF00"/>
          </w:tcPr>
          <w:p w14:paraId="74571A03" w14:textId="21323601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SUMMER</w:t>
            </w:r>
          </w:p>
        </w:tc>
        <w:tc>
          <w:tcPr>
            <w:tcW w:w="3157" w:type="dxa"/>
            <w:shd w:val="clear" w:color="auto" w:fill="FFFF00"/>
          </w:tcPr>
          <w:p w14:paraId="4C8DD050" w14:textId="3E8186FA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SUMMER</w:t>
            </w:r>
          </w:p>
        </w:tc>
        <w:tc>
          <w:tcPr>
            <w:tcW w:w="3497" w:type="dxa"/>
            <w:shd w:val="clear" w:color="auto" w:fill="FFFF00"/>
          </w:tcPr>
          <w:p w14:paraId="777D6433" w14:textId="09ABDCB6" w:rsidR="00400307" w:rsidRPr="00E26139" w:rsidRDefault="00400307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SUMMER</w:t>
            </w:r>
          </w:p>
        </w:tc>
      </w:tr>
      <w:tr w:rsidR="00803FB0" w:rsidRPr="00D32591" w14:paraId="52DB8441" w14:textId="77777777" w:rsidTr="001E4E73">
        <w:trPr>
          <w:cantSplit/>
          <w:trHeight w:val="1140"/>
        </w:trPr>
        <w:tc>
          <w:tcPr>
            <w:tcW w:w="827" w:type="dxa"/>
            <w:textDirection w:val="btLr"/>
          </w:tcPr>
          <w:p w14:paraId="49D6E520" w14:textId="09FEDB35" w:rsidR="00400307" w:rsidRPr="00E26139" w:rsidRDefault="00803FB0" w:rsidP="000B32A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THEME</w:t>
            </w:r>
          </w:p>
        </w:tc>
        <w:tc>
          <w:tcPr>
            <w:tcW w:w="4974" w:type="dxa"/>
          </w:tcPr>
          <w:p w14:paraId="58D10049" w14:textId="235074B4" w:rsidR="00400307" w:rsidRPr="00E26139" w:rsidRDefault="000B32A6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‘How Does Your Garden Grow?’</w:t>
            </w:r>
          </w:p>
          <w:p w14:paraId="03076DFC" w14:textId="25E2E760" w:rsidR="00400307" w:rsidRPr="00E26139" w:rsidRDefault="00400307" w:rsidP="00C100A3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4F131BF0" w14:textId="7E975AFD" w:rsidR="00400307" w:rsidRPr="00E26139" w:rsidRDefault="00BE5B5B" w:rsidP="00C10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Keeping Healthy</w:t>
            </w:r>
          </w:p>
        </w:tc>
        <w:tc>
          <w:tcPr>
            <w:tcW w:w="3157" w:type="dxa"/>
          </w:tcPr>
          <w:p w14:paraId="2B23934B" w14:textId="37A595CD" w:rsidR="00400307" w:rsidRPr="00E26139" w:rsidRDefault="00FF1B4B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‘Astronomy and Light’</w:t>
            </w:r>
          </w:p>
        </w:tc>
        <w:tc>
          <w:tcPr>
            <w:tcW w:w="3497" w:type="dxa"/>
          </w:tcPr>
          <w:p w14:paraId="655C402C" w14:textId="77777777" w:rsidR="0086234D" w:rsidRPr="00E26139" w:rsidRDefault="0086234D" w:rsidP="00A2162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UK/Greece</w:t>
            </w:r>
          </w:p>
          <w:p w14:paraId="1F16D0EC" w14:textId="77777777" w:rsidR="0032483A" w:rsidRPr="00E26139" w:rsidRDefault="0032483A" w:rsidP="00A2162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Architecture</w:t>
            </w:r>
          </w:p>
          <w:p w14:paraId="0ED66B35" w14:textId="0F819B2C" w:rsidR="0032483A" w:rsidRPr="00E26139" w:rsidRDefault="0032483A" w:rsidP="00A2162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Perspective</w:t>
            </w:r>
          </w:p>
        </w:tc>
      </w:tr>
      <w:tr w:rsidR="00803FB0" w:rsidRPr="00D32591" w14:paraId="61A4B99D" w14:textId="77777777" w:rsidTr="001E4E73">
        <w:trPr>
          <w:cantSplit/>
          <w:trHeight w:val="1140"/>
        </w:trPr>
        <w:tc>
          <w:tcPr>
            <w:tcW w:w="827" w:type="dxa"/>
            <w:textDirection w:val="btLr"/>
          </w:tcPr>
          <w:p w14:paraId="09A5725B" w14:textId="4959A7A7" w:rsidR="00400307" w:rsidRPr="00E26139" w:rsidRDefault="00803FB0" w:rsidP="000B32A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ARTISTS</w:t>
            </w:r>
          </w:p>
        </w:tc>
        <w:tc>
          <w:tcPr>
            <w:tcW w:w="4974" w:type="dxa"/>
          </w:tcPr>
          <w:p w14:paraId="51584F27" w14:textId="5C0826E7" w:rsidR="00400307" w:rsidRPr="00A348CC" w:rsidRDefault="000B32A6" w:rsidP="00C100A3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Vincent Van Gogh- Sunflowers</w:t>
            </w:r>
          </w:p>
          <w:p w14:paraId="43E17D49" w14:textId="77777777" w:rsidR="00400307" w:rsidRPr="00A348CC" w:rsidRDefault="00400307" w:rsidP="00C100A3">
            <w:pPr>
              <w:rPr>
                <w:b/>
                <w:sz w:val="22"/>
                <w:szCs w:val="22"/>
              </w:rPr>
            </w:pPr>
          </w:p>
          <w:p w14:paraId="6E8B96CB" w14:textId="77777777" w:rsidR="00400307" w:rsidRPr="00A348CC" w:rsidRDefault="00400307" w:rsidP="00C100A3">
            <w:pPr>
              <w:rPr>
                <w:b/>
                <w:sz w:val="22"/>
                <w:szCs w:val="22"/>
              </w:rPr>
            </w:pPr>
          </w:p>
        </w:tc>
        <w:tc>
          <w:tcPr>
            <w:tcW w:w="3017" w:type="dxa"/>
          </w:tcPr>
          <w:p w14:paraId="7C24E201" w14:textId="61EB40CD" w:rsidR="00400307" w:rsidRPr="00A348CC" w:rsidRDefault="00BE5B5B" w:rsidP="00C100A3">
            <w:pPr>
              <w:rPr>
                <w:b/>
                <w:sz w:val="22"/>
                <w:szCs w:val="22"/>
              </w:rPr>
            </w:pPr>
            <w:r w:rsidRPr="00BE5B5B">
              <w:rPr>
                <w:b/>
                <w:sz w:val="22"/>
                <w:szCs w:val="22"/>
              </w:rPr>
              <w:t>Paul Cezanne – life stills of fruit</w:t>
            </w:r>
          </w:p>
        </w:tc>
        <w:tc>
          <w:tcPr>
            <w:tcW w:w="3157" w:type="dxa"/>
          </w:tcPr>
          <w:p w14:paraId="2DFF2EBC" w14:textId="7BD5149C" w:rsidR="00400307" w:rsidRPr="00A348CC" w:rsidRDefault="00FF1B4B" w:rsidP="00C100A3">
            <w:pPr>
              <w:rPr>
                <w:b/>
                <w:sz w:val="22"/>
                <w:szCs w:val="22"/>
              </w:rPr>
            </w:pPr>
            <w:r w:rsidRPr="00A348CC">
              <w:rPr>
                <w:b/>
                <w:sz w:val="22"/>
                <w:szCs w:val="22"/>
              </w:rPr>
              <w:t>Kandinsky</w:t>
            </w:r>
          </w:p>
        </w:tc>
        <w:tc>
          <w:tcPr>
            <w:tcW w:w="3497" w:type="dxa"/>
          </w:tcPr>
          <w:p w14:paraId="69C11BFF" w14:textId="7A2A90DE" w:rsidR="00400307" w:rsidRPr="00E26139" w:rsidRDefault="0032483A" w:rsidP="00C100A3">
            <w:pPr>
              <w:rPr>
                <w:b/>
                <w:sz w:val="22"/>
                <w:szCs w:val="22"/>
              </w:rPr>
            </w:pPr>
            <w:r w:rsidRPr="00E26139">
              <w:rPr>
                <w:b/>
                <w:sz w:val="22"/>
                <w:szCs w:val="22"/>
              </w:rPr>
              <w:t>Charles Rennie Macintosh</w:t>
            </w:r>
          </w:p>
          <w:p w14:paraId="4E048318" w14:textId="77777777" w:rsidR="0032483A" w:rsidRPr="00E26139" w:rsidRDefault="0032483A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Ancient Greek buildings</w:t>
            </w:r>
          </w:p>
          <w:p w14:paraId="32CE15B1" w14:textId="2F0F52BE" w:rsidR="0032483A" w:rsidRPr="00E26139" w:rsidRDefault="0032483A" w:rsidP="00C100A3">
            <w:pPr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(Edinburgh)</w:t>
            </w:r>
          </w:p>
          <w:p w14:paraId="31B0AB34" w14:textId="4FFF6326" w:rsidR="00400307" w:rsidRPr="00E26139" w:rsidRDefault="00400307" w:rsidP="0032483A">
            <w:pPr>
              <w:rPr>
                <w:sz w:val="22"/>
                <w:szCs w:val="22"/>
              </w:rPr>
            </w:pPr>
          </w:p>
        </w:tc>
      </w:tr>
      <w:tr w:rsidR="00803FB0" w:rsidRPr="00D32591" w14:paraId="284DE007" w14:textId="77777777" w:rsidTr="001E4E73">
        <w:trPr>
          <w:cantSplit/>
          <w:trHeight w:val="2770"/>
        </w:trPr>
        <w:tc>
          <w:tcPr>
            <w:tcW w:w="827" w:type="dxa"/>
            <w:textDirection w:val="btLr"/>
          </w:tcPr>
          <w:p w14:paraId="2372CED7" w14:textId="27230796" w:rsidR="00400307" w:rsidRPr="00E26139" w:rsidRDefault="000B32A6" w:rsidP="000B32A6">
            <w:pPr>
              <w:ind w:left="113" w:right="113"/>
              <w:jc w:val="center"/>
              <w:rPr>
                <w:sz w:val="22"/>
                <w:szCs w:val="22"/>
              </w:rPr>
            </w:pPr>
            <w:r w:rsidRPr="00E26139">
              <w:rPr>
                <w:sz w:val="22"/>
                <w:szCs w:val="22"/>
              </w:rPr>
              <w:t>MEDIUM</w:t>
            </w:r>
          </w:p>
        </w:tc>
        <w:tc>
          <w:tcPr>
            <w:tcW w:w="4974" w:type="dxa"/>
          </w:tcPr>
          <w:p w14:paraId="179E0191" w14:textId="2B20C6AE" w:rsidR="00400307" w:rsidRPr="00E26139" w:rsidRDefault="00400307" w:rsidP="00C100A3">
            <w:pPr>
              <w:rPr>
                <w:sz w:val="22"/>
                <w:szCs w:val="22"/>
              </w:rPr>
            </w:pPr>
          </w:p>
        </w:tc>
        <w:tc>
          <w:tcPr>
            <w:tcW w:w="3017" w:type="dxa"/>
          </w:tcPr>
          <w:p w14:paraId="18249D7C" w14:textId="77777777" w:rsidR="00400307" w:rsidRDefault="00BE5B5B" w:rsidP="00C10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Pencil Drawings</w:t>
            </w:r>
          </w:p>
          <w:p w14:paraId="0992A353" w14:textId="77777777" w:rsidR="00BE5B5B" w:rsidRDefault="00BE5B5B" w:rsidP="00C10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Sketching</w:t>
            </w:r>
          </w:p>
          <w:p w14:paraId="23AECCE0" w14:textId="48D7185C" w:rsidR="00AD0957" w:rsidRPr="00E26139" w:rsidRDefault="00AD0957" w:rsidP="00C10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Fruit printing</w:t>
            </w:r>
          </w:p>
        </w:tc>
        <w:tc>
          <w:tcPr>
            <w:tcW w:w="3157" w:type="dxa"/>
          </w:tcPr>
          <w:p w14:paraId="1B4CEDD8" w14:textId="77777777" w:rsidR="0032483A" w:rsidRPr="00E26139" w:rsidRDefault="0032483A" w:rsidP="0032483A">
            <w:pPr>
              <w:rPr>
                <w:b/>
                <w:bCs/>
                <w:color w:val="92D050"/>
                <w:sz w:val="22"/>
                <w:szCs w:val="22"/>
              </w:rPr>
            </w:pPr>
            <w:r w:rsidRPr="00E26139">
              <w:rPr>
                <w:b/>
                <w:bCs/>
                <w:color w:val="92D050"/>
                <w:sz w:val="22"/>
                <w:szCs w:val="22"/>
              </w:rPr>
              <w:t>Pastels-oil and chalk</w:t>
            </w:r>
          </w:p>
          <w:p w14:paraId="714D3189" w14:textId="77777777" w:rsidR="0032483A" w:rsidRPr="00E26139" w:rsidRDefault="0032483A" w:rsidP="0032483A">
            <w:pPr>
              <w:rPr>
                <w:b/>
                <w:bCs/>
                <w:color w:val="7030A0"/>
                <w:sz w:val="22"/>
                <w:szCs w:val="22"/>
              </w:rPr>
            </w:pPr>
            <w:r w:rsidRPr="00E26139">
              <w:rPr>
                <w:b/>
                <w:bCs/>
                <w:color w:val="7030A0"/>
                <w:sz w:val="22"/>
                <w:szCs w:val="22"/>
              </w:rPr>
              <w:t>Paints: acrylics/watercolours</w:t>
            </w:r>
          </w:p>
          <w:p w14:paraId="03F685DF" w14:textId="77777777" w:rsidR="00400307" w:rsidRPr="00E26139" w:rsidRDefault="00400307" w:rsidP="0032483A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</w:tcPr>
          <w:p w14:paraId="237A5CFB" w14:textId="60DE1F3B" w:rsidR="00FF1B4B" w:rsidRPr="00E26139" w:rsidRDefault="00E26139" w:rsidP="0032483A">
            <w:pPr>
              <w:rPr>
                <w:b/>
                <w:bCs/>
                <w:sz w:val="22"/>
                <w:szCs w:val="22"/>
              </w:rPr>
            </w:pPr>
            <w:r w:rsidRPr="00E26139">
              <w:rPr>
                <w:b/>
                <w:bCs/>
                <w:color w:val="0070C0"/>
                <w:sz w:val="22"/>
                <w:szCs w:val="22"/>
              </w:rPr>
              <w:t>Drawing - pencils</w:t>
            </w:r>
          </w:p>
        </w:tc>
      </w:tr>
    </w:tbl>
    <w:p w14:paraId="3268C0FB" w14:textId="77777777" w:rsidR="008F122B" w:rsidRDefault="008F122B" w:rsidP="00C100A3">
      <w:pPr>
        <w:rPr>
          <w:sz w:val="20"/>
          <w:szCs w:val="20"/>
        </w:rPr>
      </w:pPr>
    </w:p>
    <w:p w14:paraId="29CA1276" w14:textId="09EE6FB9" w:rsidR="6A20FD06" w:rsidRDefault="6A20FD06" w:rsidP="6A20FD06">
      <w:pPr>
        <w:rPr>
          <w:sz w:val="20"/>
          <w:szCs w:val="20"/>
        </w:rPr>
      </w:pPr>
      <w:bookmarkStart w:id="0" w:name="_GoBack"/>
      <w:bookmarkEnd w:id="0"/>
    </w:p>
    <w:sectPr w:rsidR="6A20FD06" w:rsidSect="00C100A3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741A"/>
    <w:multiLevelType w:val="hybridMultilevel"/>
    <w:tmpl w:val="C450A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45272"/>
    <w:multiLevelType w:val="hybridMultilevel"/>
    <w:tmpl w:val="4C527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F5"/>
    <w:rsid w:val="000949D7"/>
    <w:rsid w:val="000B30D6"/>
    <w:rsid w:val="000B32A6"/>
    <w:rsid w:val="000D0496"/>
    <w:rsid w:val="001D1BB8"/>
    <w:rsid w:val="001E4E73"/>
    <w:rsid w:val="00237EF8"/>
    <w:rsid w:val="0032483A"/>
    <w:rsid w:val="00327D9D"/>
    <w:rsid w:val="003449D6"/>
    <w:rsid w:val="00385C4B"/>
    <w:rsid w:val="003A5138"/>
    <w:rsid w:val="003D1B94"/>
    <w:rsid w:val="00400307"/>
    <w:rsid w:val="0041627B"/>
    <w:rsid w:val="005011CB"/>
    <w:rsid w:val="00630AD2"/>
    <w:rsid w:val="006B3CB6"/>
    <w:rsid w:val="006F6D16"/>
    <w:rsid w:val="007220BB"/>
    <w:rsid w:val="007342A6"/>
    <w:rsid w:val="00741DF5"/>
    <w:rsid w:val="007701A9"/>
    <w:rsid w:val="007D6CE2"/>
    <w:rsid w:val="00803FB0"/>
    <w:rsid w:val="0086234D"/>
    <w:rsid w:val="0087345A"/>
    <w:rsid w:val="008F122B"/>
    <w:rsid w:val="00940085"/>
    <w:rsid w:val="009417C8"/>
    <w:rsid w:val="00952C40"/>
    <w:rsid w:val="00956C1B"/>
    <w:rsid w:val="00972A18"/>
    <w:rsid w:val="00992975"/>
    <w:rsid w:val="00A13F0D"/>
    <w:rsid w:val="00A21623"/>
    <w:rsid w:val="00A348CC"/>
    <w:rsid w:val="00A36D26"/>
    <w:rsid w:val="00AD0957"/>
    <w:rsid w:val="00B545F5"/>
    <w:rsid w:val="00BE5B5B"/>
    <w:rsid w:val="00C02BA5"/>
    <w:rsid w:val="00C100A3"/>
    <w:rsid w:val="00CF1C82"/>
    <w:rsid w:val="00D32591"/>
    <w:rsid w:val="00E01687"/>
    <w:rsid w:val="00E26139"/>
    <w:rsid w:val="00E876AB"/>
    <w:rsid w:val="00FE19FE"/>
    <w:rsid w:val="00FF1B4B"/>
    <w:rsid w:val="0EAA0A38"/>
    <w:rsid w:val="25CE944A"/>
    <w:rsid w:val="6A20F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C20FE"/>
  <w15:docId w15:val="{E229D9D8-B6F6-4A1B-9202-B7F17C355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5F5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C1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627B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27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964d2-6d9a-4247-9884-90d18e3fe564">
      <Terms xmlns="http://schemas.microsoft.com/office/infopath/2007/PartnerControls"/>
    </lcf76f155ced4ddcb4097134ff3c332f>
    <TaxCatchAll xmlns="4f980095-c64f-4200-a35e-582792c15d1b" xsi:nil="true"/>
    <FileHash xmlns="c33964d2-6d9a-4247-9884-90d18e3fe564" xsi:nil="true"/>
    <UniqueSourceRef xmlns="c33964d2-6d9a-4247-9884-90d18e3fe564" xsi:nil="true"/>
    <CloudMigratorVersion xmlns="c33964d2-6d9a-4247-9884-90d18e3fe564" xsi:nil="true"/>
    <CloudMigratorOriginId xmlns="c33964d2-6d9a-4247-9884-90d18e3fe564" xsi:nil="true"/>
    <SharedWithUsers xmlns="4f980095-c64f-4200-a35e-582792c15d1b">
      <UserInfo>
        <DisplayName/>
        <AccountId xsi:nil="true"/>
        <AccountType/>
      </UserInfo>
    </SharedWithUsers>
    <MediaLengthInSeconds xmlns="c33964d2-6d9a-4247-9884-90d18e3fe564" xsi:nil="true"/>
    <Notes xmlns="c33964d2-6d9a-4247-9884-90d18e3fe5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D83F2762AAC46BA006F5F0CFE2318" ma:contentTypeVersion="20" ma:contentTypeDescription="Create a new document." ma:contentTypeScope="" ma:versionID="e1a4f8e6e6361c3b75870e5b1fffd840">
  <xsd:schema xmlns:xsd="http://www.w3.org/2001/XMLSchema" xmlns:xs="http://www.w3.org/2001/XMLSchema" xmlns:p="http://schemas.microsoft.com/office/2006/metadata/properties" xmlns:ns2="c33964d2-6d9a-4247-9884-90d18e3fe564" xmlns:ns3="4f980095-c64f-4200-a35e-582792c15d1b" targetNamespace="http://schemas.microsoft.com/office/2006/metadata/properties" ma:root="true" ma:fieldsID="6bc618e92632e735936828fef85f9a49" ns2:_="" ns3:_="">
    <xsd:import namespace="c33964d2-6d9a-4247-9884-90d18e3fe564"/>
    <xsd:import namespace="4f980095-c64f-4200-a35e-582792c15d1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64d2-6d9a-4247-9884-90d18e3fe56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48f24-a0d2-4b03-a8df-6277a0d6c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Notes" ma:index="26" nillable="true" ma:displayName="Notes" ma:description="Resources up until Wednesday to use as and when.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0095-c64f-4200-a35e-582792c15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79f342-5b2a-4548-9d29-539efabc60a7}" ma:internalName="TaxCatchAll" ma:showField="CatchAllData" ma:web="4f980095-c64f-4200-a35e-582792c15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6361A-E553-4376-AD94-BF1DC5111DC7}">
  <ds:schemaRefs>
    <ds:schemaRef ds:uri="http://schemas.microsoft.com/office/2006/metadata/properties"/>
    <ds:schemaRef ds:uri="4f980095-c64f-4200-a35e-582792c15d1b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33964d2-6d9a-4247-9884-90d18e3fe564"/>
  </ds:schemaRefs>
</ds:datastoreItem>
</file>

<file path=customXml/itemProps2.xml><?xml version="1.0" encoding="utf-8"?>
<ds:datastoreItem xmlns:ds="http://schemas.openxmlformats.org/officeDocument/2006/customXml" ds:itemID="{9561A677-4402-488E-A2A3-22568245E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9D03D-21F0-4EB1-B734-1A215A31E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964d2-6d9a-4247-9884-90d18e3fe564"/>
    <ds:schemaRef ds:uri="4f980095-c64f-4200-a35e-582792c15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PARKER Ben</dc:creator>
  <cp:lastModifiedBy>Richard Street</cp:lastModifiedBy>
  <cp:revision>2</cp:revision>
  <cp:lastPrinted>2021-06-22T06:54:00Z</cp:lastPrinted>
  <dcterms:created xsi:type="dcterms:W3CDTF">2024-03-14T16:45:00Z</dcterms:created>
  <dcterms:modified xsi:type="dcterms:W3CDTF">2024-03-14T16:45:00Z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0x010100DB6D83F2762AAC46BA006F5F0CFE2318</vt:lpwstr>
  </property>
  <property fmtid="{D5CDD505-2E9C-101B-9397-08002B2CF9AE}" pid="3" name="Order">
    <vt:r8>370600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