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7" w:type="dxa"/>
        <w:tblLayout w:type="fixed"/>
        <w:tblLook w:val="04A0" w:firstRow="1" w:lastRow="0" w:firstColumn="1" w:lastColumn="0" w:noHBand="0" w:noVBand="1"/>
      </w:tblPr>
      <w:tblGrid>
        <w:gridCol w:w="1587"/>
        <w:gridCol w:w="2207"/>
        <w:gridCol w:w="2517"/>
        <w:gridCol w:w="2784"/>
        <w:gridCol w:w="3141"/>
        <w:gridCol w:w="3191"/>
      </w:tblGrid>
      <w:tr w:rsidR="00AD156C" w14:paraId="58934A91" w14:textId="77777777" w:rsidTr="00E2397F">
        <w:trPr>
          <w:trHeight w:val="305"/>
        </w:trPr>
        <w:tc>
          <w:tcPr>
            <w:tcW w:w="15427" w:type="dxa"/>
            <w:gridSpan w:val="6"/>
          </w:tcPr>
          <w:p w14:paraId="6068C997" w14:textId="21EA1322" w:rsidR="008E603C" w:rsidRDefault="5A452E78" w:rsidP="4DE622C6">
            <w:pPr>
              <w:rPr>
                <w:b/>
                <w:bCs/>
                <w:highlight w:val="cyan"/>
              </w:rPr>
            </w:pPr>
            <w:bookmarkStart w:id="0" w:name="_GoBack"/>
            <w:bookmarkEnd w:id="0"/>
            <w:r w:rsidRPr="58A25BC0">
              <w:rPr>
                <w:b/>
                <w:bCs/>
              </w:rPr>
              <w:t>Spring 1</w:t>
            </w:r>
            <w:r w:rsidR="34AD7794" w:rsidRPr="58A25BC0">
              <w:rPr>
                <w:b/>
                <w:bCs/>
              </w:rPr>
              <w:t xml:space="preserve"> </w:t>
            </w:r>
            <w:r w:rsidR="0A6D46CB" w:rsidRPr="58A25BC0">
              <w:rPr>
                <w:b/>
                <w:bCs/>
              </w:rPr>
              <w:t>Transport and</w:t>
            </w:r>
            <w:r w:rsidR="34AD7794" w:rsidRPr="58A25BC0">
              <w:rPr>
                <w:b/>
                <w:bCs/>
              </w:rPr>
              <w:t xml:space="preserve"> </w:t>
            </w:r>
            <w:r w:rsidR="0A6D46CB" w:rsidRPr="58A25BC0">
              <w:rPr>
                <w:b/>
                <w:bCs/>
              </w:rPr>
              <w:t>People who help us</w:t>
            </w:r>
            <w:r w:rsidR="34AD7794" w:rsidRPr="58A25BC0">
              <w:rPr>
                <w:b/>
                <w:bCs/>
              </w:rPr>
              <w:t xml:space="preserve">   </w:t>
            </w:r>
          </w:p>
        </w:tc>
      </w:tr>
      <w:tr w:rsidR="009B3415" w14:paraId="331655AD" w14:textId="77777777" w:rsidTr="00E2397F">
        <w:trPr>
          <w:trHeight w:val="305"/>
        </w:trPr>
        <w:tc>
          <w:tcPr>
            <w:tcW w:w="1587" w:type="dxa"/>
            <w:vMerge w:val="restart"/>
          </w:tcPr>
          <w:p w14:paraId="25A092EA" w14:textId="77777777" w:rsidR="009B3415" w:rsidRPr="009B3415" w:rsidRDefault="009B3415">
            <w:pPr>
              <w:rPr>
                <w:b/>
              </w:rPr>
            </w:pPr>
            <w:r w:rsidRPr="009B3415">
              <w:rPr>
                <w:b/>
              </w:rPr>
              <w:t>Theme</w:t>
            </w:r>
          </w:p>
        </w:tc>
        <w:tc>
          <w:tcPr>
            <w:tcW w:w="2207" w:type="dxa"/>
          </w:tcPr>
          <w:p w14:paraId="1C30E69D" w14:textId="78CBE272" w:rsidR="009B3415" w:rsidRPr="00FE7C60" w:rsidRDefault="7AF87CAA" w:rsidP="49661339">
            <w:pPr>
              <w:rPr>
                <w:b/>
                <w:bCs/>
              </w:rPr>
            </w:pPr>
            <w:r w:rsidRPr="4DE622C6">
              <w:rPr>
                <w:b/>
                <w:bCs/>
              </w:rPr>
              <w:t xml:space="preserve">Week 1 </w:t>
            </w:r>
            <w:r w:rsidR="2F52314B" w:rsidRPr="4DE622C6">
              <w:rPr>
                <w:b/>
                <w:bCs/>
              </w:rPr>
              <w:t>8/1/24</w:t>
            </w:r>
          </w:p>
        </w:tc>
        <w:tc>
          <w:tcPr>
            <w:tcW w:w="2517" w:type="dxa"/>
          </w:tcPr>
          <w:p w14:paraId="1B0BD314" w14:textId="49FA67CD" w:rsidR="009B3415" w:rsidRPr="00FE7C60" w:rsidRDefault="7AF87CAA" w:rsidP="6749F171">
            <w:pPr>
              <w:rPr>
                <w:b/>
                <w:bCs/>
              </w:rPr>
            </w:pPr>
            <w:r w:rsidRPr="4DE622C6">
              <w:rPr>
                <w:b/>
                <w:bCs/>
              </w:rPr>
              <w:t xml:space="preserve">Week </w:t>
            </w:r>
            <w:proofErr w:type="gramStart"/>
            <w:r w:rsidRPr="4DE622C6">
              <w:rPr>
                <w:b/>
                <w:bCs/>
              </w:rPr>
              <w:t xml:space="preserve">2  </w:t>
            </w:r>
            <w:r w:rsidR="1AED9E8A" w:rsidRPr="4DE622C6">
              <w:rPr>
                <w:b/>
                <w:bCs/>
              </w:rPr>
              <w:t>15</w:t>
            </w:r>
            <w:proofErr w:type="gramEnd"/>
            <w:r w:rsidR="06890BC9" w:rsidRPr="4DE622C6">
              <w:rPr>
                <w:b/>
                <w:bCs/>
              </w:rPr>
              <w:t>/</w:t>
            </w:r>
            <w:r w:rsidR="78AB14ED" w:rsidRPr="4DE622C6">
              <w:rPr>
                <w:b/>
                <w:bCs/>
              </w:rPr>
              <w:t>1/24</w:t>
            </w:r>
          </w:p>
        </w:tc>
        <w:tc>
          <w:tcPr>
            <w:tcW w:w="2784" w:type="dxa"/>
          </w:tcPr>
          <w:p w14:paraId="2FAD6907" w14:textId="41C92BDE" w:rsidR="009B3415" w:rsidRPr="00FE7C60" w:rsidRDefault="7AF87CAA" w:rsidP="6749F171">
            <w:pPr>
              <w:rPr>
                <w:b/>
                <w:bCs/>
              </w:rPr>
            </w:pPr>
            <w:r w:rsidRPr="4DE622C6">
              <w:rPr>
                <w:b/>
                <w:bCs/>
              </w:rPr>
              <w:t>Week 3 2</w:t>
            </w:r>
            <w:r w:rsidR="5C5D0DE2" w:rsidRPr="4DE622C6">
              <w:rPr>
                <w:b/>
                <w:bCs/>
              </w:rPr>
              <w:t>2</w:t>
            </w:r>
            <w:r w:rsidR="6A63BA95" w:rsidRPr="4DE622C6">
              <w:rPr>
                <w:b/>
                <w:bCs/>
              </w:rPr>
              <w:t>/</w:t>
            </w:r>
            <w:r w:rsidR="76A58C34" w:rsidRPr="4DE622C6">
              <w:rPr>
                <w:b/>
                <w:bCs/>
              </w:rPr>
              <w:t>1/24</w:t>
            </w:r>
          </w:p>
        </w:tc>
        <w:tc>
          <w:tcPr>
            <w:tcW w:w="3141" w:type="dxa"/>
          </w:tcPr>
          <w:p w14:paraId="2AA30550" w14:textId="030FCB18" w:rsidR="009B3415" w:rsidRPr="00FE7C60" w:rsidRDefault="7AF87CAA" w:rsidP="6749F171">
            <w:pPr>
              <w:rPr>
                <w:b/>
                <w:bCs/>
              </w:rPr>
            </w:pPr>
            <w:r w:rsidRPr="4DE622C6">
              <w:rPr>
                <w:b/>
                <w:bCs/>
              </w:rPr>
              <w:t>Week 4 2</w:t>
            </w:r>
            <w:r w:rsidR="1A0FB9FD" w:rsidRPr="4DE622C6">
              <w:rPr>
                <w:b/>
                <w:bCs/>
              </w:rPr>
              <w:t>9</w:t>
            </w:r>
            <w:r w:rsidR="1CBEE953" w:rsidRPr="4DE622C6">
              <w:rPr>
                <w:b/>
                <w:bCs/>
              </w:rPr>
              <w:t>/</w:t>
            </w:r>
            <w:r w:rsidR="599283BB" w:rsidRPr="4DE622C6">
              <w:rPr>
                <w:b/>
                <w:bCs/>
              </w:rPr>
              <w:t>1/24</w:t>
            </w:r>
          </w:p>
        </w:tc>
        <w:tc>
          <w:tcPr>
            <w:tcW w:w="3188" w:type="dxa"/>
          </w:tcPr>
          <w:p w14:paraId="4B0FAAC0" w14:textId="63DCC84C" w:rsidR="009B3415" w:rsidRPr="00FE7C60" w:rsidRDefault="7AF87CAA" w:rsidP="6749F171">
            <w:pPr>
              <w:rPr>
                <w:b/>
                <w:bCs/>
              </w:rPr>
            </w:pPr>
            <w:r w:rsidRPr="4DE622C6">
              <w:rPr>
                <w:b/>
                <w:bCs/>
              </w:rPr>
              <w:t xml:space="preserve">Week 5 </w:t>
            </w:r>
            <w:r w:rsidR="65985E2E" w:rsidRPr="4DE622C6">
              <w:rPr>
                <w:b/>
                <w:bCs/>
              </w:rPr>
              <w:t>5/2/24</w:t>
            </w:r>
          </w:p>
        </w:tc>
      </w:tr>
      <w:tr w:rsidR="009B3415" w14:paraId="1D9D2288" w14:textId="77777777" w:rsidTr="00E2397F">
        <w:trPr>
          <w:trHeight w:val="610"/>
        </w:trPr>
        <w:tc>
          <w:tcPr>
            <w:tcW w:w="1587" w:type="dxa"/>
            <w:vMerge/>
          </w:tcPr>
          <w:p w14:paraId="7AE1A416" w14:textId="77777777" w:rsidR="009B3415" w:rsidRDefault="009B3415"/>
        </w:tc>
        <w:tc>
          <w:tcPr>
            <w:tcW w:w="2207" w:type="dxa"/>
          </w:tcPr>
          <w:p w14:paraId="3D60E2D1" w14:textId="1AEB9D21" w:rsidR="009B3415" w:rsidRDefault="5C7BEF1E" w:rsidP="588658DE">
            <w:pPr>
              <w:spacing w:line="259" w:lineRule="auto"/>
            </w:pPr>
            <w:r>
              <w:t>How do we travel to different places</w:t>
            </w:r>
            <w:r w:rsidR="10C61992">
              <w:t>?</w:t>
            </w:r>
          </w:p>
        </w:tc>
        <w:tc>
          <w:tcPr>
            <w:tcW w:w="2517" w:type="dxa"/>
          </w:tcPr>
          <w:p w14:paraId="48EA4B76" w14:textId="65287A68" w:rsidR="009B3415" w:rsidRDefault="5C7BEF1E" w:rsidP="5B498A7C">
            <w:r>
              <w:t>How was transport different or the same in the past?</w:t>
            </w:r>
          </w:p>
        </w:tc>
        <w:tc>
          <w:tcPr>
            <w:tcW w:w="2784" w:type="dxa"/>
          </w:tcPr>
          <w:p w14:paraId="5F5DB80B" w14:textId="7B2151D4" w:rsidR="009B3415" w:rsidRDefault="5C7BEF1E" w:rsidP="498379DB">
            <w:pPr>
              <w:spacing w:line="259" w:lineRule="auto"/>
            </w:pPr>
            <w:r>
              <w:t>Are all areas on land the same?</w:t>
            </w:r>
          </w:p>
        </w:tc>
        <w:tc>
          <w:tcPr>
            <w:tcW w:w="3141" w:type="dxa"/>
          </w:tcPr>
          <w:p w14:paraId="747587D6" w14:textId="259FC621" w:rsidR="00172D08" w:rsidRDefault="5C7BEF1E" w:rsidP="5B498A7C">
            <w:r>
              <w:t>How do things move?</w:t>
            </w:r>
          </w:p>
        </w:tc>
        <w:tc>
          <w:tcPr>
            <w:tcW w:w="3188" w:type="dxa"/>
          </w:tcPr>
          <w:p w14:paraId="1C630400" w14:textId="61626B05" w:rsidR="009B3415" w:rsidRDefault="5C7BEF1E" w:rsidP="498379DB">
            <w:pPr>
              <w:spacing w:line="259" w:lineRule="auto"/>
            </w:pPr>
            <w:r>
              <w:t xml:space="preserve">How do people in our community help us? </w:t>
            </w:r>
          </w:p>
        </w:tc>
      </w:tr>
      <w:tr w:rsidR="00AD156C" w14:paraId="39C45779" w14:textId="77777777" w:rsidTr="00E2397F">
        <w:trPr>
          <w:trHeight w:val="305"/>
        </w:trPr>
        <w:tc>
          <w:tcPr>
            <w:tcW w:w="1587" w:type="dxa"/>
          </w:tcPr>
          <w:p w14:paraId="30428D87" w14:textId="77777777" w:rsidR="00AD156C" w:rsidRPr="009B3415" w:rsidRDefault="009B3415">
            <w:pPr>
              <w:rPr>
                <w:b/>
              </w:rPr>
            </w:pPr>
            <w:r>
              <w:rPr>
                <w:b/>
              </w:rPr>
              <w:t>Key Texts</w:t>
            </w:r>
          </w:p>
        </w:tc>
        <w:tc>
          <w:tcPr>
            <w:tcW w:w="2207" w:type="dxa"/>
          </w:tcPr>
          <w:p w14:paraId="043C50E2" w14:textId="43D40E84" w:rsidR="00AD156C" w:rsidRDefault="0AC77958" w:rsidP="1953D10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615E08">
              <w:rPr>
                <w:rFonts w:ascii="Calibri" w:eastAsia="Calibri" w:hAnsi="Calibri" w:cs="Calibri"/>
                <w:color w:val="000000" w:themeColor="text1"/>
              </w:rPr>
              <w:t>100 Decker Bus</w:t>
            </w:r>
          </w:p>
        </w:tc>
        <w:tc>
          <w:tcPr>
            <w:tcW w:w="2517" w:type="dxa"/>
          </w:tcPr>
          <w:p w14:paraId="18F7A39A" w14:textId="19AAC388" w:rsidR="00AD156C" w:rsidRDefault="0AC77958" w:rsidP="498379DB">
            <w:r>
              <w:t>100 Decker Bus</w:t>
            </w:r>
          </w:p>
        </w:tc>
        <w:tc>
          <w:tcPr>
            <w:tcW w:w="2784" w:type="dxa"/>
          </w:tcPr>
          <w:p w14:paraId="6F4C18F1" w14:textId="152A5069" w:rsidR="00AD156C" w:rsidRDefault="157A65AF" w:rsidP="25615E0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5615E08">
              <w:rPr>
                <w:rFonts w:ascii="Calibri" w:eastAsia="Calibri" w:hAnsi="Calibri" w:cs="Calibri"/>
                <w:color w:val="000000" w:themeColor="text1"/>
              </w:rPr>
              <w:t xml:space="preserve">Town mouse country mouse </w:t>
            </w:r>
          </w:p>
        </w:tc>
        <w:tc>
          <w:tcPr>
            <w:tcW w:w="3141" w:type="dxa"/>
          </w:tcPr>
          <w:p w14:paraId="33F87B7D" w14:textId="44BCE834" w:rsidR="009B3415" w:rsidRPr="009B3415" w:rsidRDefault="503DA676" w:rsidP="25615E08">
            <w:pPr>
              <w:spacing w:line="259" w:lineRule="auto"/>
            </w:pPr>
            <w:r>
              <w:t>Newton and Me</w:t>
            </w:r>
            <w:r w:rsidR="25C4A82D">
              <w:t xml:space="preserve"> </w:t>
            </w:r>
          </w:p>
        </w:tc>
        <w:tc>
          <w:tcPr>
            <w:tcW w:w="3188" w:type="dxa"/>
          </w:tcPr>
          <w:p w14:paraId="2C5E53DF" w14:textId="549E8231" w:rsidR="001F2DF3" w:rsidRPr="00796312" w:rsidRDefault="0AC77958" w:rsidP="58A25BC0">
            <w:pPr>
              <w:spacing w:line="259" w:lineRule="auto"/>
            </w:pPr>
            <w:proofErr w:type="spellStart"/>
            <w:r w:rsidRPr="58A25BC0">
              <w:t>Zog</w:t>
            </w:r>
            <w:proofErr w:type="spellEnd"/>
            <w:r w:rsidRPr="58A25BC0">
              <w:t xml:space="preserve"> and the flying doctors</w:t>
            </w:r>
          </w:p>
          <w:p w14:paraId="7EDB443A" w14:textId="1DA954F1" w:rsidR="25615E08" w:rsidRDefault="25615E08" w:rsidP="58A25BC0"/>
        </w:tc>
      </w:tr>
      <w:tr w:rsidR="00AD156C" w14:paraId="1F293DC8" w14:textId="77777777" w:rsidTr="00E2397F">
        <w:trPr>
          <w:trHeight w:val="3128"/>
        </w:trPr>
        <w:tc>
          <w:tcPr>
            <w:tcW w:w="1587" w:type="dxa"/>
          </w:tcPr>
          <w:p w14:paraId="79652CCE" w14:textId="770116DF" w:rsidR="00AD156C" w:rsidRPr="001F2DF3" w:rsidRDefault="001F2DF3" w:rsidP="00E0060C">
            <w:pPr>
              <w:rPr>
                <w:b/>
              </w:rPr>
            </w:pPr>
            <w:r>
              <w:rPr>
                <w:b/>
              </w:rPr>
              <w:t>Knowledge/UTW (what</w:t>
            </w:r>
            <w:r w:rsidR="00E0060C">
              <w:rPr>
                <w:b/>
              </w:rPr>
              <w:t xml:space="preserve"> do we want the children to know, learn and remember</w:t>
            </w:r>
            <w:r>
              <w:rPr>
                <w:b/>
              </w:rPr>
              <w:t>?)</w:t>
            </w:r>
          </w:p>
        </w:tc>
        <w:tc>
          <w:tcPr>
            <w:tcW w:w="2207" w:type="dxa"/>
          </w:tcPr>
          <w:p w14:paraId="00E0E23E" w14:textId="1C7283BB" w:rsidR="00851AEF" w:rsidRDefault="18E1B1AD" w:rsidP="050583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>I know t</w:t>
            </w:r>
            <w:r w:rsidR="5B74AE9A" w:rsidRPr="34D6BEC9">
              <w:rPr>
                <w:rFonts w:ascii="Calibri" w:eastAsia="Calibri" w:hAnsi="Calibri" w:cs="Calibri"/>
                <w:color w:val="000000" w:themeColor="text1"/>
              </w:rPr>
              <w:t xml:space="preserve">ravel means moving from one place to another. </w:t>
            </w:r>
          </w:p>
          <w:p w14:paraId="69E731E1" w14:textId="53B56900" w:rsidR="34D6BEC9" w:rsidRDefault="34D6BEC9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B0951D" w14:textId="68E9D8E7" w:rsidR="00851AEF" w:rsidRDefault="2647D59A" w:rsidP="050583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 xml:space="preserve">I know a </w:t>
            </w:r>
            <w:r w:rsidR="2CD71317" w:rsidRPr="34D6BEC9">
              <w:rPr>
                <w:rFonts w:ascii="Calibri" w:eastAsia="Calibri" w:hAnsi="Calibri" w:cs="Calibri"/>
                <w:color w:val="000000" w:themeColor="text1"/>
              </w:rPr>
              <w:t>vehicle is a mode of transport</w:t>
            </w:r>
            <w:r w:rsidR="0FE942B9" w:rsidRPr="34D6BE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FC87414" w14:textId="637CD314" w:rsidR="00851AEF" w:rsidRDefault="00851AEF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974E3BB" w14:textId="34113AC3" w:rsidR="00851AEF" w:rsidRDefault="78E546EB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>I know vehicles</w:t>
            </w:r>
            <w:r w:rsidR="3D79BA0C" w:rsidRPr="34D6BEC9">
              <w:rPr>
                <w:rFonts w:ascii="Calibri" w:eastAsia="Calibri" w:hAnsi="Calibri" w:cs="Calibri"/>
                <w:color w:val="000000" w:themeColor="text1"/>
              </w:rPr>
              <w:t xml:space="preserve"> can</w:t>
            </w:r>
            <w:r w:rsidRPr="34D6BEC9">
              <w:rPr>
                <w:rFonts w:ascii="Calibri" w:eastAsia="Calibri" w:hAnsi="Calibri" w:cs="Calibri"/>
                <w:color w:val="000000" w:themeColor="text1"/>
              </w:rPr>
              <w:t xml:space="preserve"> travel on roads, on water or in the air. </w:t>
            </w:r>
          </w:p>
        </w:tc>
        <w:tc>
          <w:tcPr>
            <w:tcW w:w="2517" w:type="dxa"/>
          </w:tcPr>
          <w:p w14:paraId="3403BF11" w14:textId="3FA02F73" w:rsidR="00851AEF" w:rsidRPr="007A2C06" w:rsidRDefault="0D48CA40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 xml:space="preserve">I know </w:t>
            </w:r>
            <w:r w:rsidR="2CD71317" w:rsidRPr="34D6BEC9">
              <w:rPr>
                <w:rFonts w:ascii="Calibri" w:eastAsia="Calibri" w:hAnsi="Calibri" w:cs="Calibri"/>
                <w:color w:val="000000" w:themeColor="text1"/>
              </w:rPr>
              <w:t>Vehicles have changed over time</w:t>
            </w:r>
            <w:r w:rsidR="03D1BE84" w:rsidRPr="34D6BE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B90511C" w14:textId="0E27407D" w:rsidR="00851AEF" w:rsidRPr="007A2C06" w:rsidRDefault="00851AEF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6358969" w14:textId="1CAD647A" w:rsidR="00851AEF" w:rsidRPr="007A2C06" w:rsidRDefault="0AD0C61C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>I know p</w:t>
            </w:r>
            <w:r w:rsidR="2CD71317" w:rsidRPr="34D6BEC9">
              <w:rPr>
                <w:rFonts w:ascii="Calibri" w:eastAsia="Calibri" w:hAnsi="Calibri" w:cs="Calibri"/>
                <w:color w:val="000000" w:themeColor="text1"/>
              </w:rPr>
              <w:t xml:space="preserve">eople can travel further because vehicles have been invented. </w:t>
            </w:r>
          </w:p>
          <w:p w14:paraId="7EC8405D" w14:textId="7BC9C5CD" w:rsidR="00851AEF" w:rsidRPr="007A2C06" w:rsidRDefault="00851AEF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4515160" w14:textId="5F6DC680" w:rsidR="00851AEF" w:rsidRPr="007A2C06" w:rsidRDefault="00851AEF" w:rsidP="25615E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4" w:type="dxa"/>
          </w:tcPr>
          <w:p w14:paraId="1C6FE6C0" w14:textId="15EA639A" w:rsidR="00AD156C" w:rsidRDefault="554BCE28" w:rsidP="4BC655C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C655C8">
              <w:rPr>
                <w:rFonts w:ascii="Calibri" w:eastAsia="Calibri" w:hAnsi="Calibri" w:cs="Calibri"/>
                <w:color w:val="000000" w:themeColor="text1"/>
              </w:rPr>
              <w:t>I know I live in the United Kingdom.</w:t>
            </w:r>
          </w:p>
          <w:p w14:paraId="23616976" w14:textId="43050813" w:rsidR="00AD156C" w:rsidRDefault="00AD156C" w:rsidP="4BC655C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C259636" w14:textId="2331C4F2" w:rsidR="00AD156C" w:rsidRDefault="554BCE28" w:rsidP="4BC655C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C655C8">
              <w:rPr>
                <w:rFonts w:ascii="Calibri" w:eastAsia="Calibri" w:hAnsi="Calibri" w:cs="Calibri"/>
                <w:color w:val="000000" w:themeColor="text1"/>
              </w:rPr>
              <w:t>I know there are villages, towns and cities.</w:t>
            </w:r>
          </w:p>
          <w:p w14:paraId="5E30204D" w14:textId="6F22CE4C" w:rsidR="00AD156C" w:rsidRDefault="554BCE28" w:rsidP="4BC655C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C655C8">
              <w:rPr>
                <w:rFonts w:ascii="Calibri" w:eastAsia="Calibri" w:hAnsi="Calibri" w:cs="Calibri"/>
                <w:color w:val="000000" w:themeColor="text1"/>
              </w:rPr>
              <w:t>I know Bramhope is a village.</w:t>
            </w:r>
          </w:p>
          <w:p w14:paraId="796326CD" w14:textId="541E02F8" w:rsidR="00AD156C" w:rsidRDefault="00AD156C" w:rsidP="4BC655C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100FA5C" w14:textId="095991B8" w:rsidR="00AD156C" w:rsidRDefault="554BCE28" w:rsidP="4BC655C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BC655C8">
              <w:rPr>
                <w:rFonts w:ascii="Calibri" w:eastAsia="Calibri" w:hAnsi="Calibri" w:cs="Calibri"/>
                <w:color w:val="000000" w:themeColor="text1"/>
              </w:rPr>
              <w:t>I know the countryside is the land outside of towns and cities.</w:t>
            </w:r>
            <w:r w:rsidR="1A00D155" w:rsidRPr="4BC655C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EABC4EA" w14:textId="156B83D0" w:rsidR="00AD156C" w:rsidRDefault="00AD156C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41" w:type="dxa"/>
          </w:tcPr>
          <w:p w14:paraId="2F3C566F" w14:textId="6B6B1A84" w:rsidR="0019625D" w:rsidRDefault="68F0861C" w:rsidP="25615E08">
            <w:pPr>
              <w:spacing w:line="259" w:lineRule="auto"/>
              <w:rPr>
                <w:rFonts w:ascii="Calibri" w:eastAsia="Calibri" w:hAnsi="Calibri" w:cs="Calibri"/>
              </w:rPr>
            </w:pPr>
            <w:r w:rsidRPr="58A25BC0">
              <w:rPr>
                <w:rFonts w:ascii="Calibri" w:eastAsia="Calibri" w:hAnsi="Calibri" w:cs="Calibri"/>
              </w:rPr>
              <w:t>I know c</w:t>
            </w:r>
            <w:r w:rsidR="79EE8D7C" w:rsidRPr="58A25BC0">
              <w:rPr>
                <w:rFonts w:ascii="Calibri" w:eastAsia="Calibri" w:hAnsi="Calibri" w:cs="Calibri"/>
              </w:rPr>
              <w:t>ars move faster the steeper the ramp is.</w:t>
            </w:r>
          </w:p>
          <w:p w14:paraId="4CFF48DD" w14:textId="1A20F526" w:rsidR="58A25BC0" w:rsidRDefault="58A25BC0" w:rsidP="58A25BC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5D68B3C" w14:textId="7A096827" w:rsidR="389584C5" w:rsidRDefault="7B52CEC7" w:rsidP="34D6BEC9">
            <w:pPr>
              <w:spacing w:line="259" w:lineRule="auto"/>
              <w:rPr>
                <w:rFonts w:ascii="Calibri" w:eastAsia="Calibri" w:hAnsi="Calibri" w:cs="Calibri"/>
              </w:rPr>
            </w:pPr>
            <w:r w:rsidRPr="58A25BC0">
              <w:rPr>
                <w:rFonts w:ascii="Calibri" w:eastAsia="Calibri" w:hAnsi="Calibri" w:cs="Calibri"/>
              </w:rPr>
              <w:t>I know w</w:t>
            </w:r>
            <w:r w:rsidR="389584C5" w:rsidRPr="58A25BC0">
              <w:rPr>
                <w:rFonts w:ascii="Calibri" w:eastAsia="Calibri" w:hAnsi="Calibri" w:cs="Calibri"/>
              </w:rPr>
              <w:t>e can use forces to change the shape of objects</w:t>
            </w:r>
            <w:r w:rsidR="5640F512" w:rsidRPr="58A25BC0">
              <w:rPr>
                <w:rFonts w:ascii="Calibri" w:eastAsia="Calibri" w:hAnsi="Calibri" w:cs="Calibri"/>
              </w:rPr>
              <w:t>.</w:t>
            </w:r>
            <w:r w:rsidR="389584C5" w:rsidRPr="58A25BC0">
              <w:rPr>
                <w:rFonts w:ascii="Calibri" w:eastAsia="Calibri" w:hAnsi="Calibri" w:cs="Calibri"/>
              </w:rPr>
              <w:t xml:space="preserve"> (playdough)</w:t>
            </w:r>
          </w:p>
          <w:p w14:paraId="06538A15" w14:textId="5FFF1319" w:rsidR="58A25BC0" w:rsidRDefault="58A25BC0" w:rsidP="58A25BC0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5A02BED" w14:textId="42CCD840" w:rsidR="2EC212C3" w:rsidRDefault="7AC15A14" w:rsidP="42C93139">
            <w:pPr>
              <w:spacing w:line="259" w:lineRule="auto"/>
              <w:rPr>
                <w:rFonts w:ascii="Calibri" w:eastAsia="Calibri" w:hAnsi="Calibri" w:cs="Calibri"/>
              </w:rPr>
            </w:pPr>
            <w:r w:rsidRPr="34D6BEC9">
              <w:rPr>
                <w:rFonts w:ascii="Calibri" w:eastAsia="Calibri" w:hAnsi="Calibri" w:cs="Calibri"/>
              </w:rPr>
              <w:t>I know w</w:t>
            </w:r>
            <w:r w:rsidR="2EC212C3" w:rsidRPr="34D6BEC9">
              <w:rPr>
                <w:rFonts w:ascii="Calibri" w:eastAsia="Calibri" w:hAnsi="Calibri" w:cs="Calibri"/>
              </w:rPr>
              <w:t>e can use forces to move objects</w:t>
            </w:r>
            <w:r w:rsidR="7AD7E74C" w:rsidRPr="34D6BEC9">
              <w:rPr>
                <w:rFonts w:ascii="Calibri" w:eastAsia="Calibri" w:hAnsi="Calibri" w:cs="Calibri"/>
              </w:rPr>
              <w:t>.</w:t>
            </w:r>
            <w:r w:rsidR="2EC212C3" w:rsidRPr="34D6BEC9">
              <w:rPr>
                <w:rFonts w:ascii="Calibri" w:eastAsia="Calibri" w:hAnsi="Calibri" w:cs="Calibri"/>
              </w:rPr>
              <w:t xml:space="preserve"> (balls)</w:t>
            </w:r>
          </w:p>
          <w:p w14:paraId="77E67778" w14:textId="754F75FF" w:rsidR="0019625D" w:rsidRDefault="0019625D" w:rsidP="25615E08">
            <w:pPr>
              <w:rPr>
                <w:rFonts w:ascii="Calibri" w:eastAsia="Calibri" w:hAnsi="Calibri" w:cs="Calibri"/>
              </w:rPr>
            </w:pPr>
          </w:p>
          <w:p w14:paraId="2EAE1435" w14:textId="2DA53489" w:rsidR="0019625D" w:rsidRDefault="0019625D" w:rsidP="1953D1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</w:tcPr>
          <w:p w14:paraId="41BD73BF" w14:textId="135603F9" w:rsidR="00AD156C" w:rsidRDefault="76EE8279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2CD71317" w:rsidRPr="34D6BEC9">
              <w:rPr>
                <w:rFonts w:ascii="Calibri" w:eastAsia="Calibri" w:hAnsi="Calibri" w:cs="Calibri"/>
                <w:color w:val="000000" w:themeColor="text1"/>
              </w:rPr>
              <w:t xml:space="preserve"> know that people do different jobs </w:t>
            </w:r>
          </w:p>
          <w:p w14:paraId="0A098532" w14:textId="448DFE00" w:rsidR="34D6BEC9" w:rsidRDefault="34D6BEC9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C47C4E9" w14:textId="0936EE02" w:rsidR="36585F6C" w:rsidRDefault="58F72AAF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>I k</w:t>
            </w:r>
            <w:r w:rsidR="6E04C2DE" w:rsidRPr="34D6BEC9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34D6BEC9">
              <w:rPr>
                <w:rFonts w:ascii="Calibri" w:eastAsia="Calibri" w:hAnsi="Calibri" w:cs="Calibri"/>
                <w:color w:val="000000" w:themeColor="text1"/>
              </w:rPr>
              <w:t xml:space="preserve">ow some of the people </w:t>
            </w:r>
            <w:r w:rsidR="36585F6C" w:rsidRPr="34D6BEC9">
              <w:rPr>
                <w:rFonts w:ascii="Calibri" w:eastAsia="Calibri" w:hAnsi="Calibri" w:cs="Calibri"/>
                <w:color w:val="000000" w:themeColor="text1"/>
              </w:rPr>
              <w:t xml:space="preserve">who help us in the community are: police officers, fire fighters, paramedics, doctors, </w:t>
            </w:r>
            <w:proofErr w:type="gramStart"/>
            <w:r w:rsidR="36585F6C" w:rsidRPr="34D6BEC9">
              <w:rPr>
                <w:rFonts w:ascii="Calibri" w:eastAsia="Calibri" w:hAnsi="Calibri" w:cs="Calibri"/>
                <w:color w:val="000000" w:themeColor="text1"/>
              </w:rPr>
              <w:t>nurses,  dentists</w:t>
            </w:r>
            <w:proofErr w:type="gramEnd"/>
            <w:r w:rsidR="36585F6C" w:rsidRPr="34D6BEC9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062BF273" w14:textId="395C9A80" w:rsidR="34D6BEC9" w:rsidRDefault="34D6BEC9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74A0EDE" w14:textId="24371EA3" w:rsidR="00AD156C" w:rsidRDefault="23E50A87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4D6BEC9">
              <w:rPr>
                <w:rFonts w:ascii="Calibri" w:eastAsia="Calibri" w:hAnsi="Calibri" w:cs="Calibri"/>
                <w:color w:val="000000" w:themeColor="text1"/>
              </w:rPr>
              <w:t xml:space="preserve">I know we </w:t>
            </w:r>
            <w:r w:rsidR="545DF050" w:rsidRPr="34D6BEC9">
              <w:rPr>
                <w:rFonts w:ascii="Calibri" w:eastAsia="Calibri" w:hAnsi="Calibri" w:cs="Calibri"/>
                <w:color w:val="000000" w:themeColor="text1"/>
              </w:rPr>
              <w:t>Call 999 in an emergency and ask for police, fire or ambulance</w:t>
            </w:r>
            <w:r w:rsidR="122CFC6D" w:rsidRPr="34D6BEC9">
              <w:rPr>
                <w:rFonts w:ascii="Calibri" w:eastAsia="Calibri" w:hAnsi="Calibri" w:cs="Calibri"/>
                <w:color w:val="000000" w:themeColor="text1"/>
              </w:rPr>
              <w:t xml:space="preserve"> if we need help</w:t>
            </w:r>
            <w:r w:rsidR="70B5D636" w:rsidRPr="34D6BEC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AD156C" w14:paraId="3E9BD133" w14:textId="77777777" w:rsidTr="00E2397F">
        <w:trPr>
          <w:trHeight w:val="305"/>
        </w:trPr>
        <w:tc>
          <w:tcPr>
            <w:tcW w:w="1587" w:type="dxa"/>
          </w:tcPr>
          <w:p w14:paraId="0C33E10D" w14:textId="6115DC23" w:rsidR="00AD156C" w:rsidRPr="001F2DF3" w:rsidRDefault="001F2DF3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2207" w:type="dxa"/>
          </w:tcPr>
          <w:p w14:paraId="3DAE2867" w14:textId="7FAF7736" w:rsidR="00851AEF" w:rsidRDefault="36B96415" w:rsidP="25615E08">
            <w:pPr>
              <w:spacing w:line="259" w:lineRule="auto"/>
              <w:rPr>
                <w:rFonts w:ascii="Calibri" w:eastAsia="Calibri" w:hAnsi="Calibri" w:cs="Calibri"/>
              </w:rPr>
            </w:pPr>
            <w:r w:rsidRPr="58A25BC0">
              <w:rPr>
                <w:rFonts w:ascii="Calibri" w:eastAsia="Calibri" w:hAnsi="Calibri" w:cs="Calibri"/>
                <w:color w:val="000000" w:themeColor="text1"/>
              </w:rPr>
              <w:t>Transport, passengers</w:t>
            </w:r>
            <w:r w:rsidR="20572D86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destination</w:t>
            </w:r>
            <w:r w:rsidR="113F2DAB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03502C5" w:rsidRPr="58A25BC0">
              <w:rPr>
                <w:rFonts w:ascii="Calibri" w:eastAsia="Calibri" w:hAnsi="Calibri" w:cs="Calibri"/>
                <w:color w:val="000000" w:themeColor="text1"/>
              </w:rPr>
              <w:t>v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ehicles</w:t>
            </w:r>
            <w:r w:rsidR="580FD65B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29A5D820" w:rsidRPr="58A25BC0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ransportation</w:t>
            </w:r>
            <w:r w:rsidR="64B5248F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64DE76F9" w:rsidRPr="58A25BC0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ravel</w:t>
            </w:r>
            <w:proofErr w:type="gramEnd"/>
            <w:r w:rsidR="40DEAA54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30159766" w:rsidRPr="58A25BC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ngine</w:t>
            </w:r>
            <w:r w:rsidR="2B300B69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7C98924" w:rsidRPr="58A25BC0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heels</w:t>
            </w:r>
            <w:r w:rsidR="0E822238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20180903" w:rsidRPr="58A25BC0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oad</w:t>
            </w:r>
            <w:r w:rsidR="06103683" w:rsidRPr="58A25BC0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  <w:r w:rsidR="7EBDEB9E" w:rsidRPr="58A25BC0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58A25BC0">
              <w:rPr>
                <w:rFonts w:ascii="Calibri" w:eastAsia="Calibri" w:hAnsi="Calibri" w:cs="Calibri"/>
                <w:color w:val="000000" w:themeColor="text1"/>
              </w:rPr>
              <w:t>oad signs</w:t>
            </w:r>
          </w:p>
          <w:p w14:paraId="3D4D5676" w14:textId="6852A16E" w:rsidR="00851AEF" w:rsidRDefault="00851AEF" w:rsidP="6E4C4325"/>
        </w:tc>
        <w:tc>
          <w:tcPr>
            <w:tcW w:w="2517" w:type="dxa"/>
          </w:tcPr>
          <w:p w14:paraId="5AFAC32F" w14:textId="0B560E50" w:rsidR="007A2C06" w:rsidRDefault="36B96415" w:rsidP="588658DE">
            <w:r>
              <w:t>Before, now, in the past</w:t>
            </w:r>
            <w:r w:rsidR="6BD380E1">
              <w:t>, present, change,</w:t>
            </w:r>
            <w:r w:rsidR="1C7A69B6">
              <w:t xml:space="preserve"> invented,</w:t>
            </w:r>
            <w:r w:rsidR="6BD380E1">
              <w:t xml:space="preserve"> same, different, </w:t>
            </w:r>
            <w:r w:rsidR="1E2F6B6D">
              <w:t>power, electric, steam, coal, eco-friendly, environ</w:t>
            </w:r>
            <w:r w:rsidR="5AFD1BEA">
              <w:t xml:space="preserve">ment. </w:t>
            </w:r>
          </w:p>
        </w:tc>
        <w:tc>
          <w:tcPr>
            <w:tcW w:w="2784" w:type="dxa"/>
          </w:tcPr>
          <w:p w14:paraId="611EC581" w14:textId="3B1ADB74" w:rsidR="00AD156C" w:rsidRDefault="6B3FDE18" w:rsidP="498379DB">
            <w:r>
              <w:t xml:space="preserve">Village, town, city, </w:t>
            </w:r>
            <w:r w:rsidR="51DC995A">
              <w:t xml:space="preserve">Bramhope, Otley, Leeds, countryside. </w:t>
            </w:r>
          </w:p>
        </w:tc>
        <w:tc>
          <w:tcPr>
            <w:tcW w:w="3141" w:type="dxa"/>
          </w:tcPr>
          <w:p w14:paraId="0283EDBC" w14:textId="3842DECD" w:rsidR="00AD156C" w:rsidRDefault="34A77672" w:rsidP="34D6BEC9">
            <w:pPr>
              <w:rPr>
                <w:rFonts w:ascii="Calibri" w:eastAsia="Calibri" w:hAnsi="Calibri" w:cs="Calibri"/>
              </w:rPr>
            </w:pPr>
            <w:r w:rsidRPr="34D6BEC9">
              <w:rPr>
                <w:rFonts w:ascii="Calibri" w:eastAsia="Calibri" w:hAnsi="Calibri" w:cs="Calibri"/>
              </w:rPr>
              <w:t>Force, gravity, surface,</w:t>
            </w:r>
            <w:r w:rsidR="5EE7C8E2" w:rsidRPr="34D6BEC9">
              <w:rPr>
                <w:rFonts w:ascii="Calibri" w:eastAsia="Calibri" w:hAnsi="Calibri" w:cs="Calibri"/>
              </w:rPr>
              <w:t xml:space="preserve"> bounce,</w:t>
            </w:r>
            <w:r w:rsidRPr="34D6BEC9">
              <w:rPr>
                <w:rFonts w:ascii="Calibri" w:eastAsia="Calibri" w:hAnsi="Calibri" w:cs="Calibri"/>
              </w:rPr>
              <w:t xml:space="preserve"> </w:t>
            </w:r>
            <w:r w:rsidR="7D5C2270" w:rsidRPr="34D6BEC9">
              <w:rPr>
                <w:rFonts w:ascii="Calibri" w:eastAsia="Calibri" w:hAnsi="Calibri" w:cs="Calibri"/>
              </w:rPr>
              <w:t>further, furthest, slowest, fastest</w:t>
            </w:r>
          </w:p>
          <w:p w14:paraId="748BC120" w14:textId="2DB4DD7B" w:rsidR="00AD156C" w:rsidRDefault="1AFB4AEC" w:rsidP="1953D104">
            <w:pPr>
              <w:rPr>
                <w:rFonts w:ascii="Calibri" w:eastAsia="Calibri" w:hAnsi="Calibri" w:cs="Calibri"/>
              </w:rPr>
            </w:pPr>
            <w:r w:rsidRPr="34D6BEC9">
              <w:rPr>
                <w:rFonts w:ascii="Calibri" w:eastAsia="Calibri" w:hAnsi="Calibri" w:cs="Calibri"/>
              </w:rPr>
              <w:t xml:space="preserve">Pull, push, twist, </w:t>
            </w:r>
            <w:r w:rsidR="500D6B14" w:rsidRPr="34D6BEC9">
              <w:rPr>
                <w:rFonts w:ascii="Calibri" w:eastAsia="Calibri" w:hAnsi="Calibri" w:cs="Calibri"/>
              </w:rPr>
              <w:t>squeeze</w:t>
            </w:r>
          </w:p>
        </w:tc>
        <w:tc>
          <w:tcPr>
            <w:tcW w:w="3188" w:type="dxa"/>
          </w:tcPr>
          <w:p w14:paraId="6960BD58" w14:textId="683A4949" w:rsidR="00AD156C" w:rsidRDefault="36B96415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5615E0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Emergency Services</w:t>
            </w:r>
            <w:r w:rsidRPr="25615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People who deal with problems </w:t>
            </w:r>
          </w:p>
          <w:p w14:paraId="01098ACC" w14:textId="68A14700" w:rsidR="00AD156C" w:rsidRDefault="36B96415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5615E0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Ambulance</w:t>
            </w:r>
            <w:r w:rsidRPr="25615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 vehicle that takes people to and from the hospital </w:t>
            </w:r>
          </w:p>
          <w:p w14:paraId="4E569D45" w14:textId="6DF21ABF" w:rsidR="00AD156C" w:rsidRDefault="36B96415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5615E0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Fire Engine</w:t>
            </w:r>
            <w:r w:rsidRPr="25615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Vehicle that has lots of equipment to help put out fires </w:t>
            </w:r>
          </w:p>
          <w:p w14:paraId="2E52DB67" w14:textId="692BA55C" w:rsidR="00AD156C" w:rsidRDefault="36B96415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5615E0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Hospita</w:t>
            </w:r>
            <w:r w:rsidRPr="25615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l A large building where people go to get better </w:t>
            </w:r>
          </w:p>
          <w:p w14:paraId="58DAE6ED" w14:textId="619875CF" w:rsidR="00AD156C" w:rsidRDefault="36B96415" w:rsidP="7DEC3F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DEC3FA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Community</w:t>
            </w:r>
            <w:r w:rsidRPr="7DEC3FA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All the people who live in a particular area </w:t>
            </w:r>
          </w:p>
          <w:p w14:paraId="1C8BB02C" w14:textId="5EFB6B70" w:rsidR="00AD156C" w:rsidRDefault="36B96415" w:rsidP="7DEC3F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7DEC3FAB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Healthy </w:t>
            </w:r>
            <w:r w:rsidRPr="7DEC3FA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Not likely to become ill/sick </w:t>
            </w:r>
          </w:p>
          <w:p w14:paraId="0BED4D79" w14:textId="68A12B86" w:rsidR="00AD156C" w:rsidRDefault="36B96415" w:rsidP="25615E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25615E0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Emergency</w:t>
            </w:r>
            <w:r w:rsidRPr="25615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A sudden serious or dangerous event which needs immediate action to deal with it. </w:t>
            </w:r>
          </w:p>
          <w:p w14:paraId="307CCB9B" w14:textId="3F3F5380" w:rsidR="00AD156C" w:rsidRDefault="36B96415" w:rsidP="34D6BEC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4D6BEC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Rescue</w:t>
            </w:r>
            <w:r w:rsidRPr="34D6BEC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Saving somebody who is in danger </w:t>
            </w:r>
            <w:r w:rsidRPr="34D6BEC9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Assistance</w:t>
            </w:r>
            <w:r w:rsidRPr="34D6BEC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Help or support</w:t>
            </w:r>
          </w:p>
        </w:tc>
      </w:tr>
      <w:tr w:rsidR="3E109102" w14:paraId="2B6165CF" w14:textId="77777777" w:rsidTr="00E2397F">
        <w:trPr>
          <w:trHeight w:val="305"/>
        </w:trPr>
        <w:tc>
          <w:tcPr>
            <w:tcW w:w="1587" w:type="dxa"/>
            <w:shd w:val="clear" w:color="auto" w:fill="FFF2CC" w:themeFill="accent4" w:themeFillTint="33"/>
          </w:tcPr>
          <w:p w14:paraId="71E761BF" w14:textId="40F566C1" w:rsidR="3E109102" w:rsidRDefault="076E00EC" w:rsidP="58A25BC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58A25BC0">
              <w:rPr>
                <w:rFonts w:eastAsiaTheme="minorEastAsia"/>
                <w:b/>
                <w:bCs/>
                <w:sz w:val="20"/>
                <w:szCs w:val="20"/>
              </w:rPr>
              <w:t>PSED</w:t>
            </w:r>
          </w:p>
          <w:p w14:paraId="01145915" w14:textId="6CEFB843" w:rsidR="3E109102" w:rsidRDefault="3E109102" w:rsidP="58A25BC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FF2CC" w:themeFill="accent4" w:themeFillTint="33"/>
          </w:tcPr>
          <w:p w14:paraId="4A584EAE" w14:textId="6DA473EA" w:rsidR="3E109102" w:rsidRDefault="403081DB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Children share resources with peers.</w:t>
            </w:r>
          </w:p>
          <w:p w14:paraId="2EF9FB13" w14:textId="44A3506D" w:rsidR="58A25BC0" w:rsidRDefault="58A25BC0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E8D59B9" w14:textId="64CE238F" w:rsidR="3E109102" w:rsidRDefault="403081DB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Children respect the resources </w:t>
            </w:r>
          </w:p>
          <w:p w14:paraId="198E25D1" w14:textId="109BE0F1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FA055AE" w14:textId="508741B8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Children describe themselves in positive terms and talk about their own abilities.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14:paraId="469D82A9" w14:textId="509BF0FA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Children give praise to others when they have achieved.</w:t>
            </w:r>
          </w:p>
          <w:p w14:paraId="26B2A2D7" w14:textId="7E58F152" w:rsidR="34D6BEC9" w:rsidRDefault="34D6BEC9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9C0EFD2" w14:textId="4602BE97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Children are respectful towards all children.</w:t>
            </w:r>
          </w:p>
          <w:p w14:paraId="3CBA8762" w14:textId="0ADADEFC" w:rsidR="3E109102" w:rsidRDefault="3E109102" w:rsidP="421E2BEB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539B5BBD" w14:textId="1E1AB41D" w:rsidR="3E109102" w:rsidRDefault="3E109102" w:rsidP="421E2BEB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22B9D2AF" w14:textId="5B4B8A91" w:rsidR="3E109102" w:rsidRDefault="48DF8A93" w:rsidP="58A25BC0">
            <w:pPr>
              <w:spacing w:line="259" w:lineRule="auto"/>
            </w:pPr>
            <w:r w:rsidRPr="421E2BE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Road safety</w:t>
            </w:r>
            <w:r w:rsidRPr="421E2BE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21E2BE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lesson </w:t>
            </w:r>
          </w:p>
          <w:p w14:paraId="6063B367" w14:textId="31494E2D" w:rsidR="3E109102" w:rsidRDefault="48DF8A93" w:rsidP="58A25BC0">
            <w:pPr>
              <w:spacing w:line="259" w:lineRule="auto"/>
            </w:pPr>
            <w:r w:rsidRPr="421E2BE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Teddy takes a tumble </w:t>
            </w:r>
            <w:r w:rsidRPr="421E2BE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shd w:val="clear" w:color="auto" w:fill="FFF2CC" w:themeFill="accent4" w:themeFillTint="33"/>
          </w:tcPr>
          <w:p w14:paraId="30689FD6" w14:textId="42F0165D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Children explain their own knowledge and understanding and ask appropriate questions of others.</w:t>
            </w:r>
          </w:p>
          <w:p w14:paraId="26F2BFD9" w14:textId="5D017335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1D8D8F7B" w14:textId="04FC5269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proofErr w:type="spellStart"/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Pantosaurus</w:t>
            </w:r>
            <w:proofErr w:type="spellEnd"/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NSPCC lesson</w:t>
            </w:r>
          </w:p>
          <w:p w14:paraId="23E34237" w14:textId="59D95533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FFF2CC" w:themeFill="accent4" w:themeFillTint="33"/>
          </w:tcPr>
          <w:p w14:paraId="5152A555" w14:textId="1F338CF1" w:rsidR="3E109102" w:rsidRDefault="5A7778DE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Children talk about their family and homelife. </w:t>
            </w:r>
          </w:p>
          <w:p w14:paraId="55D9D643" w14:textId="71A2464B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FFF2CC" w:themeFill="accent4" w:themeFillTint="33"/>
          </w:tcPr>
          <w:p w14:paraId="0F8EDA80" w14:textId="37CC9913" w:rsidR="3E109102" w:rsidRDefault="3E109102" w:rsidP="58A25BC0">
            <w:p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8A25BC0">
              <w:rPr>
                <w:rFonts w:eastAsiaTheme="minorEastAsia"/>
                <w:color w:val="000000" w:themeColor="text1"/>
                <w:sz w:val="20"/>
                <w:szCs w:val="20"/>
              </w:rPr>
              <w:t>Children respect the routines and traditions of other children</w:t>
            </w:r>
          </w:p>
          <w:p w14:paraId="4BF71A10" w14:textId="6F911F81" w:rsidR="34D6BEC9" w:rsidRDefault="34D6BEC9" w:rsidP="58A25BC0">
            <w:pPr>
              <w:spacing w:line="259" w:lineRule="auto"/>
              <w:ind w:left="720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6F3C67D9" w14:paraId="64EFADEC" w14:textId="77777777" w:rsidTr="00E2397F">
        <w:trPr>
          <w:trHeight w:val="305"/>
        </w:trPr>
        <w:tc>
          <w:tcPr>
            <w:tcW w:w="1587" w:type="dxa"/>
            <w:shd w:val="clear" w:color="auto" w:fill="FFF2CC" w:themeFill="accent4" w:themeFillTint="33"/>
          </w:tcPr>
          <w:p w14:paraId="5AF1F3E8" w14:textId="717F9B4D" w:rsidR="36E84A5E" w:rsidRDefault="36E84A5E" w:rsidP="6F3C67D9">
            <w:pPr>
              <w:rPr>
                <w:b/>
                <w:bCs/>
              </w:rPr>
            </w:pPr>
            <w:r w:rsidRPr="6F3C67D9">
              <w:rPr>
                <w:b/>
                <w:bCs/>
              </w:rPr>
              <w:t>Computing</w:t>
            </w:r>
            <w:r w:rsidR="6B575E67" w:rsidRPr="6F3C67D9">
              <w:rPr>
                <w:b/>
                <w:bCs/>
              </w:rPr>
              <w:t>- internet safety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14:paraId="37AC14A5" w14:textId="57DFF8AB" w:rsidR="3D8500A1" w:rsidRDefault="3D8500A1" w:rsidP="58A25BC0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8A25BC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Review of </w:t>
            </w:r>
            <w:proofErr w:type="spellStart"/>
            <w:r w:rsidRPr="58A25BC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Smar</w:t>
            </w:r>
            <w:r w:rsidR="61B24854" w:rsidRPr="58A25BC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ti</w:t>
            </w:r>
            <w:r w:rsidRPr="58A25BC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e</w:t>
            </w:r>
            <w:proofErr w:type="spellEnd"/>
            <w:r w:rsidRPr="58A25BC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the penguin </w:t>
            </w:r>
            <w:r w:rsidR="45682820" w:rsidRPr="58A25BC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internet safety</w:t>
            </w:r>
          </w:p>
          <w:p w14:paraId="329FC8B3" w14:textId="03B49B20" w:rsidR="45682820" w:rsidRDefault="00E2397F" w:rsidP="6F3C67D9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hyperlink r:id="rId8">
              <w:r w:rsidR="45682820" w:rsidRPr="6F3C67D9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file:///C:/Users/N.Freer/Downloads/Smartie-Poster-A3.pdf</w:t>
              </w:r>
            </w:hyperlink>
          </w:p>
          <w:p w14:paraId="4A927F39" w14:textId="3E956725" w:rsidR="6F3C67D9" w:rsidRDefault="6F3C67D9" w:rsidP="6F3C67D9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14:paraId="2A71B42E" w14:textId="19A0DA43" w:rsidR="36E84A5E" w:rsidRDefault="00E2397F" w:rsidP="6F3C67D9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hyperlink r:id="rId9">
              <w:r w:rsidR="36E84A5E" w:rsidRPr="6F3C67D9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https://www.childnet.com/resources/hanni-and-the-magic-window</w:t>
              </w:r>
            </w:hyperlink>
          </w:p>
          <w:p w14:paraId="7BE041A3" w14:textId="0344200C" w:rsidR="36E84A5E" w:rsidRDefault="36E84A5E" w:rsidP="6F3C67D9"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An online safety story without any technology!                </w:t>
            </w:r>
            <w:proofErr w:type="spellStart"/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Hanni’s</w:t>
            </w:r>
            <w:proofErr w:type="spellEnd"/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home has a very special magic window. But when </w:t>
            </w:r>
            <w:proofErr w:type="spellStart"/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Hanni</w:t>
            </w:r>
            <w:proofErr w:type="spellEnd"/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sees something that upsets her, she struggles to explain what has happened.</w:t>
            </w:r>
          </w:p>
        </w:tc>
        <w:tc>
          <w:tcPr>
            <w:tcW w:w="2784" w:type="dxa"/>
            <w:shd w:val="clear" w:color="auto" w:fill="FFF2CC" w:themeFill="accent4" w:themeFillTint="33"/>
          </w:tcPr>
          <w:p w14:paraId="77F1AAD0" w14:textId="34511C2D" w:rsidR="34DF1573" w:rsidRDefault="00E2397F" w:rsidP="6F3C67D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0">
              <w:r w:rsidR="34DF1573" w:rsidRPr="6F3C67D9">
                <w:rPr>
                  <w:rStyle w:val="Hyperlink"/>
                  <w:rFonts w:ascii="Calibri" w:eastAsia="Calibri" w:hAnsi="Calibri" w:cs="Calibri"/>
                </w:rPr>
                <w:t>https://www.childnet.com/resources/a-learning-to-read-book/</w:t>
              </w:r>
            </w:hyperlink>
          </w:p>
          <w:p w14:paraId="59166FFF" w14:textId="6075CAED" w:rsidR="34DF1573" w:rsidRDefault="34DF1573" w:rsidP="6F3C67D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F3C67D9">
              <w:rPr>
                <w:rFonts w:ascii="Calibri" w:eastAsia="Calibri" w:hAnsi="Calibri" w:cs="Calibri"/>
                <w:sz w:val="20"/>
                <w:szCs w:val="20"/>
              </w:rPr>
              <w:t>A story for children aged 4 and above to share with an adult about being ‘on the internet’.</w:t>
            </w:r>
          </w:p>
          <w:p w14:paraId="5044A66D" w14:textId="446015F9" w:rsidR="6F3C67D9" w:rsidRDefault="6F3C67D9" w:rsidP="6F3C67D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green"/>
              </w:rPr>
            </w:pPr>
          </w:p>
        </w:tc>
        <w:tc>
          <w:tcPr>
            <w:tcW w:w="3141" w:type="dxa"/>
            <w:shd w:val="clear" w:color="auto" w:fill="FFF2CC" w:themeFill="accent4" w:themeFillTint="33"/>
          </w:tcPr>
          <w:p w14:paraId="04E48BE8" w14:textId="56E8EFB1" w:rsidR="46A1CCA2" w:rsidRDefault="00E2397F" w:rsidP="6F3C67D9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hyperlink r:id="rId11">
              <w:r w:rsidR="46A1CCA2" w:rsidRPr="6F3C67D9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https://www.childnet.com/resources/digiduck-stories/digiducks-big-decision/</w:t>
              </w:r>
            </w:hyperlink>
          </w:p>
          <w:p w14:paraId="41B68E56" w14:textId="32409070" w:rsidR="46A1CCA2" w:rsidRDefault="46A1CCA2" w:rsidP="6F3C67D9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Read the story </w:t>
            </w:r>
            <w:proofErr w:type="spellStart"/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Digiducks</w:t>
            </w:r>
            <w:proofErr w:type="spellEnd"/>
            <w:r w:rsidRPr="6F3C67D9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 big decision with the children. </w:t>
            </w:r>
          </w:p>
        </w:tc>
        <w:tc>
          <w:tcPr>
            <w:tcW w:w="3188" w:type="dxa"/>
            <w:shd w:val="clear" w:color="auto" w:fill="FFF2CC" w:themeFill="accent4" w:themeFillTint="33"/>
          </w:tcPr>
          <w:p w14:paraId="43323C7E" w14:textId="117071EB" w:rsidR="4A2FB35F" w:rsidRDefault="00E2397F" w:rsidP="6F3C67D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4A2FB35F" w:rsidRPr="6F3C67D9">
                <w:rPr>
                  <w:rStyle w:val="Hyperlink"/>
                  <w:rFonts w:ascii="Calibri" w:eastAsia="Calibri" w:hAnsi="Calibri" w:cs="Calibri"/>
                </w:rPr>
                <w:t>https://www.childnet.com/resources/digiduck-stories/digiducks-famous-friend/</w:t>
              </w:r>
            </w:hyperlink>
          </w:p>
          <w:p w14:paraId="63ABB11E" w14:textId="5B2FA5F3" w:rsidR="4A2FB35F" w:rsidRDefault="4A2FB35F" w:rsidP="6F3C67D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F3C67D9">
              <w:rPr>
                <w:rFonts w:ascii="Calibri" w:eastAsia="Calibri" w:hAnsi="Calibri" w:cs="Calibri"/>
                <w:color w:val="000000" w:themeColor="text1"/>
              </w:rPr>
              <w:t xml:space="preserve">Read </w:t>
            </w:r>
            <w:proofErr w:type="spellStart"/>
            <w:r w:rsidRPr="6F3C67D9">
              <w:rPr>
                <w:rFonts w:ascii="Calibri" w:eastAsia="Calibri" w:hAnsi="Calibri" w:cs="Calibri"/>
                <w:color w:val="000000" w:themeColor="text1"/>
              </w:rPr>
              <w:t>digiducks</w:t>
            </w:r>
            <w:proofErr w:type="spellEnd"/>
            <w:r w:rsidRPr="6F3C67D9">
              <w:rPr>
                <w:rFonts w:ascii="Calibri" w:eastAsia="Calibri" w:hAnsi="Calibri" w:cs="Calibri"/>
                <w:color w:val="000000" w:themeColor="text1"/>
              </w:rPr>
              <w:t xml:space="preserve"> special friend with the children. </w:t>
            </w:r>
          </w:p>
        </w:tc>
      </w:tr>
      <w:tr w:rsidR="6BF0FA85" w14:paraId="1042DAE1" w14:textId="77777777" w:rsidTr="00E2397F">
        <w:trPr>
          <w:trHeight w:val="305"/>
        </w:trPr>
        <w:tc>
          <w:tcPr>
            <w:tcW w:w="1587" w:type="dxa"/>
            <w:shd w:val="clear" w:color="auto" w:fill="FFF2CC" w:themeFill="accent4" w:themeFillTint="33"/>
          </w:tcPr>
          <w:p w14:paraId="0DA66CAB" w14:textId="22CA4C37" w:rsidR="5B64037D" w:rsidRDefault="5B64037D" w:rsidP="6BF0FA85">
            <w:pPr>
              <w:rPr>
                <w:b/>
                <w:bCs/>
              </w:rPr>
            </w:pPr>
            <w:r w:rsidRPr="6BF0FA85">
              <w:rPr>
                <w:b/>
                <w:bCs/>
              </w:rPr>
              <w:t xml:space="preserve">Maths </w:t>
            </w:r>
          </w:p>
        </w:tc>
        <w:tc>
          <w:tcPr>
            <w:tcW w:w="2207" w:type="dxa"/>
            <w:shd w:val="clear" w:color="auto" w:fill="FFF2CC" w:themeFill="accent4" w:themeFillTint="33"/>
          </w:tcPr>
          <w:p w14:paraId="62AEBEFA" w14:textId="09CB8124" w:rsidR="5B64037D" w:rsidRDefault="7D199C60" w:rsidP="6BF0FA85">
            <w:r>
              <w:t>NCETM 15</w:t>
            </w:r>
          </w:p>
          <w:p w14:paraId="521EBFCC" w14:textId="38082678" w:rsidR="5B64037D" w:rsidRDefault="331EB755" w:rsidP="6BF0FA85">
            <w:r>
              <w:t xml:space="preserve">WRM </w:t>
            </w:r>
            <w:r w:rsidR="293CF414">
              <w:t>Alive in 5</w:t>
            </w:r>
          </w:p>
          <w:p w14:paraId="5D94A66A" w14:textId="65CD1BDB" w:rsidR="5B64037D" w:rsidRDefault="293CF414" w:rsidP="6BF0FA85">
            <w:r>
              <w:t>Introducing zero, subitising, representing numbers to 5, 1 more and 1 less</w:t>
            </w:r>
            <w:r w:rsidR="44851EFD">
              <w:t xml:space="preserve">, composition and conceptual </w:t>
            </w:r>
            <w:r w:rsidR="3741F92D">
              <w:t>subitising</w:t>
            </w:r>
            <w:r w:rsidR="44851EFD">
              <w:t>.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14:paraId="669689BE" w14:textId="2E5E3B51" w:rsidR="5B64037D" w:rsidRDefault="28E78922" w:rsidP="6BF0FA85">
            <w:r>
              <w:t>NCETM 16</w:t>
            </w:r>
          </w:p>
          <w:p w14:paraId="434370AC" w14:textId="56A08E6C" w:rsidR="5B64037D" w:rsidRDefault="1B393934" w:rsidP="6BF0FA85">
            <w:r>
              <w:t xml:space="preserve">WRM </w:t>
            </w:r>
            <w:r w:rsidR="293CF414">
              <w:t xml:space="preserve">Mass and capacity </w:t>
            </w:r>
          </w:p>
          <w:p w14:paraId="3810256B" w14:textId="4CF15414" w:rsidR="5B64037D" w:rsidRDefault="6D4E447F" w:rsidP="6BF0FA85">
            <w:r>
              <w:t>Compare mass, find a balance, explore and compare capacity</w:t>
            </w:r>
          </w:p>
        </w:tc>
        <w:tc>
          <w:tcPr>
            <w:tcW w:w="2784" w:type="dxa"/>
            <w:shd w:val="clear" w:color="auto" w:fill="FFF2CC" w:themeFill="accent4" w:themeFillTint="33"/>
          </w:tcPr>
          <w:p w14:paraId="704F8B2A" w14:textId="4CC67012" w:rsidR="6BF0FA85" w:rsidRDefault="13FF1F1E" w:rsidP="6BF0FA85">
            <w:r>
              <w:t>NCETM 17</w:t>
            </w:r>
          </w:p>
          <w:p w14:paraId="7DB6FFCA" w14:textId="065BD801" w:rsidR="6BF0FA85" w:rsidRDefault="6D9639FB" w:rsidP="6BF0FA85">
            <w:r>
              <w:t xml:space="preserve">WRM </w:t>
            </w:r>
            <w:r w:rsidR="293CF414">
              <w:t>Growing 6,7,8</w:t>
            </w:r>
          </w:p>
          <w:p w14:paraId="299C824D" w14:textId="3290D4EA" w:rsidR="6BF0FA85" w:rsidRDefault="7330A8C1" w:rsidP="6BF0FA85">
            <w:r>
              <w:t>Find and represent 6, 7 and 8, 1 more, 1 less, composition, odd and even</w:t>
            </w:r>
            <w:r w:rsidR="5B9FE75B">
              <w:t>, double, combine 2 groups, conceptual subitising.</w:t>
            </w:r>
          </w:p>
        </w:tc>
        <w:tc>
          <w:tcPr>
            <w:tcW w:w="3141" w:type="dxa"/>
            <w:shd w:val="clear" w:color="auto" w:fill="FFF2CC" w:themeFill="accent4" w:themeFillTint="33"/>
          </w:tcPr>
          <w:p w14:paraId="200DA10E" w14:textId="23E3403D" w:rsidR="6BF0FA85" w:rsidRDefault="1B4FFA96" w:rsidP="6BF0FA85">
            <w:r>
              <w:t>NCETM 18</w:t>
            </w:r>
          </w:p>
          <w:p w14:paraId="3BAD769E" w14:textId="5DF66258" w:rsidR="6BF0FA85" w:rsidRDefault="5CFB5301" w:rsidP="6BF0FA85">
            <w:r>
              <w:t xml:space="preserve">WRM </w:t>
            </w:r>
            <w:r w:rsidR="293CF414">
              <w:t>Growing 6,7,8</w:t>
            </w:r>
          </w:p>
          <w:p w14:paraId="07EADB56" w14:textId="3290D4EA" w:rsidR="6BF0FA85" w:rsidRDefault="08966F69" w:rsidP="6BF0FA85">
            <w:r>
              <w:t>Find and represent 6, 7 and 8, 1 more, 1 less, composition, odd and even, double, combine 2 groups, conceptual subitising.</w:t>
            </w:r>
          </w:p>
          <w:p w14:paraId="561D024A" w14:textId="24301577" w:rsidR="6BF0FA85" w:rsidRDefault="6BF0FA85" w:rsidP="6BF0FA85"/>
        </w:tc>
        <w:tc>
          <w:tcPr>
            <w:tcW w:w="3188" w:type="dxa"/>
            <w:shd w:val="clear" w:color="auto" w:fill="FFF2CC" w:themeFill="accent4" w:themeFillTint="33"/>
          </w:tcPr>
          <w:p w14:paraId="49A53200" w14:textId="60389BE4" w:rsidR="6BF0FA85" w:rsidRDefault="455DD676" w:rsidP="6BF0FA85">
            <w:r>
              <w:t>NCETM 19</w:t>
            </w:r>
          </w:p>
          <w:p w14:paraId="40916705" w14:textId="6AAA2A9E" w:rsidR="6BF0FA85" w:rsidRDefault="02F9FD3D" w:rsidP="6BF0FA85">
            <w:r>
              <w:t xml:space="preserve">WRM </w:t>
            </w:r>
            <w:r w:rsidR="293CF414">
              <w:t xml:space="preserve">Length, height and time </w:t>
            </w:r>
          </w:p>
          <w:p w14:paraId="487EB45A" w14:textId="70E8734E" w:rsidR="6BF0FA85" w:rsidRDefault="1A274CA9" w:rsidP="6BF0FA85">
            <w:r>
              <w:t>Explore and compare length</w:t>
            </w:r>
            <w:r w:rsidR="7BC942A0">
              <w:t xml:space="preserve"> and </w:t>
            </w:r>
            <w:r>
              <w:t>height</w:t>
            </w:r>
            <w:r w:rsidR="14901607">
              <w:t>. T</w:t>
            </w:r>
            <w:r>
              <w:t xml:space="preserve">alk about time and order and sequence time. </w:t>
            </w:r>
          </w:p>
        </w:tc>
      </w:tr>
      <w:tr w:rsidR="1479544B" w14:paraId="072F6136" w14:textId="77777777" w:rsidTr="00E2397F">
        <w:trPr>
          <w:trHeight w:val="305"/>
        </w:trPr>
        <w:tc>
          <w:tcPr>
            <w:tcW w:w="1587" w:type="dxa"/>
            <w:shd w:val="clear" w:color="auto" w:fill="FFF2CC" w:themeFill="accent4" w:themeFillTint="33"/>
          </w:tcPr>
          <w:p w14:paraId="6C448CCE" w14:textId="075AF808" w:rsidR="61F3B232" w:rsidRDefault="61F3B232" w:rsidP="1479544B">
            <w:pPr>
              <w:rPr>
                <w:b/>
                <w:bCs/>
              </w:rPr>
            </w:pPr>
            <w:r w:rsidRPr="1479544B">
              <w:rPr>
                <w:b/>
                <w:bCs/>
              </w:rPr>
              <w:t xml:space="preserve">Phonics RWI </w:t>
            </w:r>
            <w:r w:rsidRPr="1479544B">
              <w:rPr>
                <w:b/>
                <w:bCs/>
                <w:sz w:val="16"/>
                <w:szCs w:val="16"/>
              </w:rPr>
              <w:t>daily</w:t>
            </w:r>
            <w:r w:rsidR="570D8A6F" w:rsidRPr="1479544B">
              <w:rPr>
                <w:b/>
                <w:bCs/>
                <w:sz w:val="16"/>
                <w:szCs w:val="16"/>
              </w:rPr>
              <w:t xml:space="preserve"> groups </w:t>
            </w:r>
          </w:p>
        </w:tc>
        <w:tc>
          <w:tcPr>
            <w:tcW w:w="13839" w:type="dxa"/>
            <w:gridSpan w:val="5"/>
            <w:shd w:val="clear" w:color="auto" w:fill="FFF2CC" w:themeFill="accent4" w:themeFillTint="33"/>
          </w:tcPr>
          <w:p w14:paraId="3E66CA41" w14:textId="34822A47" w:rsidR="1479544B" w:rsidRDefault="6818DEB8" w:rsidP="1479544B">
            <w:r>
              <w:t>In groups</w:t>
            </w:r>
          </w:p>
        </w:tc>
      </w:tr>
      <w:tr w:rsidR="00851AEF" w14:paraId="31240D20" w14:textId="77777777" w:rsidTr="00E2397F">
        <w:trPr>
          <w:trHeight w:val="305"/>
        </w:trPr>
        <w:tc>
          <w:tcPr>
            <w:tcW w:w="1587" w:type="dxa"/>
          </w:tcPr>
          <w:p w14:paraId="1BD30780" w14:textId="61BE24FF" w:rsidR="00851AEF" w:rsidRPr="004E1442" w:rsidRDefault="4A586AFB" w:rsidP="5DAAE343">
            <w:pPr>
              <w:spacing w:line="259" w:lineRule="auto"/>
            </w:pPr>
            <w:r w:rsidRPr="5DAAE343">
              <w:rPr>
                <w:b/>
                <w:bCs/>
              </w:rPr>
              <w:t>Construction</w:t>
            </w:r>
          </w:p>
        </w:tc>
        <w:tc>
          <w:tcPr>
            <w:tcW w:w="2207" w:type="dxa"/>
          </w:tcPr>
          <w:p w14:paraId="09D36D34" w14:textId="6DE5A056" w:rsidR="00851AEF" w:rsidRDefault="53BDCBDB" w:rsidP="00851AEF">
            <w:proofErr w:type="spellStart"/>
            <w:r>
              <w:t>knex</w:t>
            </w:r>
            <w:proofErr w:type="spellEnd"/>
          </w:p>
        </w:tc>
        <w:tc>
          <w:tcPr>
            <w:tcW w:w="2517" w:type="dxa"/>
          </w:tcPr>
          <w:p w14:paraId="0F11241C" w14:textId="7839785C" w:rsidR="00851AEF" w:rsidRDefault="00851AEF" w:rsidP="00851AEF"/>
        </w:tc>
        <w:tc>
          <w:tcPr>
            <w:tcW w:w="2784" w:type="dxa"/>
          </w:tcPr>
          <w:p w14:paraId="1FA2ECD6" w14:textId="1142EC4E" w:rsidR="00851AEF" w:rsidRDefault="00851AEF" w:rsidP="00851AEF"/>
        </w:tc>
        <w:tc>
          <w:tcPr>
            <w:tcW w:w="3141" w:type="dxa"/>
          </w:tcPr>
          <w:p w14:paraId="48649D17" w14:textId="57CB5744" w:rsidR="00851AEF" w:rsidRDefault="00851AEF" w:rsidP="588658DE"/>
        </w:tc>
        <w:tc>
          <w:tcPr>
            <w:tcW w:w="3188" w:type="dxa"/>
          </w:tcPr>
          <w:p w14:paraId="56EB62E8" w14:textId="7DBD8B29" w:rsidR="00851AEF" w:rsidRPr="00D61E01" w:rsidRDefault="00851AEF" w:rsidP="588658DE"/>
        </w:tc>
      </w:tr>
      <w:tr w:rsidR="00851AEF" w14:paraId="3608E0E2" w14:textId="77777777" w:rsidTr="00E2397F">
        <w:trPr>
          <w:trHeight w:val="305"/>
        </w:trPr>
        <w:tc>
          <w:tcPr>
            <w:tcW w:w="1587" w:type="dxa"/>
          </w:tcPr>
          <w:p w14:paraId="4724894E" w14:textId="4873B9CB" w:rsidR="4A586AFB" w:rsidRDefault="4A586AFB" w:rsidP="5DAAE343">
            <w:pPr>
              <w:rPr>
                <w:b/>
                <w:bCs/>
              </w:rPr>
            </w:pPr>
            <w:r w:rsidRPr="5DAAE343">
              <w:rPr>
                <w:b/>
                <w:bCs/>
              </w:rPr>
              <w:t>cooking</w:t>
            </w:r>
          </w:p>
        </w:tc>
        <w:tc>
          <w:tcPr>
            <w:tcW w:w="2207" w:type="dxa"/>
          </w:tcPr>
          <w:p w14:paraId="164CD147" w14:textId="3B48A353" w:rsidR="00851AEF" w:rsidRDefault="6685C721" w:rsidP="5DAAE343">
            <w:r>
              <w:t>Pasta salad</w:t>
            </w:r>
          </w:p>
          <w:p w14:paraId="7E3B53F1" w14:textId="22BBAD3C" w:rsidR="00851AEF" w:rsidRDefault="6AB53E96" w:rsidP="5DAAE343">
            <w:r>
              <w:t>Skill- chopping</w:t>
            </w:r>
          </w:p>
        </w:tc>
        <w:tc>
          <w:tcPr>
            <w:tcW w:w="2517" w:type="dxa"/>
          </w:tcPr>
          <w:p w14:paraId="341C1ABF" w14:textId="6188CF12" w:rsidR="00851AEF" w:rsidRDefault="6685C721" w:rsidP="5DAAE343">
            <w:r>
              <w:t>Pasta salad</w:t>
            </w:r>
          </w:p>
          <w:p w14:paraId="4510365E" w14:textId="4A94A729" w:rsidR="00851AEF" w:rsidRDefault="112A37FA" w:rsidP="5DAAE343">
            <w:r>
              <w:t>Skill- chopping</w:t>
            </w:r>
          </w:p>
        </w:tc>
        <w:tc>
          <w:tcPr>
            <w:tcW w:w="2784" w:type="dxa"/>
          </w:tcPr>
          <w:p w14:paraId="463A253D" w14:textId="6188CF12" w:rsidR="00851AEF" w:rsidRDefault="1AEB3FE7" w:rsidP="5DAAE343">
            <w:r>
              <w:t>Pasta salad</w:t>
            </w:r>
          </w:p>
          <w:p w14:paraId="1A028AB1" w14:textId="1FB163C9" w:rsidR="00851AEF" w:rsidRDefault="1AEB3FE7" w:rsidP="5DAAE343">
            <w:r>
              <w:t>Skill- chopping</w:t>
            </w:r>
          </w:p>
        </w:tc>
        <w:tc>
          <w:tcPr>
            <w:tcW w:w="3141" w:type="dxa"/>
          </w:tcPr>
          <w:p w14:paraId="6A580BAF" w14:textId="7B69042D" w:rsidR="00851AEF" w:rsidRDefault="4A07B12F" w:rsidP="5DAAE343">
            <w:r>
              <w:t>Bagel/Pitta pizza</w:t>
            </w:r>
          </w:p>
          <w:p w14:paraId="6E8F7A45" w14:textId="050158A6" w:rsidR="00851AEF" w:rsidRDefault="4A07B12F" w:rsidP="5DAAE343">
            <w:r>
              <w:t>Skill- chopping</w:t>
            </w:r>
          </w:p>
        </w:tc>
        <w:tc>
          <w:tcPr>
            <w:tcW w:w="3188" w:type="dxa"/>
          </w:tcPr>
          <w:p w14:paraId="2CC0BD94" w14:textId="7B69042D" w:rsidR="34D6BEC9" w:rsidRDefault="4A07B12F" w:rsidP="34D6BEC9">
            <w:r>
              <w:t>Bagel/Pitta pizza</w:t>
            </w:r>
          </w:p>
          <w:p w14:paraId="2990E0B2" w14:textId="1E8F1789" w:rsidR="34D6BEC9" w:rsidRDefault="4A07B12F" w:rsidP="34D6BEC9">
            <w:r>
              <w:t>Skill- chopping</w:t>
            </w:r>
          </w:p>
        </w:tc>
      </w:tr>
    </w:tbl>
    <w:p w14:paraId="207653EF" w14:textId="3AE672EC" w:rsidR="063FD269" w:rsidRDefault="063FD269" w:rsidP="063FD269"/>
    <w:sectPr w:rsidR="063FD269" w:rsidSect="00E2397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CBAC"/>
    <w:multiLevelType w:val="hybridMultilevel"/>
    <w:tmpl w:val="70A2834A"/>
    <w:lvl w:ilvl="0" w:tplc="10061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AE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CA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8F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AD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AA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E0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B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E5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BDC2"/>
    <w:multiLevelType w:val="hybridMultilevel"/>
    <w:tmpl w:val="C5FE42F0"/>
    <w:lvl w:ilvl="0" w:tplc="7EAAB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708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0F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C2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CE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2F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E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6C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9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9773"/>
    <w:multiLevelType w:val="hybridMultilevel"/>
    <w:tmpl w:val="BC8269FA"/>
    <w:lvl w:ilvl="0" w:tplc="0738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07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EE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9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82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C7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41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C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687"/>
    <w:multiLevelType w:val="hybridMultilevel"/>
    <w:tmpl w:val="90C45B24"/>
    <w:lvl w:ilvl="0" w:tplc="DD187A06">
      <w:start w:val="1"/>
      <w:numFmt w:val="decimal"/>
      <w:lvlText w:val="%1."/>
      <w:lvlJc w:val="left"/>
      <w:pPr>
        <w:ind w:left="720" w:hanging="360"/>
      </w:pPr>
    </w:lvl>
    <w:lvl w:ilvl="1" w:tplc="A54CF360">
      <w:start w:val="1"/>
      <w:numFmt w:val="lowerLetter"/>
      <w:lvlText w:val="%2."/>
      <w:lvlJc w:val="left"/>
      <w:pPr>
        <w:ind w:left="1440" w:hanging="360"/>
      </w:pPr>
    </w:lvl>
    <w:lvl w:ilvl="2" w:tplc="307A1622">
      <w:start w:val="1"/>
      <w:numFmt w:val="lowerRoman"/>
      <w:lvlText w:val="%3."/>
      <w:lvlJc w:val="right"/>
      <w:pPr>
        <w:ind w:left="2160" w:hanging="180"/>
      </w:pPr>
    </w:lvl>
    <w:lvl w:ilvl="3" w:tplc="9E14EB54">
      <w:start w:val="1"/>
      <w:numFmt w:val="decimal"/>
      <w:lvlText w:val="%4."/>
      <w:lvlJc w:val="left"/>
      <w:pPr>
        <w:ind w:left="2880" w:hanging="360"/>
      </w:pPr>
    </w:lvl>
    <w:lvl w:ilvl="4" w:tplc="B1187F68">
      <w:start w:val="1"/>
      <w:numFmt w:val="lowerLetter"/>
      <w:lvlText w:val="%5."/>
      <w:lvlJc w:val="left"/>
      <w:pPr>
        <w:ind w:left="3600" w:hanging="360"/>
      </w:pPr>
    </w:lvl>
    <w:lvl w:ilvl="5" w:tplc="1E4462A4">
      <w:start w:val="1"/>
      <w:numFmt w:val="lowerRoman"/>
      <w:lvlText w:val="%6."/>
      <w:lvlJc w:val="right"/>
      <w:pPr>
        <w:ind w:left="4320" w:hanging="180"/>
      </w:pPr>
    </w:lvl>
    <w:lvl w:ilvl="6" w:tplc="908E2978">
      <w:start w:val="1"/>
      <w:numFmt w:val="decimal"/>
      <w:lvlText w:val="%7."/>
      <w:lvlJc w:val="left"/>
      <w:pPr>
        <w:ind w:left="5040" w:hanging="360"/>
      </w:pPr>
    </w:lvl>
    <w:lvl w:ilvl="7" w:tplc="5488536A">
      <w:start w:val="1"/>
      <w:numFmt w:val="lowerLetter"/>
      <w:lvlText w:val="%8."/>
      <w:lvlJc w:val="left"/>
      <w:pPr>
        <w:ind w:left="5760" w:hanging="360"/>
      </w:pPr>
    </w:lvl>
    <w:lvl w:ilvl="8" w:tplc="9DC079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D0D6"/>
    <w:multiLevelType w:val="hybridMultilevel"/>
    <w:tmpl w:val="6394C28C"/>
    <w:lvl w:ilvl="0" w:tplc="F2FA21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C63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84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23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8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6D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8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5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BCA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C51"/>
    <w:multiLevelType w:val="hybridMultilevel"/>
    <w:tmpl w:val="25F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0D2C"/>
    <w:multiLevelType w:val="hybridMultilevel"/>
    <w:tmpl w:val="750CD01C"/>
    <w:lvl w:ilvl="0" w:tplc="644290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F4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00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CD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3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AF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3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CD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C0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236F9"/>
    <w:multiLevelType w:val="hybridMultilevel"/>
    <w:tmpl w:val="4BF0CD4E"/>
    <w:lvl w:ilvl="0" w:tplc="DA766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EB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21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63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00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0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28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CDD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4C7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467D2"/>
    <w:multiLevelType w:val="hybridMultilevel"/>
    <w:tmpl w:val="05363D76"/>
    <w:lvl w:ilvl="0" w:tplc="4BFA030A">
      <w:start w:val="1"/>
      <w:numFmt w:val="decimal"/>
      <w:lvlText w:val="%1."/>
      <w:lvlJc w:val="left"/>
      <w:pPr>
        <w:ind w:left="720" w:hanging="360"/>
      </w:pPr>
    </w:lvl>
    <w:lvl w:ilvl="1" w:tplc="163697A6">
      <w:start w:val="1"/>
      <w:numFmt w:val="lowerLetter"/>
      <w:lvlText w:val="%2."/>
      <w:lvlJc w:val="left"/>
      <w:pPr>
        <w:ind w:left="1440" w:hanging="360"/>
      </w:pPr>
    </w:lvl>
    <w:lvl w:ilvl="2" w:tplc="2E4EB678">
      <w:start w:val="1"/>
      <w:numFmt w:val="lowerRoman"/>
      <w:lvlText w:val="%3."/>
      <w:lvlJc w:val="right"/>
      <w:pPr>
        <w:ind w:left="2160" w:hanging="180"/>
      </w:pPr>
    </w:lvl>
    <w:lvl w:ilvl="3" w:tplc="8F72B472">
      <w:start w:val="1"/>
      <w:numFmt w:val="decimal"/>
      <w:lvlText w:val="%4."/>
      <w:lvlJc w:val="left"/>
      <w:pPr>
        <w:ind w:left="2880" w:hanging="360"/>
      </w:pPr>
    </w:lvl>
    <w:lvl w:ilvl="4" w:tplc="162CF4AE">
      <w:start w:val="1"/>
      <w:numFmt w:val="lowerLetter"/>
      <w:lvlText w:val="%5."/>
      <w:lvlJc w:val="left"/>
      <w:pPr>
        <w:ind w:left="3600" w:hanging="360"/>
      </w:pPr>
    </w:lvl>
    <w:lvl w:ilvl="5" w:tplc="5680E3CC">
      <w:start w:val="1"/>
      <w:numFmt w:val="lowerRoman"/>
      <w:lvlText w:val="%6."/>
      <w:lvlJc w:val="right"/>
      <w:pPr>
        <w:ind w:left="4320" w:hanging="180"/>
      </w:pPr>
    </w:lvl>
    <w:lvl w:ilvl="6" w:tplc="A66E6864">
      <w:start w:val="1"/>
      <w:numFmt w:val="decimal"/>
      <w:lvlText w:val="%7."/>
      <w:lvlJc w:val="left"/>
      <w:pPr>
        <w:ind w:left="5040" w:hanging="360"/>
      </w:pPr>
    </w:lvl>
    <w:lvl w:ilvl="7" w:tplc="23F60304">
      <w:start w:val="1"/>
      <w:numFmt w:val="lowerLetter"/>
      <w:lvlText w:val="%8."/>
      <w:lvlJc w:val="left"/>
      <w:pPr>
        <w:ind w:left="5760" w:hanging="360"/>
      </w:pPr>
    </w:lvl>
    <w:lvl w:ilvl="8" w:tplc="12A483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88CC"/>
    <w:multiLevelType w:val="hybridMultilevel"/>
    <w:tmpl w:val="A1E4397E"/>
    <w:lvl w:ilvl="0" w:tplc="1A906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45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08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25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A3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82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6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0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60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8E66"/>
    <w:multiLevelType w:val="hybridMultilevel"/>
    <w:tmpl w:val="076AE2B6"/>
    <w:lvl w:ilvl="0" w:tplc="25E2D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066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4B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08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4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4D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8A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46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92F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86802"/>
    <w:multiLevelType w:val="hybridMultilevel"/>
    <w:tmpl w:val="B0E27470"/>
    <w:lvl w:ilvl="0" w:tplc="68E49356">
      <w:start w:val="1"/>
      <w:numFmt w:val="decimal"/>
      <w:lvlText w:val="%1."/>
      <w:lvlJc w:val="left"/>
      <w:pPr>
        <w:ind w:left="720" w:hanging="360"/>
      </w:pPr>
    </w:lvl>
    <w:lvl w:ilvl="1" w:tplc="F280D3F8">
      <w:start w:val="1"/>
      <w:numFmt w:val="lowerLetter"/>
      <w:lvlText w:val="%2."/>
      <w:lvlJc w:val="left"/>
      <w:pPr>
        <w:ind w:left="1440" w:hanging="360"/>
      </w:pPr>
    </w:lvl>
    <w:lvl w:ilvl="2" w:tplc="8CFE5342">
      <w:start w:val="1"/>
      <w:numFmt w:val="lowerRoman"/>
      <w:lvlText w:val="%3."/>
      <w:lvlJc w:val="right"/>
      <w:pPr>
        <w:ind w:left="2160" w:hanging="180"/>
      </w:pPr>
    </w:lvl>
    <w:lvl w:ilvl="3" w:tplc="96CC8044">
      <w:start w:val="1"/>
      <w:numFmt w:val="decimal"/>
      <w:lvlText w:val="%4."/>
      <w:lvlJc w:val="left"/>
      <w:pPr>
        <w:ind w:left="2880" w:hanging="360"/>
      </w:pPr>
    </w:lvl>
    <w:lvl w:ilvl="4" w:tplc="54FCAE98">
      <w:start w:val="1"/>
      <w:numFmt w:val="lowerLetter"/>
      <w:lvlText w:val="%5."/>
      <w:lvlJc w:val="left"/>
      <w:pPr>
        <w:ind w:left="3600" w:hanging="360"/>
      </w:pPr>
    </w:lvl>
    <w:lvl w:ilvl="5" w:tplc="97089B02">
      <w:start w:val="1"/>
      <w:numFmt w:val="lowerRoman"/>
      <w:lvlText w:val="%6."/>
      <w:lvlJc w:val="right"/>
      <w:pPr>
        <w:ind w:left="4320" w:hanging="180"/>
      </w:pPr>
    </w:lvl>
    <w:lvl w:ilvl="6" w:tplc="20A6057E">
      <w:start w:val="1"/>
      <w:numFmt w:val="decimal"/>
      <w:lvlText w:val="%7."/>
      <w:lvlJc w:val="left"/>
      <w:pPr>
        <w:ind w:left="5040" w:hanging="360"/>
      </w:pPr>
    </w:lvl>
    <w:lvl w:ilvl="7" w:tplc="FD5A10E8">
      <w:start w:val="1"/>
      <w:numFmt w:val="lowerLetter"/>
      <w:lvlText w:val="%8."/>
      <w:lvlJc w:val="left"/>
      <w:pPr>
        <w:ind w:left="5760" w:hanging="360"/>
      </w:pPr>
    </w:lvl>
    <w:lvl w:ilvl="8" w:tplc="0F0484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F5633"/>
    <w:multiLevelType w:val="hybridMultilevel"/>
    <w:tmpl w:val="4DC27D4C"/>
    <w:lvl w:ilvl="0" w:tplc="108AF4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81DDE"/>
    <w:multiLevelType w:val="hybridMultilevel"/>
    <w:tmpl w:val="4DDEBF2E"/>
    <w:lvl w:ilvl="0" w:tplc="D6C86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AA3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E9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0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5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86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0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C5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4676"/>
    <w:multiLevelType w:val="hybridMultilevel"/>
    <w:tmpl w:val="1FA8EF5E"/>
    <w:lvl w:ilvl="0" w:tplc="E7B0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07214"/>
    <w:multiLevelType w:val="hybridMultilevel"/>
    <w:tmpl w:val="C7F0C390"/>
    <w:lvl w:ilvl="0" w:tplc="FC90C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D2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A66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49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05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89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EE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4E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1E9AC"/>
    <w:multiLevelType w:val="hybridMultilevel"/>
    <w:tmpl w:val="566A71CA"/>
    <w:lvl w:ilvl="0" w:tplc="BD4C8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F6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4D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CE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C8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6C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49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0B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C6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16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6C"/>
    <w:rsid w:val="00016207"/>
    <w:rsid w:val="000B2FF5"/>
    <w:rsid w:val="0010153B"/>
    <w:rsid w:val="00110064"/>
    <w:rsid w:val="001518EF"/>
    <w:rsid w:val="00172D08"/>
    <w:rsid w:val="0019625D"/>
    <w:rsid w:val="001F2DF3"/>
    <w:rsid w:val="00206CF5"/>
    <w:rsid w:val="00226306"/>
    <w:rsid w:val="00283BB9"/>
    <w:rsid w:val="002F4A5E"/>
    <w:rsid w:val="004030C4"/>
    <w:rsid w:val="004C00FB"/>
    <w:rsid w:val="004E1442"/>
    <w:rsid w:val="0055330F"/>
    <w:rsid w:val="0058E4D8"/>
    <w:rsid w:val="00665234"/>
    <w:rsid w:val="006A552C"/>
    <w:rsid w:val="0078AE17"/>
    <w:rsid w:val="00796312"/>
    <w:rsid w:val="007A2C06"/>
    <w:rsid w:val="0080EB70"/>
    <w:rsid w:val="00851AEF"/>
    <w:rsid w:val="008C28A3"/>
    <w:rsid w:val="008E603C"/>
    <w:rsid w:val="009B3415"/>
    <w:rsid w:val="00A57D0B"/>
    <w:rsid w:val="00A6D35E"/>
    <w:rsid w:val="00AC4C97"/>
    <w:rsid w:val="00AD156C"/>
    <w:rsid w:val="00AD362D"/>
    <w:rsid w:val="00B234FF"/>
    <w:rsid w:val="00B75723"/>
    <w:rsid w:val="00B77DD7"/>
    <w:rsid w:val="00B832A4"/>
    <w:rsid w:val="00BB62FD"/>
    <w:rsid w:val="00BE7D06"/>
    <w:rsid w:val="00C82FE9"/>
    <w:rsid w:val="00D306D2"/>
    <w:rsid w:val="00D61E01"/>
    <w:rsid w:val="00E0060C"/>
    <w:rsid w:val="00E2397F"/>
    <w:rsid w:val="00E3154E"/>
    <w:rsid w:val="00EA65F8"/>
    <w:rsid w:val="00F25C8A"/>
    <w:rsid w:val="00F71D78"/>
    <w:rsid w:val="00FE2DE3"/>
    <w:rsid w:val="00FE7C60"/>
    <w:rsid w:val="0126230D"/>
    <w:rsid w:val="012EC7D3"/>
    <w:rsid w:val="01501D91"/>
    <w:rsid w:val="01668A39"/>
    <w:rsid w:val="016EFBD7"/>
    <w:rsid w:val="01826A13"/>
    <w:rsid w:val="0190632E"/>
    <w:rsid w:val="01A27544"/>
    <w:rsid w:val="01BBF985"/>
    <w:rsid w:val="01E64CDD"/>
    <w:rsid w:val="01E7B731"/>
    <w:rsid w:val="01F8D01D"/>
    <w:rsid w:val="0223254F"/>
    <w:rsid w:val="02252963"/>
    <w:rsid w:val="0229E697"/>
    <w:rsid w:val="02527038"/>
    <w:rsid w:val="0253C623"/>
    <w:rsid w:val="025A37E5"/>
    <w:rsid w:val="025BC3D7"/>
    <w:rsid w:val="0274A248"/>
    <w:rsid w:val="0291E723"/>
    <w:rsid w:val="02BA5491"/>
    <w:rsid w:val="02C1F36E"/>
    <w:rsid w:val="02C6C448"/>
    <w:rsid w:val="02D184A6"/>
    <w:rsid w:val="02EB96F1"/>
    <w:rsid w:val="02F9FD3D"/>
    <w:rsid w:val="0308B804"/>
    <w:rsid w:val="0309385E"/>
    <w:rsid w:val="030ABB68"/>
    <w:rsid w:val="03366329"/>
    <w:rsid w:val="03493AB3"/>
    <w:rsid w:val="03580DB7"/>
    <w:rsid w:val="0379CC09"/>
    <w:rsid w:val="03900301"/>
    <w:rsid w:val="03A6D94F"/>
    <w:rsid w:val="03BEF5B0"/>
    <w:rsid w:val="03CAF3AC"/>
    <w:rsid w:val="03D1BE84"/>
    <w:rsid w:val="03D5183C"/>
    <w:rsid w:val="03FE44E0"/>
    <w:rsid w:val="043DDB10"/>
    <w:rsid w:val="04512AB1"/>
    <w:rsid w:val="0453EDE8"/>
    <w:rsid w:val="04972B7B"/>
    <w:rsid w:val="04AAC204"/>
    <w:rsid w:val="04D7DB36"/>
    <w:rsid w:val="04F04BC2"/>
    <w:rsid w:val="05058318"/>
    <w:rsid w:val="050BB4A7"/>
    <w:rsid w:val="051EB4BB"/>
    <w:rsid w:val="053D2D94"/>
    <w:rsid w:val="0546B1D4"/>
    <w:rsid w:val="05481CC0"/>
    <w:rsid w:val="054846A8"/>
    <w:rsid w:val="055AC611"/>
    <w:rsid w:val="05832249"/>
    <w:rsid w:val="05921234"/>
    <w:rsid w:val="06103683"/>
    <w:rsid w:val="06235108"/>
    <w:rsid w:val="063755ED"/>
    <w:rsid w:val="063FD269"/>
    <w:rsid w:val="067B2C6C"/>
    <w:rsid w:val="0680DB75"/>
    <w:rsid w:val="06890BC9"/>
    <w:rsid w:val="0691C5FB"/>
    <w:rsid w:val="06963B47"/>
    <w:rsid w:val="069FFCE1"/>
    <w:rsid w:val="06BA239F"/>
    <w:rsid w:val="06CA8C47"/>
    <w:rsid w:val="06E7A470"/>
    <w:rsid w:val="06ED0E57"/>
    <w:rsid w:val="0714FCE6"/>
    <w:rsid w:val="071CC710"/>
    <w:rsid w:val="072CC4D1"/>
    <w:rsid w:val="0732A3BC"/>
    <w:rsid w:val="074FAA33"/>
    <w:rsid w:val="076E00EC"/>
    <w:rsid w:val="0773BEF7"/>
    <w:rsid w:val="079987C0"/>
    <w:rsid w:val="07A36999"/>
    <w:rsid w:val="07A651CC"/>
    <w:rsid w:val="07B4B311"/>
    <w:rsid w:val="07BF7E17"/>
    <w:rsid w:val="07DCE72D"/>
    <w:rsid w:val="07DE3D5B"/>
    <w:rsid w:val="0807D752"/>
    <w:rsid w:val="0814DB32"/>
    <w:rsid w:val="082363AE"/>
    <w:rsid w:val="08320BA8"/>
    <w:rsid w:val="085B2AE2"/>
    <w:rsid w:val="08637424"/>
    <w:rsid w:val="086CA4BE"/>
    <w:rsid w:val="08719090"/>
    <w:rsid w:val="08744B65"/>
    <w:rsid w:val="08966F69"/>
    <w:rsid w:val="08A7FF4F"/>
    <w:rsid w:val="08CBF269"/>
    <w:rsid w:val="0901017A"/>
    <w:rsid w:val="0945429A"/>
    <w:rsid w:val="09550111"/>
    <w:rsid w:val="09A5841A"/>
    <w:rsid w:val="09F225DE"/>
    <w:rsid w:val="0A2DFD78"/>
    <w:rsid w:val="0A4DE769"/>
    <w:rsid w:val="0A6D46CB"/>
    <w:rsid w:val="0A8A9462"/>
    <w:rsid w:val="0A8AD970"/>
    <w:rsid w:val="0AAEE1BA"/>
    <w:rsid w:val="0AB158BA"/>
    <w:rsid w:val="0AC77958"/>
    <w:rsid w:val="0AD0C61C"/>
    <w:rsid w:val="0B172BF8"/>
    <w:rsid w:val="0B582886"/>
    <w:rsid w:val="0B74C49C"/>
    <w:rsid w:val="0B9B14E6"/>
    <w:rsid w:val="0BB1DC02"/>
    <w:rsid w:val="0BB1FEBE"/>
    <w:rsid w:val="0BC345EE"/>
    <w:rsid w:val="0C23A23C"/>
    <w:rsid w:val="0C3939DB"/>
    <w:rsid w:val="0C4D291B"/>
    <w:rsid w:val="0CAA3BA0"/>
    <w:rsid w:val="0CD14EFD"/>
    <w:rsid w:val="0D2AB3C7"/>
    <w:rsid w:val="0D41C688"/>
    <w:rsid w:val="0D48CA40"/>
    <w:rsid w:val="0D58AD95"/>
    <w:rsid w:val="0D6618C9"/>
    <w:rsid w:val="0D78E43D"/>
    <w:rsid w:val="0D7A160E"/>
    <w:rsid w:val="0DAC7131"/>
    <w:rsid w:val="0DC18ABE"/>
    <w:rsid w:val="0DEDFDF0"/>
    <w:rsid w:val="0DF4FCA7"/>
    <w:rsid w:val="0E00B838"/>
    <w:rsid w:val="0E2F9CE5"/>
    <w:rsid w:val="0E76D3BC"/>
    <w:rsid w:val="0E822238"/>
    <w:rsid w:val="0EB6490A"/>
    <w:rsid w:val="0EC7D1F2"/>
    <w:rsid w:val="0EE9458A"/>
    <w:rsid w:val="0EF550BC"/>
    <w:rsid w:val="0F1D5671"/>
    <w:rsid w:val="0F281ACD"/>
    <w:rsid w:val="0F2BAE6F"/>
    <w:rsid w:val="0F351521"/>
    <w:rsid w:val="0F3A2D36"/>
    <w:rsid w:val="0F62BF11"/>
    <w:rsid w:val="0F84C9DD"/>
    <w:rsid w:val="0FC92DB7"/>
    <w:rsid w:val="0FE942B9"/>
    <w:rsid w:val="0FEDB095"/>
    <w:rsid w:val="0FF08B49"/>
    <w:rsid w:val="10115451"/>
    <w:rsid w:val="10283CDF"/>
    <w:rsid w:val="1057CC2F"/>
    <w:rsid w:val="10671C04"/>
    <w:rsid w:val="10672CBB"/>
    <w:rsid w:val="107F1C6F"/>
    <w:rsid w:val="108D49DD"/>
    <w:rsid w:val="10BDDABB"/>
    <w:rsid w:val="10C127EE"/>
    <w:rsid w:val="10C61992"/>
    <w:rsid w:val="10D3A717"/>
    <w:rsid w:val="110460B6"/>
    <w:rsid w:val="11212F9E"/>
    <w:rsid w:val="112A37FA"/>
    <w:rsid w:val="113AD675"/>
    <w:rsid w:val="113F2DAB"/>
    <w:rsid w:val="1168FB5D"/>
    <w:rsid w:val="118980F6"/>
    <w:rsid w:val="118A77A9"/>
    <w:rsid w:val="118F3F4B"/>
    <w:rsid w:val="119AC7FA"/>
    <w:rsid w:val="11C1D304"/>
    <w:rsid w:val="11F39C90"/>
    <w:rsid w:val="122CFC6D"/>
    <w:rsid w:val="124F683D"/>
    <w:rsid w:val="128E42D6"/>
    <w:rsid w:val="131256C2"/>
    <w:rsid w:val="13148DFB"/>
    <w:rsid w:val="131F8F3C"/>
    <w:rsid w:val="132466E7"/>
    <w:rsid w:val="133BF50B"/>
    <w:rsid w:val="1374BE4F"/>
    <w:rsid w:val="13AD5AAB"/>
    <w:rsid w:val="13BC1225"/>
    <w:rsid w:val="13C4EA9F"/>
    <w:rsid w:val="13CF94C8"/>
    <w:rsid w:val="13FF1F1E"/>
    <w:rsid w:val="1405436F"/>
    <w:rsid w:val="1423978F"/>
    <w:rsid w:val="1428A3B4"/>
    <w:rsid w:val="146B3A0E"/>
    <w:rsid w:val="1478F431"/>
    <w:rsid w:val="1479544B"/>
    <w:rsid w:val="1487F541"/>
    <w:rsid w:val="148C3AE9"/>
    <w:rsid w:val="14901607"/>
    <w:rsid w:val="149C7C6C"/>
    <w:rsid w:val="149EA388"/>
    <w:rsid w:val="14E61540"/>
    <w:rsid w:val="14F4D9C4"/>
    <w:rsid w:val="14F9130E"/>
    <w:rsid w:val="150B66D8"/>
    <w:rsid w:val="15347708"/>
    <w:rsid w:val="15371376"/>
    <w:rsid w:val="1572B2B2"/>
    <w:rsid w:val="157A65AF"/>
    <w:rsid w:val="15A6AA61"/>
    <w:rsid w:val="162B35DF"/>
    <w:rsid w:val="162B9693"/>
    <w:rsid w:val="1634515A"/>
    <w:rsid w:val="163DF1D5"/>
    <w:rsid w:val="164146D2"/>
    <w:rsid w:val="16ACF603"/>
    <w:rsid w:val="16B29246"/>
    <w:rsid w:val="16B9EE4B"/>
    <w:rsid w:val="16D7749F"/>
    <w:rsid w:val="16FC8B61"/>
    <w:rsid w:val="172713F8"/>
    <w:rsid w:val="174968CD"/>
    <w:rsid w:val="177FE43A"/>
    <w:rsid w:val="1784A25B"/>
    <w:rsid w:val="179B7E86"/>
    <w:rsid w:val="17A2DAD0"/>
    <w:rsid w:val="17A57BF8"/>
    <w:rsid w:val="17CA207B"/>
    <w:rsid w:val="17DAC136"/>
    <w:rsid w:val="1811C5AF"/>
    <w:rsid w:val="181AA850"/>
    <w:rsid w:val="18205F1B"/>
    <w:rsid w:val="188783B7"/>
    <w:rsid w:val="18E1B1AD"/>
    <w:rsid w:val="1953D104"/>
    <w:rsid w:val="195FAC0C"/>
    <w:rsid w:val="196AB36E"/>
    <w:rsid w:val="1974B49A"/>
    <w:rsid w:val="1990AC2E"/>
    <w:rsid w:val="19925718"/>
    <w:rsid w:val="19968B32"/>
    <w:rsid w:val="199D598C"/>
    <w:rsid w:val="19A42AF3"/>
    <w:rsid w:val="19B678B1"/>
    <w:rsid w:val="19B98663"/>
    <w:rsid w:val="19E6D1AE"/>
    <w:rsid w:val="1A00D155"/>
    <w:rsid w:val="1A0FB9FD"/>
    <w:rsid w:val="1A205970"/>
    <w:rsid w:val="1A274CA9"/>
    <w:rsid w:val="1A37309D"/>
    <w:rsid w:val="1A5058FA"/>
    <w:rsid w:val="1A62D76B"/>
    <w:rsid w:val="1A779230"/>
    <w:rsid w:val="1A8578BC"/>
    <w:rsid w:val="1AB3589B"/>
    <w:rsid w:val="1AD6EA0E"/>
    <w:rsid w:val="1AE282C1"/>
    <w:rsid w:val="1AEB3FE7"/>
    <w:rsid w:val="1AED9E8A"/>
    <w:rsid w:val="1AEFA165"/>
    <w:rsid w:val="1AF20089"/>
    <w:rsid w:val="1AFB4AEC"/>
    <w:rsid w:val="1B1084FB"/>
    <w:rsid w:val="1B144BC7"/>
    <w:rsid w:val="1B19A4C1"/>
    <w:rsid w:val="1B325B93"/>
    <w:rsid w:val="1B393934"/>
    <w:rsid w:val="1B4FFA96"/>
    <w:rsid w:val="1B5523F3"/>
    <w:rsid w:val="1BA10FC1"/>
    <w:rsid w:val="1BD930DF"/>
    <w:rsid w:val="1BEC6E75"/>
    <w:rsid w:val="1BF43176"/>
    <w:rsid w:val="1C0F29CE"/>
    <w:rsid w:val="1C21491D"/>
    <w:rsid w:val="1C2C36A7"/>
    <w:rsid w:val="1C371730"/>
    <w:rsid w:val="1C6BABF2"/>
    <w:rsid w:val="1C7A69B6"/>
    <w:rsid w:val="1C87DF03"/>
    <w:rsid w:val="1C967706"/>
    <w:rsid w:val="1CAFECC4"/>
    <w:rsid w:val="1CB2E53E"/>
    <w:rsid w:val="1CBEE953"/>
    <w:rsid w:val="1CCE2BF4"/>
    <w:rsid w:val="1CDB6702"/>
    <w:rsid w:val="1CFDA015"/>
    <w:rsid w:val="1D2EA64D"/>
    <w:rsid w:val="1D599414"/>
    <w:rsid w:val="1D94CC99"/>
    <w:rsid w:val="1D95E452"/>
    <w:rsid w:val="1DAAFA2F"/>
    <w:rsid w:val="1DCF67D1"/>
    <w:rsid w:val="1E077C53"/>
    <w:rsid w:val="1E14D26B"/>
    <w:rsid w:val="1E288211"/>
    <w:rsid w:val="1E2F6B6D"/>
    <w:rsid w:val="1E3F2B99"/>
    <w:rsid w:val="1E4EB59F"/>
    <w:rsid w:val="1E5D8F74"/>
    <w:rsid w:val="1E641D51"/>
    <w:rsid w:val="1E7E8C2C"/>
    <w:rsid w:val="1EC6B9EF"/>
    <w:rsid w:val="1F137914"/>
    <w:rsid w:val="1F31C179"/>
    <w:rsid w:val="1F4262AA"/>
    <w:rsid w:val="1F4916CF"/>
    <w:rsid w:val="1F6325DD"/>
    <w:rsid w:val="1FB65561"/>
    <w:rsid w:val="1FC58D49"/>
    <w:rsid w:val="1FE2042B"/>
    <w:rsid w:val="1FEC6386"/>
    <w:rsid w:val="1FF95FD5"/>
    <w:rsid w:val="1FFFEDB2"/>
    <w:rsid w:val="2007FF33"/>
    <w:rsid w:val="20089B15"/>
    <w:rsid w:val="200C9B10"/>
    <w:rsid w:val="20180903"/>
    <w:rsid w:val="2037F023"/>
    <w:rsid w:val="204D9862"/>
    <w:rsid w:val="20572D86"/>
    <w:rsid w:val="20780C79"/>
    <w:rsid w:val="2095BF98"/>
    <w:rsid w:val="20A5427E"/>
    <w:rsid w:val="20D1AC94"/>
    <w:rsid w:val="20E4E730"/>
    <w:rsid w:val="2101215F"/>
    <w:rsid w:val="210C2E6D"/>
    <w:rsid w:val="211D042B"/>
    <w:rsid w:val="213EFEE7"/>
    <w:rsid w:val="21479B3C"/>
    <w:rsid w:val="2161B2EC"/>
    <w:rsid w:val="216BF01C"/>
    <w:rsid w:val="21835DE7"/>
    <w:rsid w:val="2184B303"/>
    <w:rsid w:val="21953036"/>
    <w:rsid w:val="21A35E94"/>
    <w:rsid w:val="21AC05FA"/>
    <w:rsid w:val="21DDCE78"/>
    <w:rsid w:val="21F7D22E"/>
    <w:rsid w:val="2211589E"/>
    <w:rsid w:val="222F0F9F"/>
    <w:rsid w:val="2269623B"/>
    <w:rsid w:val="2283AA08"/>
    <w:rsid w:val="22A7C94C"/>
    <w:rsid w:val="22CD0A27"/>
    <w:rsid w:val="22E82216"/>
    <w:rsid w:val="22F5C898"/>
    <w:rsid w:val="2325D8F5"/>
    <w:rsid w:val="234EC0C8"/>
    <w:rsid w:val="238367F4"/>
    <w:rsid w:val="23AFAD3B"/>
    <w:rsid w:val="23C03222"/>
    <w:rsid w:val="23DCE340"/>
    <w:rsid w:val="23E50A87"/>
    <w:rsid w:val="2400DE16"/>
    <w:rsid w:val="24023D44"/>
    <w:rsid w:val="240DC87E"/>
    <w:rsid w:val="2441CE1F"/>
    <w:rsid w:val="244E61C5"/>
    <w:rsid w:val="2450251F"/>
    <w:rsid w:val="2462F020"/>
    <w:rsid w:val="246AAE42"/>
    <w:rsid w:val="24BBEF35"/>
    <w:rsid w:val="24CB15F1"/>
    <w:rsid w:val="24E0DF39"/>
    <w:rsid w:val="24FF58D8"/>
    <w:rsid w:val="251AD197"/>
    <w:rsid w:val="255BF86E"/>
    <w:rsid w:val="25615E08"/>
    <w:rsid w:val="256988CB"/>
    <w:rsid w:val="258BF55A"/>
    <w:rsid w:val="25A8FFAB"/>
    <w:rsid w:val="25C4A82D"/>
    <w:rsid w:val="25CD9C75"/>
    <w:rsid w:val="25D9193D"/>
    <w:rsid w:val="25F837E9"/>
    <w:rsid w:val="261BFBB2"/>
    <w:rsid w:val="2635240F"/>
    <w:rsid w:val="2647D59A"/>
    <w:rsid w:val="26565E1D"/>
    <w:rsid w:val="266013C5"/>
    <w:rsid w:val="266525A1"/>
    <w:rsid w:val="2697F36A"/>
    <w:rsid w:val="26A67C36"/>
    <w:rsid w:val="26C92091"/>
    <w:rsid w:val="26D451C6"/>
    <w:rsid w:val="2719FD10"/>
    <w:rsid w:val="2724A720"/>
    <w:rsid w:val="274A114D"/>
    <w:rsid w:val="274A9CFF"/>
    <w:rsid w:val="2782B0B4"/>
    <w:rsid w:val="2794084A"/>
    <w:rsid w:val="27A97146"/>
    <w:rsid w:val="27C105C9"/>
    <w:rsid w:val="27C98924"/>
    <w:rsid w:val="28187FFB"/>
    <w:rsid w:val="284A2127"/>
    <w:rsid w:val="28527259"/>
    <w:rsid w:val="28534F8A"/>
    <w:rsid w:val="28939930"/>
    <w:rsid w:val="28CF9D31"/>
    <w:rsid w:val="28DCD230"/>
    <w:rsid w:val="28E78922"/>
    <w:rsid w:val="28EAB871"/>
    <w:rsid w:val="28F19908"/>
    <w:rsid w:val="28F2478B"/>
    <w:rsid w:val="29042400"/>
    <w:rsid w:val="291E8115"/>
    <w:rsid w:val="29290A7B"/>
    <w:rsid w:val="293CF414"/>
    <w:rsid w:val="294E26EF"/>
    <w:rsid w:val="295E4B86"/>
    <w:rsid w:val="29841E44"/>
    <w:rsid w:val="2994BAA7"/>
    <w:rsid w:val="29990E62"/>
    <w:rsid w:val="29A5D820"/>
    <w:rsid w:val="29AAE56A"/>
    <w:rsid w:val="29D1CDDC"/>
    <w:rsid w:val="29F23C68"/>
    <w:rsid w:val="29F95BB5"/>
    <w:rsid w:val="2A213489"/>
    <w:rsid w:val="2A2F6991"/>
    <w:rsid w:val="2A37EA5C"/>
    <w:rsid w:val="2A4474A5"/>
    <w:rsid w:val="2A61B007"/>
    <w:rsid w:val="2A88DD6C"/>
    <w:rsid w:val="2ABC56D9"/>
    <w:rsid w:val="2AECFE52"/>
    <w:rsid w:val="2AF8A68B"/>
    <w:rsid w:val="2AFB42F9"/>
    <w:rsid w:val="2AFE684A"/>
    <w:rsid w:val="2B300B69"/>
    <w:rsid w:val="2B43703B"/>
    <w:rsid w:val="2B46B5CB"/>
    <w:rsid w:val="2B721848"/>
    <w:rsid w:val="2BFC9EBE"/>
    <w:rsid w:val="2BFD8068"/>
    <w:rsid w:val="2C10BFF0"/>
    <w:rsid w:val="2C1E9FE8"/>
    <w:rsid w:val="2C21219C"/>
    <w:rsid w:val="2C3173E1"/>
    <w:rsid w:val="2C6282BB"/>
    <w:rsid w:val="2CCB5A75"/>
    <w:rsid w:val="2CD71317"/>
    <w:rsid w:val="2CD86975"/>
    <w:rsid w:val="2CD94568"/>
    <w:rsid w:val="2CF7DB30"/>
    <w:rsid w:val="2D096E9E"/>
    <w:rsid w:val="2D21011B"/>
    <w:rsid w:val="2D28899D"/>
    <w:rsid w:val="2DB8CEE2"/>
    <w:rsid w:val="2DF6E9D9"/>
    <w:rsid w:val="2E07A37D"/>
    <w:rsid w:val="2E0CF5E7"/>
    <w:rsid w:val="2E270D97"/>
    <w:rsid w:val="2E37CF34"/>
    <w:rsid w:val="2E3DD299"/>
    <w:rsid w:val="2E68318D"/>
    <w:rsid w:val="2E6AB66D"/>
    <w:rsid w:val="2E8541EC"/>
    <w:rsid w:val="2EC212C3"/>
    <w:rsid w:val="2ED2933F"/>
    <w:rsid w:val="2EDBF6FE"/>
    <w:rsid w:val="2EE599AA"/>
    <w:rsid w:val="2EF8A3A6"/>
    <w:rsid w:val="2F0B6D6C"/>
    <w:rsid w:val="2F2E5181"/>
    <w:rsid w:val="2F3AC11A"/>
    <w:rsid w:val="2F473694"/>
    <w:rsid w:val="2F52314B"/>
    <w:rsid w:val="2F5A79E2"/>
    <w:rsid w:val="2F67281F"/>
    <w:rsid w:val="2F6AD272"/>
    <w:rsid w:val="2F86DBA2"/>
    <w:rsid w:val="2F8CC942"/>
    <w:rsid w:val="2F99AD4B"/>
    <w:rsid w:val="2FBB2343"/>
    <w:rsid w:val="2FE4D14D"/>
    <w:rsid w:val="2FF976F8"/>
    <w:rsid w:val="3005A282"/>
    <w:rsid w:val="30159766"/>
    <w:rsid w:val="303546C3"/>
    <w:rsid w:val="305A612D"/>
    <w:rsid w:val="3077C75F"/>
    <w:rsid w:val="307A46CE"/>
    <w:rsid w:val="30B568C9"/>
    <w:rsid w:val="30BDC38C"/>
    <w:rsid w:val="30CBF200"/>
    <w:rsid w:val="30D00FE1"/>
    <w:rsid w:val="30FD5970"/>
    <w:rsid w:val="31198647"/>
    <w:rsid w:val="3123FCFE"/>
    <w:rsid w:val="312F9835"/>
    <w:rsid w:val="313D70E7"/>
    <w:rsid w:val="31406B36"/>
    <w:rsid w:val="3142AAF4"/>
    <w:rsid w:val="31575335"/>
    <w:rsid w:val="316A847D"/>
    <w:rsid w:val="316F6FF6"/>
    <w:rsid w:val="317CB53D"/>
    <w:rsid w:val="3212B6E7"/>
    <w:rsid w:val="3219585F"/>
    <w:rsid w:val="323692B1"/>
    <w:rsid w:val="3254F2EA"/>
    <w:rsid w:val="325F4286"/>
    <w:rsid w:val="326A7862"/>
    <w:rsid w:val="327117A3"/>
    <w:rsid w:val="327261DC"/>
    <w:rsid w:val="32832130"/>
    <w:rsid w:val="32B523D7"/>
    <w:rsid w:val="32C46A04"/>
    <w:rsid w:val="331142C0"/>
    <w:rsid w:val="331A7EBE"/>
    <w:rsid w:val="331EB755"/>
    <w:rsid w:val="33549016"/>
    <w:rsid w:val="3364CF9A"/>
    <w:rsid w:val="3365DDAF"/>
    <w:rsid w:val="336D00E8"/>
    <w:rsid w:val="33746F99"/>
    <w:rsid w:val="3393DD82"/>
    <w:rsid w:val="33A52C41"/>
    <w:rsid w:val="33A9D7BF"/>
    <w:rsid w:val="33C6D332"/>
    <w:rsid w:val="33CB2ED5"/>
    <w:rsid w:val="33DFA124"/>
    <w:rsid w:val="33E46925"/>
    <w:rsid w:val="341B8B69"/>
    <w:rsid w:val="3425F8D9"/>
    <w:rsid w:val="3483D101"/>
    <w:rsid w:val="34A77672"/>
    <w:rsid w:val="34AD7794"/>
    <w:rsid w:val="34B7FA16"/>
    <w:rsid w:val="34C94F1F"/>
    <w:rsid w:val="34D6BEC9"/>
    <w:rsid w:val="34DF1573"/>
    <w:rsid w:val="34F594D5"/>
    <w:rsid w:val="3537B52E"/>
    <w:rsid w:val="354E1BFB"/>
    <w:rsid w:val="359618E6"/>
    <w:rsid w:val="35C41D35"/>
    <w:rsid w:val="361FA162"/>
    <w:rsid w:val="362AF25A"/>
    <w:rsid w:val="362B2310"/>
    <w:rsid w:val="363DF5A0"/>
    <w:rsid w:val="36585F6C"/>
    <w:rsid w:val="36827CAF"/>
    <w:rsid w:val="36981320"/>
    <w:rsid w:val="36B96415"/>
    <w:rsid w:val="36E84A5E"/>
    <w:rsid w:val="370B551E"/>
    <w:rsid w:val="37226618"/>
    <w:rsid w:val="3741F92D"/>
    <w:rsid w:val="3742040F"/>
    <w:rsid w:val="375646B1"/>
    <w:rsid w:val="3768AE4F"/>
    <w:rsid w:val="37A20664"/>
    <w:rsid w:val="37C08FC1"/>
    <w:rsid w:val="37D973FD"/>
    <w:rsid w:val="37E212FD"/>
    <w:rsid w:val="37EF9AD8"/>
    <w:rsid w:val="37F25FA1"/>
    <w:rsid w:val="37F7885E"/>
    <w:rsid w:val="3831AC78"/>
    <w:rsid w:val="3882CDDA"/>
    <w:rsid w:val="3891A91E"/>
    <w:rsid w:val="389584C5"/>
    <w:rsid w:val="38D9CD9D"/>
    <w:rsid w:val="38DE88D1"/>
    <w:rsid w:val="38EA0878"/>
    <w:rsid w:val="38F6CE8C"/>
    <w:rsid w:val="3933B7A1"/>
    <w:rsid w:val="3957D212"/>
    <w:rsid w:val="39590849"/>
    <w:rsid w:val="39748E55"/>
    <w:rsid w:val="397EC8CC"/>
    <w:rsid w:val="39870055"/>
    <w:rsid w:val="39A91B87"/>
    <w:rsid w:val="39B72E21"/>
    <w:rsid w:val="39BF0430"/>
    <w:rsid w:val="39D566AF"/>
    <w:rsid w:val="39EFD89B"/>
    <w:rsid w:val="3A4907C4"/>
    <w:rsid w:val="3A4BC38A"/>
    <w:rsid w:val="3A53AAA9"/>
    <w:rsid w:val="3A811F3C"/>
    <w:rsid w:val="3A8EDF51"/>
    <w:rsid w:val="3AA04F11"/>
    <w:rsid w:val="3AC035BC"/>
    <w:rsid w:val="3AC9A0D8"/>
    <w:rsid w:val="3ACF8802"/>
    <w:rsid w:val="3AEEE133"/>
    <w:rsid w:val="3AF19F8A"/>
    <w:rsid w:val="3AF83E66"/>
    <w:rsid w:val="3B071C58"/>
    <w:rsid w:val="3B210663"/>
    <w:rsid w:val="3B9F0134"/>
    <w:rsid w:val="3BA8246B"/>
    <w:rsid w:val="3BB8F9B0"/>
    <w:rsid w:val="3BBC9DCE"/>
    <w:rsid w:val="3BC476D5"/>
    <w:rsid w:val="3BD1C9D9"/>
    <w:rsid w:val="3BE4D825"/>
    <w:rsid w:val="3BE94B42"/>
    <w:rsid w:val="3C19482E"/>
    <w:rsid w:val="3C2131A8"/>
    <w:rsid w:val="3C2ED140"/>
    <w:rsid w:val="3C3A71C5"/>
    <w:rsid w:val="3C3CB138"/>
    <w:rsid w:val="3C5C061D"/>
    <w:rsid w:val="3C6B5863"/>
    <w:rsid w:val="3C7DC822"/>
    <w:rsid w:val="3CB3FD98"/>
    <w:rsid w:val="3CC35349"/>
    <w:rsid w:val="3CECD551"/>
    <w:rsid w:val="3D041754"/>
    <w:rsid w:val="3D12AB25"/>
    <w:rsid w:val="3D14BAB0"/>
    <w:rsid w:val="3D1B4AAE"/>
    <w:rsid w:val="3D2B0859"/>
    <w:rsid w:val="3D47EE7A"/>
    <w:rsid w:val="3D79BA0C"/>
    <w:rsid w:val="3D8500A1"/>
    <w:rsid w:val="3D9BF032"/>
    <w:rsid w:val="3DCB373E"/>
    <w:rsid w:val="3DD647E9"/>
    <w:rsid w:val="3DFFADC0"/>
    <w:rsid w:val="3E109102"/>
    <w:rsid w:val="3E2FBDB0"/>
    <w:rsid w:val="3E3B465F"/>
    <w:rsid w:val="3E7483E6"/>
    <w:rsid w:val="3E8B8E78"/>
    <w:rsid w:val="3EEF47FA"/>
    <w:rsid w:val="3F1D4505"/>
    <w:rsid w:val="3F23D2CF"/>
    <w:rsid w:val="3F3976F2"/>
    <w:rsid w:val="3F51D71E"/>
    <w:rsid w:val="3F5BDD57"/>
    <w:rsid w:val="3F7FBC58"/>
    <w:rsid w:val="3F84F7BA"/>
    <w:rsid w:val="3F85CE80"/>
    <w:rsid w:val="3F93A6DF"/>
    <w:rsid w:val="3FABD3E9"/>
    <w:rsid w:val="3FBD2F10"/>
    <w:rsid w:val="3FF21CF7"/>
    <w:rsid w:val="403081DB"/>
    <w:rsid w:val="4058CD37"/>
    <w:rsid w:val="405AB3CB"/>
    <w:rsid w:val="405D0AD4"/>
    <w:rsid w:val="408B185B"/>
    <w:rsid w:val="40952E1A"/>
    <w:rsid w:val="40B2FA9A"/>
    <w:rsid w:val="40BCBC65"/>
    <w:rsid w:val="40C42FB0"/>
    <w:rsid w:val="40C8FB77"/>
    <w:rsid w:val="40DEAA54"/>
    <w:rsid w:val="40EDBAC3"/>
    <w:rsid w:val="41255941"/>
    <w:rsid w:val="413CEADE"/>
    <w:rsid w:val="4158FF71"/>
    <w:rsid w:val="41A7AF5F"/>
    <w:rsid w:val="41AC24A8"/>
    <w:rsid w:val="41BBE31F"/>
    <w:rsid w:val="421E2BEB"/>
    <w:rsid w:val="4233E55F"/>
    <w:rsid w:val="42361ECF"/>
    <w:rsid w:val="423E52B9"/>
    <w:rsid w:val="424A57BE"/>
    <w:rsid w:val="42609473"/>
    <w:rsid w:val="427C0490"/>
    <w:rsid w:val="427F40D5"/>
    <w:rsid w:val="428BB057"/>
    <w:rsid w:val="42ABF2BC"/>
    <w:rsid w:val="42BCDE1C"/>
    <w:rsid w:val="42C93139"/>
    <w:rsid w:val="42D33527"/>
    <w:rsid w:val="42E38912"/>
    <w:rsid w:val="42F4CFD2"/>
    <w:rsid w:val="4349EC2A"/>
    <w:rsid w:val="435CB080"/>
    <w:rsid w:val="43B5DC71"/>
    <w:rsid w:val="43D1256A"/>
    <w:rsid w:val="43DF293F"/>
    <w:rsid w:val="43E0C03A"/>
    <w:rsid w:val="43F8DE60"/>
    <w:rsid w:val="43FEEA94"/>
    <w:rsid w:val="44199248"/>
    <w:rsid w:val="4447C31D"/>
    <w:rsid w:val="44851EFD"/>
    <w:rsid w:val="44993FFD"/>
    <w:rsid w:val="44C58E1A"/>
    <w:rsid w:val="44C5A454"/>
    <w:rsid w:val="44D60B66"/>
    <w:rsid w:val="44DE1BC2"/>
    <w:rsid w:val="44E3C56A"/>
    <w:rsid w:val="44ECE293"/>
    <w:rsid w:val="450D3436"/>
    <w:rsid w:val="4559915C"/>
    <w:rsid w:val="455DD676"/>
    <w:rsid w:val="45682820"/>
    <w:rsid w:val="45931453"/>
    <w:rsid w:val="4599396C"/>
    <w:rsid w:val="459982D5"/>
    <w:rsid w:val="459CED15"/>
    <w:rsid w:val="45AC0BFC"/>
    <w:rsid w:val="45C88B80"/>
    <w:rsid w:val="45DB10E1"/>
    <w:rsid w:val="462635CA"/>
    <w:rsid w:val="462E7277"/>
    <w:rsid w:val="462FFE9B"/>
    <w:rsid w:val="4635822A"/>
    <w:rsid w:val="46385270"/>
    <w:rsid w:val="466097B8"/>
    <w:rsid w:val="466C5B9C"/>
    <w:rsid w:val="4674A090"/>
    <w:rsid w:val="4688B2F4"/>
    <w:rsid w:val="469C2ED2"/>
    <w:rsid w:val="46A1CCA2"/>
    <w:rsid w:val="46C72803"/>
    <w:rsid w:val="46D28BE6"/>
    <w:rsid w:val="46D9AF4D"/>
    <w:rsid w:val="46DB671B"/>
    <w:rsid w:val="47075682"/>
    <w:rsid w:val="4718374A"/>
    <w:rsid w:val="472BFDE9"/>
    <w:rsid w:val="473312E4"/>
    <w:rsid w:val="47340518"/>
    <w:rsid w:val="47991B5C"/>
    <w:rsid w:val="47A10F44"/>
    <w:rsid w:val="47A98234"/>
    <w:rsid w:val="47AFC5F8"/>
    <w:rsid w:val="47CC2AB3"/>
    <w:rsid w:val="47D6503A"/>
    <w:rsid w:val="47DC7403"/>
    <w:rsid w:val="47DD612A"/>
    <w:rsid w:val="48052DCA"/>
    <w:rsid w:val="481070F1"/>
    <w:rsid w:val="48134CD5"/>
    <w:rsid w:val="4818C62C"/>
    <w:rsid w:val="481DC370"/>
    <w:rsid w:val="486FBDDD"/>
    <w:rsid w:val="488BA091"/>
    <w:rsid w:val="48A0EA94"/>
    <w:rsid w:val="48A412FB"/>
    <w:rsid w:val="48B3061D"/>
    <w:rsid w:val="48B4315D"/>
    <w:rsid w:val="48BEAE3D"/>
    <w:rsid w:val="48DD559D"/>
    <w:rsid w:val="48DF8A93"/>
    <w:rsid w:val="48F8B964"/>
    <w:rsid w:val="48FFB4B0"/>
    <w:rsid w:val="490FF679"/>
    <w:rsid w:val="4912B1A3"/>
    <w:rsid w:val="492BC6BC"/>
    <w:rsid w:val="494003C5"/>
    <w:rsid w:val="49661339"/>
    <w:rsid w:val="4967FB14"/>
    <w:rsid w:val="4980B88F"/>
    <w:rsid w:val="498379DB"/>
    <w:rsid w:val="4998FF3D"/>
    <w:rsid w:val="49E0A559"/>
    <w:rsid w:val="49EBFA84"/>
    <w:rsid w:val="49F2226E"/>
    <w:rsid w:val="4A01ACD8"/>
    <w:rsid w:val="4A07B12F"/>
    <w:rsid w:val="4A2BBF2D"/>
    <w:rsid w:val="4A2FB35F"/>
    <w:rsid w:val="4A4BEEA7"/>
    <w:rsid w:val="4A586AFB"/>
    <w:rsid w:val="4A700F29"/>
    <w:rsid w:val="4A71BBF9"/>
    <w:rsid w:val="4A9BA294"/>
    <w:rsid w:val="4AB75865"/>
    <w:rsid w:val="4AC17F10"/>
    <w:rsid w:val="4AC86785"/>
    <w:rsid w:val="4ADBD426"/>
    <w:rsid w:val="4AE7E3BB"/>
    <w:rsid w:val="4AF7B876"/>
    <w:rsid w:val="4B222295"/>
    <w:rsid w:val="4B25BD94"/>
    <w:rsid w:val="4B454CEA"/>
    <w:rsid w:val="4B50E923"/>
    <w:rsid w:val="4B512FE2"/>
    <w:rsid w:val="4B5E1D3C"/>
    <w:rsid w:val="4B6FEC8C"/>
    <w:rsid w:val="4B774724"/>
    <w:rsid w:val="4B776DF5"/>
    <w:rsid w:val="4B7F5157"/>
    <w:rsid w:val="4B82847E"/>
    <w:rsid w:val="4BC655C8"/>
    <w:rsid w:val="4BDC374F"/>
    <w:rsid w:val="4BDD0115"/>
    <w:rsid w:val="4BFA3518"/>
    <w:rsid w:val="4C1F160A"/>
    <w:rsid w:val="4C2522D2"/>
    <w:rsid w:val="4C2BAE8E"/>
    <w:rsid w:val="4C2F7FAF"/>
    <w:rsid w:val="4C3FBA8A"/>
    <w:rsid w:val="4C7A176D"/>
    <w:rsid w:val="4C7AA477"/>
    <w:rsid w:val="4CA8C689"/>
    <w:rsid w:val="4CB4ADF0"/>
    <w:rsid w:val="4CC98ED0"/>
    <w:rsid w:val="4CCA1833"/>
    <w:rsid w:val="4CFF2322"/>
    <w:rsid w:val="4D02A0AD"/>
    <w:rsid w:val="4D091504"/>
    <w:rsid w:val="4D0E1654"/>
    <w:rsid w:val="4D1161EF"/>
    <w:rsid w:val="4D11FC67"/>
    <w:rsid w:val="4D12BD06"/>
    <w:rsid w:val="4D133E56"/>
    <w:rsid w:val="4D5529EE"/>
    <w:rsid w:val="4D9DF584"/>
    <w:rsid w:val="4DB45D86"/>
    <w:rsid w:val="4DB9FD76"/>
    <w:rsid w:val="4DCA3F3F"/>
    <w:rsid w:val="4DD9F711"/>
    <w:rsid w:val="4DDC2917"/>
    <w:rsid w:val="4DE622C6"/>
    <w:rsid w:val="4DEEF927"/>
    <w:rsid w:val="4DFCFA4C"/>
    <w:rsid w:val="4E35905D"/>
    <w:rsid w:val="4E37CE47"/>
    <w:rsid w:val="4E48DC6B"/>
    <w:rsid w:val="4E4C2809"/>
    <w:rsid w:val="4E847C97"/>
    <w:rsid w:val="4E84ADB1"/>
    <w:rsid w:val="4F0AEEF7"/>
    <w:rsid w:val="4F13D811"/>
    <w:rsid w:val="4F3138BE"/>
    <w:rsid w:val="4F502DE7"/>
    <w:rsid w:val="4F54E4A3"/>
    <w:rsid w:val="4F578842"/>
    <w:rsid w:val="4F603353"/>
    <w:rsid w:val="4F6E5F6F"/>
    <w:rsid w:val="4FA9540A"/>
    <w:rsid w:val="4FA9EA2F"/>
    <w:rsid w:val="4FBE143B"/>
    <w:rsid w:val="4FC039DE"/>
    <w:rsid w:val="4FCD8E1E"/>
    <w:rsid w:val="4FD4812E"/>
    <w:rsid w:val="4FE876A9"/>
    <w:rsid w:val="4FFA28FB"/>
    <w:rsid w:val="500D6B14"/>
    <w:rsid w:val="50256015"/>
    <w:rsid w:val="503502C5"/>
    <w:rsid w:val="503DA676"/>
    <w:rsid w:val="50548403"/>
    <w:rsid w:val="505D7698"/>
    <w:rsid w:val="50A62744"/>
    <w:rsid w:val="50AF17D1"/>
    <w:rsid w:val="50D42F46"/>
    <w:rsid w:val="50DDB480"/>
    <w:rsid w:val="50E86782"/>
    <w:rsid w:val="5109DD61"/>
    <w:rsid w:val="51391F2B"/>
    <w:rsid w:val="5150E5C7"/>
    <w:rsid w:val="516D311F"/>
    <w:rsid w:val="51796C68"/>
    <w:rsid w:val="517A931A"/>
    <w:rsid w:val="51ADED2E"/>
    <w:rsid w:val="51DC995A"/>
    <w:rsid w:val="52289B11"/>
    <w:rsid w:val="52307821"/>
    <w:rsid w:val="5239A70A"/>
    <w:rsid w:val="52514CFC"/>
    <w:rsid w:val="527752CB"/>
    <w:rsid w:val="5288A38A"/>
    <w:rsid w:val="52A60031"/>
    <w:rsid w:val="52C3A0B1"/>
    <w:rsid w:val="52D4EF8C"/>
    <w:rsid w:val="52E958F1"/>
    <w:rsid w:val="52EF8D05"/>
    <w:rsid w:val="52F02E8F"/>
    <w:rsid w:val="533F6574"/>
    <w:rsid w:val="5343EE3C"/>
    <w:rsid w:val="534DAB56"/>
    <w:rsid w:val="53599D6B"/>
    <w:rsid w:val="53693711"/>
    <w:rsid w:val="537F0E8D"/>
    <w:rsid w:val="53A20D84"/>
    <w:rsid w:val="53B065DD"/>
    <w:rsid w:val="53BDCBDB"/>
    <w:rsid w:val="53CEEA9D"/>
    <w:rsid w:val="53D5776B"/>
    <w:rsid w:val="53DBE3BF"/>
    <w:rsid w:val="53DDC806"/>
    <w:rsid w:val="53F0A8EF"/>
    <w:rsid w:val="544C321E"/>
    <w:rsid w:val="544EC137"/>
    <w:rsid w:val="5454390A"/>
    <w:rsid w:val="545DF050"/>
    <w:rsid w:val="546771A1"/>
    <w:rsid w:val="546C33C6"/>
    <w:rsid w:val="5485725F"/>
    <w:rsid w:val="54887BF1"/>
    <w:rsid w:val="54A726FC"/>
    <w:rsid w:val="54E53D83"/>
    <w:rsid w:val="54F3EF35"/>
    <w:rsid w:val="5501D6BA"/>
    <w:rsid w:val="551ADEEE"/>
    <w:rsid w:val="552505AF"/>
    <w:rsid w:val="553222C4"/>
    <w:rsid w:val="554BCE28"/>
    <w:rsid w:val="5556BF8E"/>
    <w:rsid w:val="555AA8AF"/>
    <w:rsid w:val="5565D280"/>
    <w:rsid w:val="55B46EA0"/>
    <w:rsid w:val="55CEAE14"/>
    <w:rsid w:val="55F518D0"/>
    <w:rsid w:val="5620F9B3"/>
    <w:rsid w:val="56381FA2"/>
    <w:rsid w:val="5640F512"/>
    <w:rsid w:val="56504222"/>
    <w:rsid w:val="565EB4F2"/>
    <w:rsid w:val="566CA603"/>
    <w:rsid w:val="568FBF96"/>
    <w:rsid w:val="569A2DEE"/>
    <w:rsid w:val="56C42370"/>
    <w:rsid w:val="56CDF325"/>
    <w:rsid w:val="56D3766C"/>
    <w:rsid w:val="56D79884"/>
    <w:rsid w:val="56FE8045"/>
    <w:rsid w:val="570D8A6F"/>
    <w:rsid w:val="5710E57A"/>
    <w:rsid w:val="571ABA6E"/>
    <w:rsid w:val="572280EE"/>
    <w:rsid w:val="57310085"/>
    <w:rsid w:val="573B3C68"/>
    <w:rsid w:val="574B4A39"/>
    <w:rsid w:val="57629A27"/>
    <w:rsid w:val="576539CF"/>
    <w:rsid w:val="57BD0AB8"/>
    <w:rsid w:val="57CC99B7"/>
    <w:rsid w:val="57E153B0"/>
    <w:rsid w:val="5804C510"/>
    <w:rsid w:val="580FD65B"/>
    <w:rsid w:val="5812ACE9"/>
    <w:rsid w:val="5815C066"/>
    <w:rsid w:val="5816E29E"/>
    <w:rsid w:val="581F220C"/>
    <w:rsid w:val="5839777C"/>
    <w:rsid w:val="584E2115"/>
    <w:rsid w:val="5862E648"/>
    <w:rsid w:val="588658DE"/>
    <w:rsid w:val="58A25BC0"/>
    <w:rsid w:val="58C13833"/>
    <w:rsid w:val="58C75E56"/>
    <w:rsid w:val="58DA13FA"/>
    <w:rsid w:val="58F72AAF"/>
    <w:rsid w:val="58FE6A88"/>
    <w:rsid w:val="591CE764"/>
    <w:rsid w:val="592A3715"/>
    <w:rsid w:val="593CFF32"/>
    <w:rsid w:val="59899258"/>
    <w:rsid w:val="599283BB"/>
    <w:rsid w:val="599655B4"/>
    <w:rsid w:val="59A6D6A5"/>
    <w:rsid w:val="59AA57A2"/>
    <w:rsid w:val="59BCECDA"/>
    <w:rsid w:val="59F07310"/>
    <w:rsid w:val="5A2BFCC8"/>
    <w:rsid w:val="5A4043A3"/>
    <w:rsid w:val="5A452E78"/>
    <w:rsid w:val="5A49EA82"/>
    <w:rsid w:val="5A5D0894"/>
    <w:rsid w:val="5A6E130E"/>
    <w:rsid w:val="5A7778DE"/>
    <w:rsid w:val="5A80659E"/>
    <w:rsid w:val="5AB2D838"/>
    <w:rsid w:val="5AC562F2"/>
    <w:rsid w:val="5ACBD3A3"/>
    <w:rsid w:val="5AD06A54"/>
    <w:rsid w:val="5AF5C384"/>
    <w:rsid w:val="5AFAEB08"/>
    <w:rsid w:val="5AFCF09A"/>
    <w:rsid w:val="5AFD1BEA"/>
    <w:rsid w:val="5B141365"/>
    <w:rsid w:val="5B3A8955"/>
    <w:rsid w:val="5B498A7C"/>
    <w:rsid w:val="5B54CF74"/>
    <w:rsid w:val="5B64037D"/>
    <w:rsid w:val="5B74AE9A"/>
    <w:rsid w:val="5B7BEAB7"/>
    <w:rsid w:val="5B85C1D7"/>
    <w:rsid w:val="5B88D51F"/>
    <w:rsid w:val="5B9CCF29"/>
    <w:rsid w:val="5B9FE75B"/>
    <w:rsid w:val="5BA17EA0"/>
    <w:rsid w:val="5BD1E156"/>
    <w:rsid w:val="5BDFA818"/>
    <w:rsid w:val="5BFB1015"/>
    <w:rsid w:val="5BFC81F3"/>
    <w:rsid w:val="5C01F579"/>
    <w:rsid w:val="5C09E36F"/>
    <w:rsid w:val="5C27D031"/>
    <w:rsid w:val="5C2F4D3A"/>
    <w:rsid w:val="5C30B9D3"/>
    <w:rsid w:val="5C343938"/>
    <w:rsid w:val="5C360B4A"/>
    <w:rsid w:val="5C4CE277"/>
    <w:rsid w:val="5C5D0DE2"/>
    <w:rsid w:val="5C7BEF1E"/>
    <w:rsid w:val="5C8AF99D"/>
    <w:rsid w:val="5C8BA598"/>
    <w:rsid w:val="5C95DE38"/>
    <w:rsid w:val="5C9C9743"/>
    <w:rsid w:val="5C9E7661"/>
    <w:rsid w:val="5CDB595A"/>
    <w:rsid w:val="5CF02D6C"/>
    <w:rsid w:val="5CF26009"/>
    <w:rsid w:val="5CFB5301"/>
    <w:rsid w:val="5D219238"/>
    <w:rsid w:val="5D282B92"/>
    <w:rsid w:val="5D3467D4"/>
    <w:rsid w:val="5D4EDBC7"/>
    <w:rsid w:val="5D547EC2"/>
    <w:rsid w:val="5D73F57B"/>
    <w:rsid w:val="5D7B7879"/>
    <w:rsid w:val="5D7C59B1"/>
    <w:rsid w:val="5D91ED8D"/>
    <w:rsid w:val="5D985254"/>
    <w:rsid w:val="5DAAE343"/>
    <w:rsid w:val="5DCD08A8"/>
    <w:rsid w:val="5DDCCA3D"/>
    <w:rsid w:val="5DE18CD0"/>
    <w:rsid w:val="5E2E6218"/>
    <w:rsid w:val="5E698FD6"/>
    <w:rsid w:val="5E907F06"/>
    <w:rsid w:val="5EBBFAB9"/>
    <w:rsid w:val="5EC5E226"/>
    <w:rsid w:val="5EE7C8E2"/>
    <w:rsid w:val="5F06A62E"/>
    <w:rsid w:val="5F182A12"/>
    <w:rsid w:val="5F422889"/>
    <w:rsid w:val="5F4DF1C8"/>
    <w:rsid w:val="5F6DAC0C"/>
    <w:rsid w:val="5F7456B9"/>
    <w:rsid w:val="5F860C38"/>
    <w:rsid w:val="5F8A21AA"/>
    <w:rsid w:val="5F938C9C"/>
    <w:rsid w:val="5F976AC3"/>
    <w:rsid w:val="5FB02A07"/>
    <w:rsid w:val="5FBC273A"/>
    <w:rsid w:val="6031237B"/>
    <w:rsid w:val="603DA7AD"/>
    <w:rsid w:val="605932FA"/>
    <w:rsid w:val="605ECB60"/>
    <w:rsid w:val="60680AE1"/>
    <w:rsid w:val="6072B187"/>
    <w:rsid w:val="60BFCE45"/>
    <w:rsid w:val="60E7D172"/>
    <w:rsid w:val="60F8930F"/>
    <w:rsid w:val="61040FB8"/>
    <w:rsid w:val="610426C3"/>
    <w:rsid w:val="611C038A"/>
    <w:rsid w:val="614E20CE"/>
    <w:rsid w:val="6177F5EC"/>
    <w:rsid w:val="61B24854"/>
    <w:rsid w:val="61BC68E7"/>
    <w:rsid w:val="61DCBCA8"/>
    <w:rsid w:val="61E25C98"/>
    <w:rsid w:val="61F3B232"/>
    <w:rsid w:val="620CCA6A"/>
    <w:rsid w:val="62255164"/>
    <w:rsid w:val="6247008F"/>
    <w:rsid w:val="6251B8ED"/>
    <w:rsid w:val="62560E15"/>
    <w:rsid w:val="62698A23"/>
    <w:rsid w:val="62B066D2"/>
    <w:rsid w:val="62BC23FB"/>
    <w:rsid w:val="62FF061C"/>
    <w:rsid w:val="63108FF8"/>
    <w:rsid w:val="6344CA76"/>
    <w:rsid w:val="634BC80A"/>
    <w:rsid w:val="6368EA4E"/>
    <w:rsid w:val="637E2CF9"/>
    <w:rsid w:val="638F7F93"/>
    <w:rsid w:val="6396DF61"/>
    <w:rsid w:val="63B33DC0"/>
    <w:rsid w:val="63BE1D4B"/>
    <w:rsid w:val="63DBB7DE"/>
    <w:rsid w:val="63E336FF"/>
    <w:rsid w:val="641546CB"/>
    <w:rsid w:val="641D2407"/>
    <w:rsid w:val="643ACF9C"/>
    <w:rsid w:val="6457F45C"/>
    <w:rsid w:val="6487A9F7"/>
    <w:rsid w:val="64A3963E"/>
    <w:rsid w:val="64B5248F"/>
    <w:rsid w:val="64BF43A0"/>
    <w:rsid w:val="64C8433E"/>
    <w:rsid w:val="64DD779F"/>
    <w:rsid w:val="64DE76F9"/>
    <w:rsid w:val="64E7986B"/>
    <w:rsid w:val="65120085"/>
    <w:rsid w:val="651AED11"/>
    <w:rsid w:val="651B1FCD"/>
    <w:rsid w:val="65472EE8"/>
    <w:rsid w:val="6559379D"/>
    <w:rsid w:val="6559EDAC"/>
    <w:rsid w:val="6576B027"/>
    <w:rsid w:val="65985E2E"/>
    <w:rsid w:val="659B6C1B"/>
    <w:rsid w:val="65ADF05C"/>
    <w:rsid w:val="65B41573"/>
    <w:rsid w:val="65E02F73"/>
    <w:rsid w:val="65F36274"/>
    <w:rsid w:val="65F3C4BD"/>
    <w:rsid w:val="66004E8D"/>
    <w:rsid w:val="660F8B9B"/>
    <w:rsid w:val="664B670F"/>
    <w:rsid w:val="665A5614"/>
    <w:rsid w:val="6685C721"/>
    <w:rsid w:val="66A20F31"/>
    <w:rsid w:val="66AB2E40"/>
    <w:rsid w:val="66ADD0E6"/>
    <w:rsid w:val="6704D1AC"/>
    <w:rsid w:val="6740638A"/>
    <w:rsid w:val="6749F171"/>
    <w:rsid w:val="675A28DF"/>
    <w:rsid w:val="67A47C39"/>
    <w:rsid w:val="67B3BF7F"/>
    <w:rsid w:val="67B5F585"/>
    <w:rsid w:val="67B6B4D7"/>
    <w:rsid w:val="67CA6CA6"/>
    <w:rsid w:val="67DAC69F"/>
    <w:rsid w:val="67E18746"/>
    <w:rsid w:val="67F3AB50"/>
    <w:rsid w:val="680E2025"/>
    <w:rsid w:val="6818DEB8"/>
    <w:rsid w:val="6822FF4B"/>
    <w:rsid w:val="683AE742"/>
    <w:rsid w:val="684CBD25"/>
    <w:rsid w:val="685E45CB"/>
    <w:rsid w:val="6869DD45"/>
    <w:rsid w:val="687197B7"/>
    <w:rsid w:val="68807AD5"/>
    <w:rsid w:val="68918536"/>
    <w:rsid w:val="689D3AA9"/>
    <w:rsid w:val="68AE36FF"/>
    <w:rsid w:val="68BC704B"/>
    <w:rsid w:val="68BF0C58"/>
    <w:rsid w:val="68CB2B03"/>
    <w:rsid w:val="68D30CDD"/>
    <w:rsid w:val="68D83B06"/>
    <w:rsid w:val="68F0861C"/>
    <w:rsid w:val="6937EF4F"/>
    <w:rsid w:val="694F8FE0"/>
    <w:rsid w:val="69BD8F46"/>
    <w:rsid w:val="69D6B7A3"/>
    <w:rsid w:val="69D9AFF3"/>
    <w:rsid w:val="6A119600"/>
    <w:rsid w:val="6A19D582"/>
    <w:rsid w:val="6A1D7FD5"/>
    <w:rsid w:val="6A29287E"/>
    <w:rsid w:val="6A5AF019"/>
    <w:rsid w:val="6A63BA95"/>
    <w:rsid w:val="6AB53E96"/>
    <w:rsid w:val="6AF953C9"/>
    <w:rsid w:val="6B0DA7F3"/>
    <w:rsid w:val="6B12BCCA"/>
    <w:rsid w:val="6B14A263"/>
    <w:rsid w:val="6B1AEF11"/>
    <w:rsid w:val="6B1ED832"/>
    <w:rsid w:val="6B2EA6B0"/>
    <w:rsid w:val="6B3FDE18"/>
    <w:rsid w:val="6B575E67"/>
    <w:rsid w:val="6B6E4EFC"/>
    <w:rsid w:val="6B755526"/>
    <w:rsid w:val="6B758054"/>
    <w:rsid w:val="6BAD6661"/>
    <w:rsid w:val="6BC6734E"/>
    <w:rsid w:val="6BD380E1"/>
    <w:rsid w:val="6BE8D31E"/>
    <w:rsid w:val="6BE93ACE"/>
    <w:rsid w:val="6BEEE9BE"/>
    <w:rsid w:val="6BF0FA85"/>
    <w:rsid w:val="6C184676"/>
    <w:rsid w:val="6C53EF19"/>
    <w:rsid w:val="6C71F9BC"/>
    <w:rsid w:val="6C7F44A3"/>
    <w:rsid w:val="6CA84EC1"/>
    <w:rsid w:val="6CB072C4"/>
    <w:rsid w:val="6CCC88A6"/>
    <w:rsid w:val="6CDD6D5F"/>
    <w:rsid w:val="6CED4B36"/>
    <w:rsid w:val="6D0EB125"/>
    <w:rsid w:val="6D1D126A"/>
    <w:rsid w:val="6D4E447F"/>
    <w:rsid w:val="6D5E32B6"/>
    <w:rsid w:val="6D70F0E8"/>
    <w:rsid w:val="6D834986"/>
    <w:rsid w:val="6D9639FB"/>
    <w:rsid w:val="6DA36BB1"/>
    <w:rsid w:val="6DA58333"/>
    <w:rsid w:val="6DAC95FA"/>
    <w:rsid w:val="6DC0EA6A"/>
    <w:rsid w:val="6DD87F30"/>
    <w:rsid w:val="6DDD2DAF"/>
    <w:rsid w:val="6DE591F8"/>
    <w:rsid w:val="6E04C2DE"/>
    <w:rsid w:val="6E1E43BD"/>
    <w:rsid w:val="6E4C4325"/>
    <w:rsid w:val="6E558C87"/>
    <w:rsid w:val="6E8567B6"/>
    <w:rsid w:val="6E910069"/>
    <w:rsid w:val="6E92051E"/>
    <w:rsid w:val="6EA0EF10"/>
    <w:rsid w:val="6EB3169C"/>
    <w:rsid w:val="6EBD606A"/>
    <w:rsid w:val="6EC6C211"/>
    <w:rsid w:val="6EE660FE"/>
    <w:rsid w:val="6EF9A7E0"/>
    <w:rsid w:val="6EFE1410"/>
    <w:rsid w:val="6F03D46C"/>
    <w:rsid w:val="6F25316B"/>
    <w:rsid w:val="6F3C67D9"/>
    <w:rsid w:val="6F54B12A"/>
    <w:rsid w:val="6FA29489"/>
    <w:rsid w:val="6FB34D5E"/>
    <w:rsid w:val="6FEE6034"/>
    <w:rsid w:val="6FF1C838"/>
    <w:rsid w:val="7010E6FA"/>
    <w:rsid w:val="701550F6"/>
    <w:rsid w:val="702D81FC"/>
    <w:rsid w:val="70311751"/>
    <w:rsid w:val="703A50EE"/>
    <w:rsid w:val="7045F927"/>
    <w:rsid w:val="7054B32C"/>
    <w:rsid w:val="705CB40D"/>
    <w:rsid w:val="70754199"/>
    <w:rsid w:val="7076DDDC"/>
    <w:rsid w:val="707CE748"/>
    <w:rsid w:val="707EDC19"/>
    <w:rsid w:val="70AEC442"/>
    <w:rsid w:val="70AF1A37"/>
    <w:rsid w:val="70B5D636"/>
    <w:rsid w:val="70D20BC3"/>
    <w:rsid w:val="712BA547"/>
    <w:rsid w:val="715C01E3"/>
    <w:rsid w:val="716AE53C"/>
    <w:rsid w:val="71915213"/>
    <w:rsid w:val="71CB3760"/>
    <w:rsid w:val="71F0838D"/>
    <w:rsid w:val="71F2817D"/>
    <w:rsid w:val="71F7ECBD"/>
    <w:rsid w:val="725E0B5C"/>
    <w:rsid w:val="725F342A"/>
    <w:rsid w:val="7265F4EF"/>
    <w:rsid w:val="726CBA70"/>
    <w:rsid w:val="72CA08CB"/>
    <w:rsid w:val="72E1A3DA"/>
    <w:rsid w:val="72F3A2C2"/>
    <w:rsid w:val="73000660"/>
    <w:rsid w:val="73089764"/>
    <w:rsid w:val="73204C21"/>
    <w:rsid w:val="7329EA17"/>
    <w:rsid w:val="7330A8C1"/>
    <w:rsid w:val="733FC988"/>
    <w:rsid w:val="7356DC8C"/>
    <w:rsid w:val="7362DBC6"/>
    <w:rsid w:val="737D99E9"/>
    <w:rsid w:val="7390D18D"/>
    <w:rsid w:val="73B58429"/>
    <w:rsid w:val="73BC5A93"/>
    <w:rsid w:val="73EF3FC8"/>
    <w:rsid w:val="73FDB1D8"/>
    <w:rsid w:val="74104320"/>
    <w:rsid w:val="74215250"/>
    <w:rsid w:val="7422D0EF"/>
    <w:rsid w:val="742DF65A"/>
    <w:rsid w:val="7431762F"/>
    <w:rsid w:val="743E5FEA"/>
    <w:rsid w:val="744EB133"/>
    <w:rsid w:val="74A076B3"/>
    <w:rsid w:val="74A9F314"/>
    <w:rsid w:val="74BE6FE1"/>
    <w:rsid w:val="752CA1EE"/>
    <w:rsid w:val="7532547C"/>
    <w:rsid w:val="754A3BBB"/>
    <w:rsid w:val="75510A69"/>
    <w:rsid w:val="757B4890"/>
    <w:rsid w:val="757CCC26"/>
    <w:rsid w:val="75A087B3"/>
    <w:rsid w:val="75A57CE6"/>
    <w:rsid w:val="75BFA3C7"/>
    <w:rsid w:val="75C068F1"/>
    <w:rsid w:val="75D7EA41"/>
    <w:rsid w:val="75EA8194"/>
    <w:rsid w:val="7617DFE3"/>
    <w:rsid w:val="7645C375"/>
    <w:rsid w:val="765B6755"/>
    <w:rsid w:val="765FC29C"/>
    <w:rsid w:val="76788A48"/>
    <w:rsid w:val="768DC39D"/>
    <w:rsid w:val="7690799B"/>
    <w:rsid w:val="769C124E"/>
    <w:rsid w:val="76A2286D"/>
    <w:rsid w:val="76A58C34"/>
    <w:rsid w:val="76C72B8C"/>
    <w:rsid w:val="76D84B65"/>
    <w:rsid w:val="76DBCE13"/>
    <w:rsid w:val="76DE9848"/>
    <w:rsid w:val="76EE8279"/>
    <w:rsid w:val="76F7E876"/>
    <w:rsid w:val="7713194E"/>
    <w:rsid w:val="7721544B"/>
    <w:rsid w:val="77414D47"/>
    <w:rsid w:val="775983F3"/>
    <w:rsid w:val="7767A9D2"/>
    <w:rsid w:val="77705C89"/>
    <w:rsid w:val="7789DB85"/>
    <w:rsid w:val="77A48945"/>
    <w:rsid w:val="77C80AC5"/>
    <w:rsid w:val="77E193D6"/>
    <w:rsid w:val="77E56758"/>
    <w:rsid w:val="77F77F60"/>
    <w:rsid w:val="781D784D"/>
    <w:rsid w:val="7837E2AF"/>
    <w:rsid w:val="783DA5AB"/>
    <w:rsid w:val="783E440C"/>
    <w:rsid w:val="784E9D95"/>
    <w:rsid w:val="78580A89"/>
    <w:rsid w:val="7889865C"/>
    <w:rsid w:val="78AB14ED"/>
    <w:rsid w:val="78AE22F6"/>
    <w:rsid w:val="78AEE9AF"/>
    <w:rsid w:val="78B9FC16"/>
    <w:rsid w:val="78C3C1E3"/>
    <w:rsid w:val="78C609A4"/>
    <w:rsid w:val="78D53F0C"/>
    <w:rsid w:val="78D7F5D0"/>
    <w:rsid w:val="78DD1DA8"/>
    <w:rsid w:val="78E546EB"/>
    <w:rsid w:val="78F55454"/>
    <w:rsid w:val="78FCBABD"/>
    <w:rsid w:val="79304E72"/>
    <w:rsid w:val="793500FD"/>
    <w:rsid w:val="795DDAD6"/>
    <w:rsid w:val="79633874"/>
    <w:rsid w:val="79692471"/>
    <w:rsid w:val="79751D9D"/>
    <w:rsid w:val="79AC6DC1"/>
    <w:rsid w:val="79B948AE"/>
    <w:rsid w:val="79C1A554"/>
    <w:rsid w:val="79E1538A"/>
    <w:rsid w:val="79EE8D7C"/>
    <w:rsid w:val="79FED37E"/>
    <w:rsid w:val="7A04DBC5"/>
    <w:rsid w:val="7A2996F8"/>
    <w:rsid w:val="7A37A51D"/>
    <w:rsid w:val="7A55CC77"/>
    <w:rsid w:val="7A5D391D"/>
    <w:rsid w:val="7A867B26"/>
    <w:rsid w:val="7AAE8996"/>
    <w:rsid w:val="7AAFDAF1"/>
    <w:rsid w:val="7AC15A14"/>
    <w:rsid w:val="7AC909DD"/>
    <w:rsid w:val="7AD7E74C"/>
    <w:rsid w:val="7AF66C06"/>
    <w:rsid w:val="7AF87CAA"/>
    <w:rsid w:val="7B097191"/>
    <w:rsid w:val="7B13288E"/>
    <w:rsid w:val="7B1E1D2F"/>
    <w:rsid w:val="7B483F34"/>
    <w:rsid w:val="7B495D62"/>
    <w:rsid w:val="7B52CEC7"/>
    <w:rsid w:val="7B725093"/>
    <w:rsid w:val="7B7844F6"/>
    <w:rsid w:val="7B79F735"/>
    <w:rsid w:val="7B7FFB45"/>
    <w:rsid w:val="7BA7C7C0"/>
    <w:rsid w:val="7BAF52CE"/>
    <w:rsid w:val="7BB3A430"/>
    <w:rsid w:val="7BB3F7DD"/>
    <w:rsid w:val="7BC942A0"/>
    <w:rsid w:val="7BD0F3B1"/>
    <w:rsid w:val="7BEA6CEB"/>
    <w:rsid w:val="7C5012AD"/>
    <w:rsid w:val="7C63D493"/>
    <w:rsid w:val="7C811791"/>
    <w:rsid w:val="7C8F56AB"/>
    <w:rsid w:val="7C923C67"/>
    <w:rsid w:val="7CA0C533"/>
    <w:rsid w:val="7CBC03F0"/>
    <w:rsid w:val="7CBCF20A"/>
    <w:rsid w:val="7CE8CC32"/>
    <w:rsid w:val="7CF7DAAF"/>
    <w:rsid w:val="7D0E20F4"/>
    <w:rsid w:val="7D134158"/>
    <w:rsid w:val="7D181E5C"/>
    <w:rsid w:val="7D199C60"/>
    <w:rsid w:val="7D27F55C"/>
    <w:rsid w:val="7D3797CA"/>
    <w:rsid w:val="7D439821"/>
    <w:rsid w:val="7D5C2270"/>
    <w:rsid w:val="7D604E71"/>
    <w:rsid w:val="7D89563F"/>
    <w:rsid w:val="7D8DC4A7"/>
    <w:rsid w:val="7DA97F18"/>
    <w:rsid w:val="7DB360A6"/>
    <w:rsid w:val="7DB59B33"/>
    <w:rsid w:val="7DD6EB56"/>
    <w:rsid w:val="7DEBB591"/>
    <w:rsid w:val="7DEC3FAB"/>
    <w:rsid w:val="7DFEDFC9"/>
    <w:rsid w:val="7E1CE7F2"/>
    <w:rsid w:val="7E20DAE7"/>
    <w:rsid w:val="7E3C9594"/>
    <w:rsid w:val="7E58C26B"/>
    <w:rsid w:val="7E64D190"/>
    <w:rsid w:val="7E95B11F"/>
    <w:rsid w:val="7EA494C0"/>
    <w:rsid w:val="7EBDEB9E"/>
    <w:rsid w:val="7EBF8150"/>
    <w:rsid w:val="7EF78288"/>
    <w:rsid w:val="7F4F3107"/>
    <w:rsid w:val="7F5C7690"/>
    <w:rsid w:val="7F5E8B38"/>
    <w:rsid w:val="7F7994FF"/>
    <w:rsid w:val="7F834C14"/>
    <w:rsid w:val="7F9F2DAD"/>
    <w:rsid w:val="7FA0FD45"/>
    <w:rsid w:val="7FA52309"/>
    <w:rsid w:val="7FB8B853"/>
    <w:rsid w:val="7FCF9F44"/>
    <w:rsid w:val="7FD0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AE1"/>
  <w15:chartTrackingRefBased/>
  <w15:docId w15:val="{2288BE79-F25F-4498-AAF7-235B707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.Freer/Downloads/Smartie-Poster-A3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ldnet.com/resources/digiduck-stories/digiducks-famous-frien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net.com/resources/digiduck-stories/digiducks-big-decis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hildnet.com/resources/a-learning-to-read-boo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ildnet.com/resources/hanni-and-the-magic-win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f8d36c42fe7c434ba1de21029c92e6a49216aabb</FileHash>
    <UniqueSourceRef xmlns="c33964d2-6d9a-4247-9884-90d18e3fe564" xsi:nil="true"/>
    <CloudMigratorVersion xmlns="c33964d2-6d9a-4247-9884-90d18e3fe564">3.40.8.0</CloudMigratorVersion>
    <CloudMigratorOriginId xmlns="c33964d2-6d9a-4247-9884-90d18e3fe564">fb86d1f6-7fa8-47b0-8952-ca825d034330</CloudMigratorOriginId>
    <Notes xmlns="c33964d2-6d9a-4247-9884-90d18e3fe5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0b5fe082ec4e8775960d35197398cdbe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72cdd5859215a8c69bab39ae5ac1f93c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4BADF-0987-407F-BCD1-889B8EB1F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A7FB2-B07D-429C-8443-42E839E66379}">
  <ds:schemaRefs>
    <ds:schemaRef ds:uri="http://purl.org/dc/terms/"/>
    <ds:schemaRef ds:uri="http://purl.org/dc/dcmitype/"/>
    <ds:schemaRef ds:uri="c33964d2-6d9a-4247-9884-90d18e3fe56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4f980095-c64f-4200-a35e-582792c15d1b"/>
  </ds:schemaRefs>
</ds:datastoreItem>
</file>

<file path=customXml/itemProps3.xml><?xml version="1.0" encoding="utf-8"?>
<ds:datastoreItem xmlns:ds="http://schemas.openxmlformats.org/officeDocument/2006/customXml" ds:itemID="{F08F4F95-9EAD-4A80-9068-B1C2514AF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Burns</dc:creator>
  <cp:keywords/>
  <dc:description/>
  <cp:lastModifiedBy>Richard Street</cp:lastModifiedBy>
  <cp:revision>96</cp:revision>
  <cp:lastPrinted>2022-05-10T07:01:00Z</cp:lastPrinted>
  <dcterms:created xsi:type="dcterms:W3CDTF">2022-03-16T17:33:00Z</dcterms:created>
  <dcterms:modified xsi:type="dcterms:W3CDTF">2024-01-17T13:50:00Z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