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2195"/>
        <w:gridCol w:w="3588"/>
        <w:gridCol w:w="7694"/>
      </w:tblGrid>
      <w:tr w:rsidR="00844550" w:rsidTr="213339EA" w14:paraId="478575E7" w14:textId="77777777">
        <w:trPr>
          <w:trHeight w:val="276"/>
        </w:trPr>
        <w:tc>
          <w:tcPr>
            <w:tcW w:w="7694" w:type="dxa"/>
            <w:gridSpan w:val="3"/>
            <w:shd w:val="clear" w:color="auto" w:fill="B4C6E7" w:themeFill="accent1" w:themeFillTint="66"/>
            <w:tcMar/>
          </w:tcPr>
          <w:p w:rsidR="00844550" w:rsidP="00844550" w:rsidRDefault="00844550" w14:paraId="285065B6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group:</w:t>
            </w:r>
            <w:r w:rsidR="00FB22A7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7694" w:type="dxa"/>
            <w:shd w:val="clear" w:color="auto" w:fill="B4C6E7" w:themeFill="accent1" w:themeFillTint="66"/>
            <w:tcMar/>
          </w:tcPr>
          <w:p w:rsidRPr="008D14F8" w:rsidR="00844550" w:rsidP="429D6A20" w:rsidRDefault="00844550" w14:paraId="2F5AC006" w14:textId="6388A7A0">
            <w:pPr>
              <w:rPr>
                <w:b/>
                <w:bCs/>
                <w:sz w:val="28"/>
                <w:szCs w:val="28"/>
              </w:rPr>
            </w:pPr>
            <w:r w:rsidRPr="429D6A20">
              <w:rPr>
                <w:b/>
                <w:bCs/>
                <w:sz w:val="28"/>
                <w:szCs w:val="28"/>
              </w:rPr>
              <w:t>Term:</w:t>
            </w:r>
            <w:r w:rsidRPr="429D6A20" w:rsidR="00FB22A7">
              <w:rPr>
                <w:b/>
                <w:bCs/>
                <w:sz w:val="28"/>
                <w:szCs w:val="28"/>
              </w:rPr>
              <w:t xml:space="preserve"> </w:t>
            </w:r>
            <w:r w:rsidR="00637D5D">
              <w:rPr>
                <w:b/>
                <w:bCs/>
                <w:sz w:val="28"/>
                <w:szCs w:val="28"/>
              </w:rPr>
              <w:t>Autumn 2</w:t>
            </w:r>
          </w:p>
        </w:tc>
      </w:tr>
      <w:tr w:rsidR="008D14F8" w:rsidTr="213339EA" w14:paraId="372242F8" w14:textId="77777777">
        <w:trPr>
          <w:trHeight w:val="276"/>
        </w:trPr>
        <w:tc>
          <w:tcPr>
            <w:tcW w:w="1911" w:type="dxa"/>
            <w:shd w:val="clear" w:color="auto" w:fill="B4C6E7" w:themeFill="accent1" w:themeFillTint="66"/>
            <w:tcMar/>
            <w:vAlign w:val="center"/>
          </w:tcPr>
          <w:p w:rsidRPr="008D14F8" w:rsidR="008D14F8" w:rsidP="008D14F8" w:rsidRDefault="008D14F8" w14:paraId="660902F2" w14:textId="77777777">
            <w:pPr>
              <w:jc w:val="center"/>
              <w:rPr>
                <w:b/>
                <w:sz w:val="28"/>
                <w:szCs w:val="28"/>
              </w:rPr>
            </w:pPr>
            <w:r w:rsidRPr="008D14F8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195" w:type="dxa"/>
            <w:shd w:val="clear" w:color="auto" w:fill="B4C6E7" w:themeFill="accent1" w:themeFillTint="66"/>
            <w:tcMar/>
            <w:vAlign w:val="center"/>
          </w:tcPr>
          <w:p w:rsidRPr="008D14F8" w:rsidR="008D14F8" w:rsidP="008D14F8" w:rsidRDefault="008D14F8" w14:paraId="02C2EA90" w14:textId="77777777">
            <w:pPr>
              <w:jc w:val="center"/>
              <w:rPr>
                <w:b/>
                <w:sz w:val="28"/>
                <w:szCs w:val="28"/>
              </w:rPr>
            </w:pPr>
            <w:r w:rsidRPr="008D14F8">
              <w:rPr>
                <w:b/>
                <w:sz w:val="28"/>
                <w:szCs w:val="28"/>
              </w:rPr>
              <w:t>Strand</w:t>
            </w:r>
          </w:p>
        </w:tc>
        <w:tc>
          <w:tcPr>
            <w:tcW w:w="11282" w:type="dxa"/>
            <w:gridSpan w:val="2"/>
            <w:shd w:val="clear" w:color="auto" w:fill="B4C6E7" w:themeFill="accent1" w:themeFillTint="66"/>
            <w:tcMar/>
            <w:vAlign w:val="center"/>
          </w:tcPr>
          <w:p w:rsidRPr="008D14F8" w:rsidR="008D14F8" w:rsidP="008D14F8" w:rsidRDefault="008D14F8" w14:paraId="0AAD5854" w14:textId="77777777">
            <w:pPr>
              <w:jc w:val="center"/>
              <w:rPr>
                <w:b/>
                <w:sz w:val="28"/>
                <w:szCs w:val="28"/>
              </w:rPr>
            </w:pPr>
            <w:r w:rsidRPr="008D14F8">
              <w:rPr>
                <w:b/>
                <w:sz w:val="28"/>
                <w:szCs w:val="28"/>
              </w:rPr>
              <w:t>Unit of work title / Overview</w:t>
            </w:r>
          </w:p>
        </w:tc>
      </w:tr>
      <w:tr w:rsidR="008D14F8" w:rsidTr="213339EA" w14:paraId="4B848D60" w14:textId="77777777">
        <w:trPr>
          <w:trHeight w:val="259"/>
        </w:trPr>
        <w:tc>
          <w:tcPr>
            <w:tcW w:w="1911" w:type="dxa"/>
            <w:vMerge w:val="restart"/>
            <w:shd w:val="clear" w:color="auto" w:fill="FFFF00"/>
            <w:tcMar/>
            <w:vAlign w:val="center"/>
          </w:tcPr>
          <w:p w:rsidRPr="00FF047C" w:rsidR="008D14F8" w:rsidP="008D14F8" w:rsidRDefault="008D14F8" w14:paraId="386FF442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195" w:type="dxa"/>
            <w:tcMar/>
            <w:vAlign w:val="center"/>
          </w:tcPr>
          <w:p w:rsidRPr="00317F14" w:rsidR="008D14F8" w:rsidP="52936AC9" w:rsidRDefault="008D14F8" w14:paraId="39FA602B" w14:textId="77777777">
            <w:pPr>
              <w:jc w:val="center"/>
              <w:rPr>
                <w:i w:val="1"/>
                <w:iCs w:val="1"/>
              </w:rPr>
            </w:pPr>
            <w:r w:rsidRPr="52936AC9" w:rsidR="008D14F8">
              <w:rPr>
                <w:i w:val="1"/>
                <w:iCs w:val="1"/>
              </w:rPr>
              <w:t>Reading</w:t>
            </w:r>
          </w:p>
        </w:tc>
        <w:tc>
          <w:tcPr>
            <w:tcW w:w="11282" w:type="dxa"/>
            <w:gridSpan w:val="2"/>
            <w:tcMar/>
          </w:tcPr>
          <w:p w:rsidRPr="00317F14" w:rsidR="008D14F8" w:rsidP="52936AC9" w:rsidRDefault="008D14F8" w14:paraId="55482371" w14:textId="77BAF2FD">
            <w:pPr/>
            <w:r w:rsidR="7EC42B4A">
              <w:rPr/>
              <w:t>Continue using VIPERS, developing comprehension skills.</w:t>
            </w:r>
          </w:p>
        </w:tc>
      </w:tr>
      <w:tr w:rsidR="008D14F8" w:rsidTr="213339EA" w14:paraId="0E8CE243" w14:textId="77777777">
        <w:trPr>
          <w:trHeight w:val="276"/>
        </w:trPr>
        <w:tc>
          <w:tcPr>
            <w:tcW w:w="1911" w:type="dxa"/>
            <w:vMerge/>
            <w:tcMar/>
          </w:tcPr>
          <w:p w:rsidRPr="00FF047C" w:rsidR="008D14F8" w:rsidRDefault="008D14F8" w14:paraId="37308839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317F14" w:rsidR="008D14F8" w:rsidP="52936AC9" w:rsidRDefault="008D14F8" w14:paraId="5BE6BF35" w14:textId="77777777">
            <w:pPr>
              <w:jc w:val="center"/>
              <w:rPr>
                <w:i w:val="1"/>
                <w:iCs w:val="1"/>
              </w:rPr>
            </w:pPr>
            <w:r w:rsidRPr="52936AC9" w:rsidR="008D14F8">
              <w:rPr>
                <w:i w:val="1"/>
                <w:iCs w:val="1"/>
              </w:rPr>
              <w:t>Writing</w:t>
            </w:r>
          </w:p>
        </w:tc>
        <w:tc>
          <w:tcPr>
            <w:tcW w:w="11282" w:type="dxa"/>
            <w:gridSpan w:val="2"/>
            <w:tcMar/>
          </w:tcPr>
          <w:p w:rsidRPr="00317F14" w:rsidR="008D14F8" w:rsidP="52936AC9" w:rsidRDefault="008D14F8" w14:paraId="3E423F8D" w14:textId="5D6011A7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2936AC9" w:rsidR="4F946F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Writing poetry. Writing narratives about </w:t>
            </w:r>
            <w:r w:rsidRPr="52936AC9" w:rsidR="4F946F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personal experiences</w:t>
            </w:r>
            <w:r w:rsidRPr="52936AC9" w:rsidR="4F946F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those of others (real and fictional).</w:t>
            </w:r>
          </w:p>
        </w:tc>
      </w:tr>
      <w:tr w:rsidR="008D14F8" w:rsidTr="213339EA" w14:paraId="6BDD266C" w14:textId="77777777">
        <w:trPr>
          <w:trHeight w:val="276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4DD0D63E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317F14" w:rsidR="008D14F8" w:rsidP="52936AC9" w:rsidRDefault="008D14F8" w14:paraId="5FB7E150" w14:textId="77777777">
            <w:pPr>
              <w:jc w:val="center"/>
              <w:rPr>
                <w:i w:val="1"/>
                <w:iCs w:val="1"/>
              </w:rPr>
            </w:pPr>
            <w:r w:rsidRPr="52936AC9" w:rsidR="008D14F8">
              <w:rPr>
                <w:i w:val="1"/>
                <w:iCs w:val="1"/>
              </w:rPr>
              <w:t>Phonics/Spelling</w:t>
            </w:r>
          </w:p>
        </w:tc>
        <w:tc>
          <w:tcPr>
            <w:tcW w:w="11282" w:type="dxa"/>
            <w:gridSpan w:val="2"/>
            <w:tcMar/>
          </w:tcPr>
          <w:p w:rsidRPr="00317F14" w:rsidR="008D14F8" w:rsidP="565E5B99" w:rsidRDefault="66522A6F" w14:paraId="2C4B9D45" w14:textId="55068058">
            <w:r w:rsidR="1031F2E8">
              <w:rPr/>
              <w:t>Read Write Inc. Recapping all set 2 and 3 sounds. Year 1 and Year 2 Common Exception Words.</w:t>
            </w:r>
          </w:p>
        </w:tc>
      </w:tr>
      <w:tr w:rsidR="008D14F8" w:rsidTr="213339EA" w14:paraId="446F04F2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1E17EC95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317F14" w:rsidR="008D14F8" w:rsidP="52936AC9" w:rsidRDefault="008D14F8" w14:paraId="16DBC09C" w14:textId="77777777">
            <w:pPr>
              <w:jc w:val="center"/>
              <w:rPr>
                <w:i w:val="1"/>
                <w:iCs w:val="1"/>
              </w:rPr>
            </w:pPr>
            <w:r w:rsidRPr="52936AC9" w:rsidR="008D14F8">
              <w:rPr>
                <w:i w:val="1"/>
                <w:iCs w:val="1"/>
              </w:rPr>
              <w:t>Grammar</w:t>
            </w:r>
          </w:p>
        </w:tc>
        <w:tc>
          <w:tcPr>
            <w:tcW w:w="11282" w:type="dxa"/>
            <w:gridSpan w:val="2"/>
            <w:tcMar/>
          </w:tcPr>
          <w:p w:rsidRPr="00317F14" w:rsidR="008D14F8" w:rsidP="565E5B99" w:rsidRDefault="3E7E1C55" w14:paraId="0778E828" w14:textId="6AD3876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52936AC9" w:rsidR="3E7E1C55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Expanded noun phrases. </w:t>
            </w:r>
            <w:r w:rsidRPr="52936AC9" w:rsidR="52CED723">
              <w:rPr>
                <w:rFonts w:ascii="Calibri" w:hAnsi="Calibri" w:eastAsia="Calibri" w:cs="Calibri"/>
                <w:color w:val="000000" w:themeColor="text1" w:themeTint="FF" w:themeShade="FF"/>
              </w:rPr>
              <w:t>Using</w:t>
            </w:r>
            <w:r w:rsidRPr="52936AC9" w:rsidR="3E7E1C55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52936AC9" w:rsidR="3E7E1C55">
              <w:rPr>
                <w:rFonts w:ascii="Calibri" w:hAnsi="Calibri" w:eastAsia="Calibri" w:cs="Calibri"/>
                <w:color w:val="000000" w:themeColor="text1" w:themeTint="FF" w:themeShade="FF"/>
              </w:rPr>
              <w:t>noun</w:t>
            </w:r>
            <w:r w:rsidRPr="52936AC9" w:rsidR="4E06E1F0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s, </w:t>
            </w:r>
            <w:r w:rsidRPr="52936AC9" w:rsidR="3E7E1C55">
              <w:rPr>
                <w:rFonts w:ascii="Calibri" w:hAnsi="Calibri" w:eastAsia="Calibri" w:cs="Calibri"/>
                <w:color w:val="000000" w:themeColor="text1" w:themeTint="FF" w:themeShade="FF"/>
              </w:rPr>
              <w:t>adj</w:t>
            </w:r>
            <w:r w:rsidRPr="52936AC9" w:rsidR="0BBDA5AC">
              <w:rPr>
                <w:rFonts w:ascii="Calibri" w:hAnsi="Calibri" w:eastAsia="Calibri" w:cs="Calibri"/>
                <w:color w:val="000000" w:themeColor="text1" w:themeTint="FF" w:themeShade="FF"/>
              </w:rPr>
              <w:t>ectives</w:t>
            </w:r>
            <w:r w:rsidRPr="52936AC9" w:rsidR="3E7E1C55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, verbs, </w:t>
            </w:r>
            <w:r w:rsidRPr="52936AC9" w:rsidR="3E7E1C55">
              <w:rPr>
                <w:rFonts w:ascii="Calibri" w:hAnsi="Calibri" w:eastAsia="Calibri" w:cs="Calibri"/>
                <w:color w:val="000000" w:themeColor="text1" w:themeTint="FF" w:themeShade="FF"/>
              </w:rPr>
              <w:t>adverbs</w:t>
            </w:r>
            <w:r w:rsidRPr="52936AC9" w:rsidR="525E7CF4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.  </w:t>
            </w:r>
          </w:p>
        </w:tc>
      </w:tr>
      <w:tr w:rsidR="008D14F8" w:rsidTr="213339EA" w14:paraId="5E82EC26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721D9D84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317F14" w:rsidR="008D14F8" w:rsidP="52936AC9" w:rsidRDefault="008D14F8" w14:paraId="7530B67A" w14:textId="77777777">
            <w:pPr>
              <w:jc w:val="center"/>
              <w:rPr>
                <w:i w:val="1"/>
                <w:iCs w:val="1"/>
              </w:rPr>
            </w:pPr>
            <w:r w:rsidRPr="52936AC9" w:rsidR="008D14F8">
              <w:rPr>
                <w:i w:val="1"/>
                <w:iCs w:val="1"/>
              </w:rPr>
              <w:t>Punctuation</w:t>
            </w:r>
          </w:p>
        </w:tc>
        <w:tc>
          <w:tcPr>
            <w:tcW w:w="11282" w:type="dxa"/>
            <w:gridSpan w:val="2"/>
            <w:tcMar/>
          </w:tcPr>
          <w:p w:rsidRPr="00317F14" w:rsidR="008D14F8" w:rsidP="565E5B99" w:rsidRDefault="42E953A9" w14:paraId="68D56B51" w14:textId="08C18667">
            <w:r w:rsidR="42E953A9">
              <w:rPr/>
              <w:t xml:space="preserve">Capital </w:t>
            </w:r>
            <w:r w:rsidR="673369E4">
              <w:rPr/>
              <w:t>letters, full stops, exclamation and question marks.</w:t>
            </w:r>
          </w:p>
        </w:tc>
      </w:tr>
      <w:tr w:rsidR="008D14F8" w:rsidTr="213339EA" w14:paraId="777BD870" w14:textId="77777777">
        <w:trPr>
          <w:trHeight w:val="259"/>
        </w:trPr>
        <w:tc>
          <w:tcPr>
            <w:tcW w:w="1911" w:type="dxa"/>
            <w:vMerge w:val="restart"/>
            <w:shd w:val="clear" w:color="auto" w:fill="BDD6EE" w:themeFill="accent5" w:themeFillTint="66"/>
            <w:tcMar/>
            <w:vAlign w:val="center"/>
          </w:tcPr>
          <w:p w:rsidRPr="00FF047C" w:rsidR="008D14F8" w:rsidP="008D14F8" w:rsidRDefault="008D14F8" w14:paraId="5FAA52F5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195" w:type="dxa"/>
            <w:tcMar/>
            <w:vAlign w:val="center"/>
          </w:tcPr>
          <w:p w:rsidRPr="00317F14" w:rsidR="008D14F8" w:rsidP="52936AC9" w:rsidRDefault="008D14F8" w14:paraId="243D6316" w14:textId="77777777">
            <w:pPr>
              <w:jc w:val="center"/>
              <w:rPr>
                <w:i w:val="1"/>
                <w:iCs w:val="1"/>
              </w:rPr>
            </w:pPr>
            <w:r w:rsidRPr="52936AC9" w:rsidR="008D14F8">
              <w:rPr>
                <w:i w:val="1"/>
                <w:iCs w:val="1"/>
              </w:rPr>
              <w:t>Mental calculations</w:t>
            </w:r>
          </w:p>
        </w:tc>
        <w:tc>
          <w:tcPr>
            <w:tcW w:w="11282" w:type="dxa"/>
            <w:gridSpan w:val="2"/>
            <w:tcMar/>
          </w:tcPr>
          <w:p w:rsidRPr="00317F14" w:rsidR="008D14F8" w:rsidP="565E5B99" w:rsidRDefault="5A9F898C" w14:paraId="620F13EA" w14:textId="320D8E2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2936AC9" w:rsidR="5A9F898C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Adding 1 and 10 to a </w:t>
            </w:r>
            <w:r w:rsidRPr="52936AC9" w:rsidR="60CCD380">
              <w:rPr>
                <w:rFonts w:ascii="Calibri" w:hAnsi="Calibri" w:eastAsia="Calibri" w:cs="Calibri"/>
                <w:color w:val="000000" w:themeColor="text1" w:themeTint="FF" w:themeShade="FF"/>
              </w:rPr>
              <w:t>two-digit</w:t>
            </w:r>
            <w:r w:rsidRPr="52936AC9" w:rsidR="5A9F898C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number. Number bonds to 50. 2x, 5x and 10x tables.</w:t>
            </w:r>
          </w:p>
        </w:tc>
      </w:tr>
      <w:tr w:rsidR="008D14F8" w:rsidTr="213339EA" w14:paraId="214FCC1D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652B381F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4614EBC8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Written calculations</w:t>
            </w:r>
          </w:p>
        </w:tc>
        <w:tc>
          <w:tcPr>
            <w:tcW w:w="11282" w:type="dxa"/>
            <w:gridSpan w:val="2"/>
            <w:tcMar/>
          </w:tcPr>
          <w:p w:rsidR="008D14F8" w:rsidP="565E5B99" w:rsidRDefault="249A6E98" w14:paraId="2BA62E6D" w14:textId="30BCA32B">
            <w:r w:rsidRPr="565E5B99">
              <w:t xml:space="preserve">Column addition and subtraction. Exchanging and grouping numbers. </w:t>
            </w:r>
          </w:p>
        </w:tc>
      </w:tr>
      <w:tr w:rsidR="008D14F8" w:rsidTr="213339EA" w14:paraId="1D82546B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0D563713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3F8B92C4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565E5B99" w:rsidRDefault="771FB468" w14:paraId="688A5240" w14:textId="10010E76">
            <w:r w:rsidRPr="565E5B99">
              <w:t>Addi</w:t>
            </w:r>
            <w:r w:rsidR="00317F14">
              <w:t xml:space="preserve">tion and subtraction. Money. </w:t>
            </w:r>
          </w:p>
        </w:tc>
      </w:tr>
      <w:tr w:rsidR="008D14F8" w:rsidTr="213339EA" w14:paraId="74292831" w14:textId="77777777">
        <w:trPr>
          <w:trHeight w:val="259"/>
        </w:trPr>
        <w:tc>
          <w:tcPr>
            <w:tcW w:w="1911" w:type="dxa"/>
            <w:vMerge w:val="restart"/>
            <w:shd w:val="clear" w:color="auto" w:fill="FFC000" w:themeFill="accent4"/>
            <w:tcMar/>
            <w:vAlign w:val="center"/>
          </w:tcPr>
          <w:p w:rsidRPr="00FF047C" w:rsidR="008D14F8" w:rsidP="008D14F8" w:rsidRDefault="008D14F8" w14:paraId="2BED4751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48D5BBFA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Working scientifically</w:t>
            </w:r>
          </w:p>
        </w:tc>
        <w:tc>
          <w:tcPr>
            <w:tcW w:w="11282" w:type="dxa"/>
            <w:gridSpan w:val="2"/>
            <w:tcMar/>
          </w:tcPr>
          <w:p w:rsidR="008D14F8" w:rsidP="565E5B99" w:rsidRDefault="00756676" w14:paraId="4A993F96" w14:textId="2409DA7D">
            <w:r>
              <w:t xml:space="preserve">Performing simple tests. Identifying and classifying. </w:t>
            </w:r>
          </w:p>
        </w:tc>
      </w:tr>
      <w:tr w:rsidR="008D14F8" w:rsidTr="213339EA" w14:paraId="5D73BD8E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69F7E3A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65E631B2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565E5B99" w:rsidRDefault="00756676" w14:paraId="4B0D6F4D" w14:textId="7ED54505">
            <w:r>
              <w:t xml:space="preserve">Everyday materials. Identify and compare the suitability a range of materials. How object shapes </w:t>
            </w:r>
            <w:proofErr w:type="gramStart"/>
            <w:r>
              <w:t>can be changed</w:t>
            </w:r>
            <w:proofErr w:type="gramEnd"/>
            <w:r>
              <w:t xml:space="preserve"> through squashing, bending, twisting and stretching. </w:t>
            </w:r>
          </w:p>
        </w:tc>
      </w:tr>
      <w:tr w:rsidR="008D14F8" w:rsidTr="213339EA" w14:paraId="10E5F5B9" w14:textId="77777777">
        <w:trPr>
          <w:trHeight w:val="300"/>
        </w:trPr>
        <w:tc>
          <w:tcPr>
            <w:tcW w:w="1911" w:type="dxa"/>
            <w:shd w:val="clear" w:color="auto" w:fill="FF0000"/>
            <w:tcMar/>
            <w:vAlign w:val="center"/>
          </w:tcPr>
          <w:p w:rsidRPr="00FF047C" w:rsidR="00116F68" w:rsidP="00116F68" w:rsidRDefault="00FE589C" w14:paraId="3C3BCF98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Spanish</w:t>
            </w:r>
          </w:p>
        </w:tc>
        <w:tc>
          <w:tcPr>
            <w:tcW w:w="2195" w:type="dxa"/>
            <w:tcMar/>
            <w:vAlign w:val="center"/>
          </w:tcPr>
          <w:p w:rsidRPr="00FF047C" w:rsidR="00FF047C" w:rsidP="00116F68" w:rsidRDefault="00DB6AC4" w14:paraId="5D97E058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00756676" w:rsidRDefault="00756676" w14:paraId="26867FEA" w14:textId="6A973E20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213339EA" w:rsidR="00756676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213339EA" w:rsidR="00756676">
              <w:rPr>
                <w:rFonts w:ascii="Calibri" w:hAnsi="Calibri" w:eastAsia="Calibri" w:cs="Calibri"/>
                <w:color w:val="000000" w:themeColor="text1" w:themeTint="FF" w:themeShade="FF"/>
              </w:rPr>
              <w:t>En</w:t>
            </w:r>
            <w:r w:rsidRPr="213339EA" w:rsidR="00756676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mi pueblo</w:t>
            </w:r>
            <w:r w:rsidRPr="213339EA" w:rsidR="00756676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– </w:t>
            </w:r>
            <w:r w:rsidRPr="213339EA" w:rsidR="435780F8">
              <w:rPr>
                <w:rFonts w:ascii="Calibri" w:hAnsi="Calibri" w:eastAsia="Calibri" w:cs="Calibri"/>
                <w:color w:val="000000" w:themeColor="text1" w:themeTint="FF" w:themeShade="FF"/>
              </w:rPr>
              <w:t>In my t</w:t>
            </w:r>
            <w:r w:rsidRPr="213339EA" w:rsidR="00756676">
              <w:rPr>
                <w:rFonts w:ascii="Calibri" w:hAnsi="Calibri" w:eastAsia="Calibri" w:cs="Calibri"/>
                <w:color w:val="000000" w:themeColor="text1" w:themeTint="FF" w:themeShade="FF"/>
              </w:rPr>
              <w:t>o</w:t>
            </w:r>
            <w:r w:rsidRPr="213339EA" w:rsidR="48A95001">
              <w:rPr>
                <w:rFonts w:ascii="Calibri" w:hAnsi="Calibri" w:eastAsia="Calibri" w:cs="Calibri"/>
                <w:color w:val="000000" w:themeColor="text1" w:themeTint="FF" w:themeShade="FF"/>
              </w:rPr>
              <w:t>w</w:t>
            </w:r>
            <w:r w:rsidRPr="213339EA" w:rsidR="00756676">
              <w:rPr>
                <w:rFonts w:ascii="Calibri" w:hAnsi="Calibri" w:eastAsia="Calibri" w:cs="Calibri"/>
                <w:color w:val="000000" w:themeColor="text1" w:themeTint="FF" w:themeShade="FF"/>
              </w:rPr>
              <w:t>n</w:t>
            </w:r>
          </w:p>
        </w:tc>
      </w:tr>
      <w:tr w:rsidR="008D14F8" w:rsidTr="213339EA" w14:paraId="2509070B" w14:textId="77777777">
        <w:trPr>
          <w:trHeight w:val="324"/>
        </w:trPr>
        <w:tc>
          <w:tcPr>
            <w:tcW w:w="1911" w:type="dxa"/>
            <w:shd w:val="clear" w:color="auto" w:fill="70AD47" w:themeFill="accent6"/>
            <w:tcMar/>
            <w:vAlign w:val="center"/>
          </w:tcPr>
          <w:p w:rsidRPr="00FF047C" w:rsidR="008D14F8" w:rsidP="565E5B99" w:rsidRDefault="0DD73381" w14:paraId="61107925" w14:textId="73AD96E5">
            <w:pPr>
              <w:spacing w:line="259" w:lineRule="auto"/>
              <w:jc w:val="center"/>
            </w:pPr>
            <w:r w:rsidRPr="565E5B99">
              <w:rPr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50047075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565E5B99" w:rsidRDefault="00317F14" w14:paraId="555B278C" w14:textId="0166EBCE">
            <w:pPr>
              <w:rPr>
                <w:rFonts w:ascii="Calibri" w:hAnsi="Calibri" w:eastAsia="Times New Roman" w:cs="Calibri"/>
                <w:lang w:eastAsia="en-GB"/>
              </w:rPr>
            </w:pPr>
            <w:r w:rsidRPr="00317F14">
              <w:rPr>
                <w:rFonts w:ascii="Calibri" w:hAnsi="Calibri" w:eastAsia="Times New Roman" w:cs="Calibri"/>
                <w:lang w:eastAsia="en-GB"/>
              </w:rPr>
              <w:t xml:space="preserve">Why were the Victorians important to the city of Leeds?  </w:t>
            </w:r>
          </w:p>
        </w:tc>
      </w:tr>
      <w:tr w:rsidR="00DB6AC4" w:rsidTr="213339EA" w14:paraId="1D008700" w14:textId="77777777">
        <w:trPr>
          <w:trHeight w:val="259"/>
        </w:trPr>
        <w:tc>
          <w:tcPr>
            <w:tcW w:w="1911" w:type="dxa"/>
            <w:vMerge w:val="restart"/>
            <w:shd w:val="clear" w:color="auto" w:fill="F4B083" w:themeFill="accent2" w:themeFillTint="99"/>
            <w:tcMar/>
            <w:vAlign w:val="center"/>
          </w:tcPr>
          <w:p w:rsidRPr="00FF047C" w:rsidR="00DB6AC4" w:rsidP="00DB6AC4" w:rsidRDefault="00DB6AC4" w14:paraId="665FFB06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Art</w:t>
            </w:r>
            <w:r w:rsidR="00FE589C">
              <w:rPr>
                <w:b/>
                <w:sz w:val="28"/>
                <w:szCs w:val="28"/>
              </w:rPr>
              <w:t>/D.T.</w:t>
            </w:r>
          </w:p>
        </w:tc>
        <w:tc>
          <w:tcPr>
            <w:tcW w:w="2195" w:type="dxa"/>
            <w:tcMar/>
            <w:vAlign w:val="center"/>
          </w:tcPr>
          <w:p w:rsidRPr="00FF047C" w:rsidR="00DB6AC4" w:rsidP="00FF047C" w:rsidRDefault="00DB6AC4" w14:paraId="0B2E00B5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Artist</w:t>
            </w:r>
          </w:p>
        </w:tc>
        <w:tc>
          <w:tcPr>
            <w:tcW w:w="11282" w:type="dxa"/>
            <w:gridSpan w:val="2"/>
            <w:tcMar/>
          </w:tcPr>
          <w:p w:rsidR="00DB6AC4" w:rsidP="52936AC9" w:rsidRDefault="4ACCE6C5" w14:paraId="7EDDC5F7" w14:textId="7BA55F9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2936AC9" w:rsidR="017A60E8">
              <w:rPr>
                <w:i w:val="1"/>
                <w:iCs w:val="1"/>
              </w:rPr>
              <w:t>Wassily Kandinsky</w:t>
            </w:r>
            <w:r w:rsidRPr="52936AC9" w:rsidR="06266F0A">
              <w:rPr>
                <w:i w:val="1"/>
                <w:iCs w:val="1"/>
              </w:rPr>
              <w:t xml:space="preserve"> </w:t>
            </w:r>
          </w:p>
        </w:tc>
      </w:tr>
      <w:tr w:rsidR="00DB6AC4" w:rsidTr="213339EA" w14:paraId="3989E464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DB6AC4" w:rsidP="008D14F8" w:rsidRDefault="00DB6AC4" w14:paraId="3847BEA0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DB6AC4" w:rsidP="00FF047C" w:rsidRDefault="00DB6AC4" w14:paraId="3368DFBC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Pr="00B524F1" w:rsidR="00DB6AC4" w:rsidP="39330290" w:rsidRDefault="42D296C5" w14:paraId="595C0071" w14:textId="25590987">
            <w:pPr/>
            <w:r w:rsidR="685B27F0">
              <w:rPr/>
              <w:t>Formal Elements</w:t>
            </w:r>
            <w:r w:rsidR="16E6354E">
              <w:rPr/>
              <w:t xml:space="preserve"> – Colour. </w:t>
            </w:r>
            <w:r w:rsidR="2227EE4F">
              <w:rPr/>
              <w:t xml:space="preserve">Mixing a range of colours, mixing shades and tints. Creating artwork with colours they have mixed. </w:t>
            </w:r>
          </w:p>
        </w:tc>
      </w:tr>
      <w:tr w:rsidR="00DB6AC4" w:rsidTr="213339EA" w14:paraId="78B9CD42" w14:textId="77777777">
        <w:trPr>
          <w:trHeight w:val="259"/>
        </w:trPr>
        <w:tc>
          <w:tcPr>
            <w:tcW w:w="1911" w:type="dxa"/>
            <w:vMerge w:val="restart"/>
            <w:shd w:val="clear" w:color="auto" w:fill="7030A0"/>
            <w:tcMar/>
            <w:vAlign w:val="center"/>
          </w:tcPr>
          <w:p w:rsidRPr="00FF047C" w:rsidR="00DB6AC4" w:rsidP="00DB6AC4" w:rsidRDefault="00DB6AC4" w14:paraId="7A0B9509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Music</w:t>
            </w:r>
          </w:p>
        </w:tc>
        <w:tc>
          <w:tcPr>
            <w:tcW w:w="2195" w:type="dxa"/>
            <w:tcMar/>
            <w:vAlign w:val="center"/>
          </w:tcPr>
          <w:p w:rsidRPr="00FF047C" w:rsidR="00DB6AC4" w:rsidP="00FF047C" w:rsidRDefault="00DB6AC4" w14:paraId="296169C4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Musician</w:t>
            </w:r>
          </w:p>
        </w:tc>
        <w:tc>
          <w:tcPr>
            <w:tcW w:w="11282" w:type="dxa"/>
            <w:gridSpan w:val="2"/>
            <w:tcMar/>
          </w:tcPr>
          <w:p w:rsidR="00DB6AC4" w:rsidP="43DE59F6" w:rsidRDefault="2202B8A7" w14:paraId="19234279" w14:textId="7B2FC696">
            <w:pPr>
              <w:rPr>
                <w:i w:val="1"/>
                <w:iCs w:val="1"/>
              </w:rPr>
            </w:pPr>
            <w:r w:rsidRPr="43DE59F6" w:rsidR="2202B8A7">
              <w:rPr>
                <w:i w:val="1"/>
                <w:iCs w:val="1"/>
              </w:rPr>
              <w:t>Tchaikovsky</w:t>
            </w:r>
            <w:r w:rsidRPr="43DE59F6" w:rsidR="354EA092">
              <w:rPr>
                <w:i w:val="1"/>
                <w:iCs w:val="1"/>
              </w:rPr>
              <w:t xml:space="preserve"> – The Nutcracker</w:t>
            </w:r>
            <w:r w:rsidRPr="43DE59F6" w:rsidR="1BE7AFD4">
              <w:rPr>
                <w:i w:val="1"/>
                <w:iCs w:val="1"/>
              </w:rPr>
              <w:t xml:space="preserve">. </w:t>
            </w:r>
          </w:p>
        </w:tc>
      </w:tr>
      <w:tr w:rsidR="00DB6AC4" w:rsidTr="213339EA" w14:paraId="2DEA5583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DB6AC4" w:rsidP="008D14F8" w:rsidRDefault="00DB6AC4" w14:paraId="0B044AC0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DB6AC4" w:rsidP="00FF047C" w:rsidRDefault="00DB6AC4" w14:paraId="3EB45F46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DB6AC4" w:rsidP="008D14F8" w:rsidRDefault="00317F14" w14:paraId="28B7CAC3" w14:textId="410D774E">
            <w:r>
              <w:t xml:space="preserve">Singing.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Beginning to sing simple songs with a small range.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8D14F8" w:rsidTr="213339EA" w14:paraId="69119940" w14:textId="77777777">
        <w:trPr>
          <w:trHeight w:val="584"/>
        </w:trPr>
        <w:tc>
          <w:tcPr>
            <w:tcW w:w="1911" w:type="dxa"/>
            <w:shd w:val="clear" w:color="auto" w:fill="AEAAAA" w:themeFill="background2" w:themeFillShade="BF"/>
            <w:tcMar/>
            <w:vAlign w:val="center"/>
          </w:tcPr>
          <w:p w:rsidRPr="00FF047C" w:rsidR="008D14F8" w:rsidP="00FF047C" w:rsidRDefault="008D14F8" w14:paraId="11DF3EAF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RE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3C748CFA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008D14F8" w:rsidRDefault="7FDF06ED" w14:paraId="620338F8" w14:textId="75BD2635">
            <w:r>
              <w:t>How can we Make Good Choices?</w:t>
            </w:r>
          </w:p>
          <w:p w:rsidR="008D14F8" w:rsidP="39330290" w:rsidRDefault="00756676" w14:paraId="5E511EA5" w14:textId="662515EE">
            <w:r>
              <w:t>Why does Christmas matter to Christians?</w:t>
            </w:r>
          </w:p>
        </w:tc>
      </w:tr>
      <w:tr w:rsidR="008D14F8" w:rsidTr="213339EA" w14:paraId="2C7989F5" w14:textId="77777777">
        <w:trPr>
          <w:trHeight w:val="564"/>
        </w:trPr>
        <w:tc>
          <w:tcPr>
            <w:tcW w:w="1911" w:type="dxa"/>
            <w:shd w:val="clear" w:color="auto" w:fill="DC7CCA"/>
            <w:tcMar/>
            <w:vAlign w:val="center"/>
          </w:tcPr>
          <w:p w:rsidRPr="00FF047C" w:rsidR="008D14F8" w:rsidP="00FF047C" w:rsidRDefault="00FE589C" w14:paraId="63310902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Computing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6B338CFB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317F14" w:rsidP="00317F14" w:rsidRDefault="00317F14" w14:paraId="2B749477" w14:textId="23C1E131">
            <w:r>
              <w:t>Digital literacy: Online relationships and o</w:t>
            </w:r>
            <w:r>
              <w:t>nline bullying.</w:t>
            </w:r>
          </w:p>
          <w:p w:rsidR="008D14F8" w:rsidP="008D14F8" w:rsidRDefault="00317F14" w14:paraId="33B471AB" w14:textId="07DA56D6">
            <w:r>
              <w:t xml:space="preserve">Hour of Code Course B, understanding algorithms. </w:t>
            </w:r>
          </w:p>
        </w:tc>
      </w:tr>
      <w:tr w:rsidR="008D14F8" w:rsidTr="213339EA" w14:paraId="47BA1E4B" w14:textId="77777777">
        <w:trPr>
          <w:trHeight w:val="544"/>
        </w:trPr>
        <w:tc>
          <w:tcPr>
            <w:tcW w:w="1911" w:type="dxa"/>
            <w:shd w:val="clear" w:color="auto" w:fill="4923ED"/>
            <w:tcMar/>
            <w:vAlign w:val="center"/>
          </w:tcPr>
          <w:p w:rsidRPr="00FF047C" w:rsidR="008D14F8" w:rsidP="00FF047C" w:rsidRDefault="008D14F8" w14:paraId="4DAE57DE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PE</w:t>
            </w:r>
          </w:p>
        </w:tc>
        <w:tc>
          <w:tcPr>
            <w:tcW w:w="2195" w:type="dxa"/>
            <w:tcMar/>
            <w:vAlign w:val="center"/>
          </w:tcPr>
          <w:p w:rsidRPr="00756676" w:rsidR="008D14F8" w:rsidP="52936AC9" w:rsidRDefault="00DB6AC4" w14:paraId="346DADA6" w14:textId="77777777">
            <w:pPr>
              <w:jc w:val="center"/>
              <w:rPr>
                <w:i w:val="1"/>
                <w:iCs w:val="1"/>
              </w:rPr>
            </w:pPr>
            <w:r w:rsidRPr="52936AC9" w:rsidR="00DB6AC4">
              <w:rPr>
                <w:i w:val="1"/>
                <w:iCs w:val="1"/>
              </w:rPr>
              <w:t>Unit</w:t>
            </w:r>
            <w:r w:rsidRPr="52936AC9" w:rsidR="00FF047C">
              <w:rPr>
                <w:i w:val="1"/>
                <w:iCs w:val="1"/>
              </w:rPr>
              <w:t>s</w:t>
            </w:r>
            <w:r w:rsidRPr="52936AC9" w:rsidR="00DB6AC4">
              <w:rPr>
                <w:i w:val="1"/>
                <w:iCs w:val="1"/>
              </w:rPr>
              <w:t xml:space="preserve"> of work</w:t>
            </w:r>
            <w:bookmarkStart w:name="_GoBack" w:id="0"/>
            <w:bookmarkEnd w:id="0"/>
          </w:p>
        </w:tc>
        <w:tc>
          <w:tcPr>
            <w:tcW w:w="11282" w:type="dxa"/>
            <w:gridSpan w:val="2"/>
            <w:tcMar/>
          </w:tcPr>
          <w:p w:rsidR="008D14F8" w:rsidP="43DE59F6" w:rsidRDefault="008D14F8" w14:paraId="6EAB9683" w14:textId="7947FE34">
            <w:pPr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43DE59F6" w:rsidR="5345F85C">
              <w:rPr>
                <w:rFonts w:ascii="Calibri" w:hAnsi="Calibri" w:eastAsia="Calibri" w:cs="Calibri"/>
                <w:color w:val="000000" w:themeColor="text1" w:themeTint="FF" w:themeShade="FF"/>
              </w:rPr>
              <w:t>Playground games and Christmas Dance.</w:t>
            </w:r>
          </w:p>
        </w:tc>
      </w:tr>
      <w:tr w:rsidR="008D14F8" w:rsidTr="213339EA" w14:paraId="77AE6D40" w14:textId="77777777">
        <w:trPr>
          <w:trHeight w:val="566"/>
        </w:trPr>
        <w:tc>
          <w:tcPr>
            <w:tcW w:w="1911" w:type="dxa"/>
            <w:shd w:val="clear" w:color="auto" w:fill="23ED3B"/>
            <w:tcMar/>
            <w:vAlign w:val="center"/>
          </w:tcPr>
          <w:p w:rsidRPr="00FF047C" w:rsidR="008D14F8" w:rsidP="00FF047C" w:rsidRDefault="00DB6AC4" w14:paraId="4A290314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PSHE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2267FC52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008D14F8" w:rsidRDefault="00756676" w14:paraId="0A479867" w14:textId="08477C93">
            <w:r w:rsidR="00756676">
              <w:rPr/>
              <w:t xml:space="preserve">Relationships. </w:t>
            </w:r>
            <w:r w:rsidR="061FB2E4">
              <w:rPr/>
              <w:t>What is positive, respectful and safe behaviour?</w:t>
            </w:r>
          </w:p>
        </w:tc>
      </w:tr>
    </w:tbl>
    <w:p w:rsidR="00FF047C" w:rsidRDefault="00FF047C" w14:paraId="79A2152D" w14:textId="77777777"/>
    <w:p w:rsidR="00116F68" w:rsidRDefault="00116F68" w14:paraId="5A1352F6" w14:textId="77777777"/>
    <w:sectPr w:rsidR="00116F68" w:rsidSect="008D14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lang="en-US" w:vendorID="64" w:dllVersion="131078" w:nlCheck="1" w:checkStyle="1" w:appName="MSWord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F8"/>
    <w:rsid w:val="000320F3"/>
    <w:rsid w:val="000855B3"/>
    <w:rsid w:val="000D2C72"/>
    <w:rsid w:val="00116F68"/>
    <w:rsid w:val="0013465B"/>
    <w:rsid w:val="00171BB6"/>
    <w:rsid w:val="001A4BB5"/>
    <w:rsid w:val="00262C38"/>
    <w:rsid w:val="002B4D9F"/>
    <w:rsid w:val="00317F14"/>
    <w:rsid w:val="00356B7A"/>
    <w:rsid w:val="00363E11"/>
    <w:rsid w:val="00420278"/>
    <w:rsid w:val="004561BB"/>
    <w:rsid w:val="005F6C70"/>
    <w:rsid w:val="00620995"/>
    <w:rsid w:val="00637D5D"/>
    <w:rsid w:val="00732CED"/>
    <w:rsid w:val="00756676"/>
    <w:rsid w:val="00757C3D"/>
    <w:rsid w:val="008143BA"/>
    <w:rsid w:val="00832683"/>
    <w:rsid w:val="00844550"/>
    <w:rsid w:val="008D14F8"/>
    <w:rsid w:val="00B4764E"/>
    <w:rsid w:val="00B524F1"/>
    <w:rsid w:val="00B76451"/>
    <w:rsid w:val="00BB3673"/>
    <w:rsid w:val="00C12046"/>
    <w:rsid w:val="00C4645D"/>
    <w:rsid w:val="00C50547"/>
    <w:rsid w:val="00C55FA9"/>
    <w:rsid w:val="00CA752C"/>
    <w:rsid w:val="00CC3193"/>
    <w:rsid w:val="00DB6AC4"/>
    <w:rsid w:val="00E4735B"/>
    <w:rsid w:val="00FB22A7"/>
    <w:rsid w:val="00FE589C"/>
    <w:rsid w:val="00FF047C"/>
    <w:rsid w:val="00FF729A"/>
    <w:rsid w:val="017A60E8"/>
    <w:rsid w:val="04E60AAC"/>
    <w:rsid w:val="04EAD21B"/>
    <w:rsid w:val="04F445CE"/>
    <w:rsid w:val="05586EAC"/>
    <w:rsid w:val="061FB2E4"/>
    <w:rsid w:val="06266F0A"/>
    <w:rsid w:val="06459D52"/>
    <w:rsid w:val="07072E4C"/>
    <w:rsid w:val="081CCD25"/>
    <w:rsid w:val="0A2ADEAB"/>
    <w:rsid w:val="0B7E8213"/>
    <w:rsid w:val="0B928044"/>
    <w:rsid w:val="0BBDA5AC"/>
    <w:rsid w:val="0C32B2A1"/>
    <w:rsid w:val="0C857B10"/>
    <w:rsid w:val="0CFDD186"/>
    <w:rsid w:val="0D17C8BC"/>
    <w:rsid w:val="0DD73381"/>
    <w:rsid w:val="0E818FAE"/>
    <w:rsid w:val="1031F2E8"/>
    <w:rsid w:val="10653045"/>
    <w:rsid w:val="109E979F"/>
    <w:rsid w:val="15670742"/>
    <w:rsid w:val="15C5D1F9"/>
    <w:rsid w:val="16E5C668"/>
    <w:rsid w:val="16E6354E"/>
    <w:rsid w:val="181587BF"/>
    <w:rsid w:val="198C2421"/>
    <w:rsid w:val="1A052D6E"/>
    <w:rsid w:val="1A945698"/>
    <w:rsid w:val="1BE7AFD4"/>
    <w:rsid w:val="1C6CF554"/>
    <w:rsid w:val="1C89898C"/>
    <w:rsid w:val="1D329FB6"/>
    <w:rsid w:val="1E07B843"/>
    <w:rsid w:val="213339EA"/>
    <w:rsid w:val="21E1C0BB"/>
    <w:rsid w:val="2202B8A7"/>
    <w:rsid w:val="2227EE4F"/>
    <w:rsid w:val="2368865F"/>
    <w:rsid w:val="249A6E98"/>
    <w:rsid w:val="24D86370"/>
    <w:rsid w:val="26062454"/>
    <w:rsid w:val="26880E51"/>
    <w:rsid w:val="269C0981"/>
    <w:rsid w:val="26F639D3"/>
    <w:rsid w:val="27050527"/>
    <w:rsid w:val="29160148"/>
    <w:rsid w:val="2AF1059E"/>
    <w:rsid w:val="2B6A870F"/>
    <w:rsid w:val="2C946309"/>
    <w:rsid w:val="2D54B8BC"/>
    <w:rsid w:val="313FAD03"/>
    <w:rsid w:val="31A9F103"/>
    <w:rsid w:val="32647DB0"/>
    <w:rsid w:val="34D5745B"/>
    <w:rsid w:val="354EA092"/>
    <w:rsid w:val="37787CAD"/>
    <w:rsid w:val="37BF09DB"/>
    <w:rsid w:val="38376E23"/>
    <w:rsid w:val="39149D12"/>
    <w:rsid w:val="392DC56F"/>
    <w:rsid w:val="39330290"/>
    <w:rsid w:val="395ADA3C"/>
    <w:rsid w:val="3B7702DF"/>
    <w:rsid w:val="3BC7E6B8"/>
    <w:rsid w:val="3E7E1C55"/>
    <w:rsid w:val="3EC2EC79"/>
    <w:rsid w:val="411FAEF7"/>
    <w:rsid w:val="41AA4AFA"/>
    <w:rsid w:val="422386AA"/>
    <w:rsid w:val="429D6A20"/>
    <w:rsid w:val="42D296C5"/>
    <w:rsid w:val="42E953A9"/>
    <w:rsid w:val="435780F8"/>
    <w:rsid w:val="43688051"/>
    <w:rsid w:val="437F757C"/>
    <w:rsid w:val="43DE59F6"/>
    <w:rsid w:val="4448E042"/>
    <w:rsid w:val="44ABF6C1"/>
    <w:rsid w:val="461C920D"/>
    <w:rsid w:val="47A2EBAB"/>
    <w:rsid w:val="48A06544"/>
    <w:rsid w:val="48A95001"/>
    <w:rsid w:val="48F0A91D"/>
    <w:rsid w:val="4A260336"/>
    <w:rsid w:val="4A3824B7"/>
    <w:rsid w:val="4ACCE6C5"/>
    <w:rsid w:val="4C941B6F"/>
    <w:rsid w:val="4DBF5D8B"/>
    <w:rsid w:val="4DDD620A"/>
    <w:rsid w:val="4DE6416B"/>
    <w:rsid w:val="4E06E1F0"/>
    <w:rsid w:val="4F946F64"/>
    <w:rsid w:val="4FA1EFE6"/>
    <w:rsid w:val="4FA84757"/>
    <w:rsid w:val="50E3408E"/>
    <w:rsid w:val="513DC047"/>
    <w:rsid w:val="524E388C"/>
    <w:rsid w:val="525E7CF4"/>
    <w:rsid w:val="52936AC9"/>
    <w:rsid w:val="52CED723"/>
    <w:rsid w:val="52D990A8"/>
    <w:rsid w:val="52ED8BD8"/>
    <w:rsid w:val="5345F85C"/>
    <w:rsid w:val="5582C4E4"/>
    <w:rsid w:val="55C9F025"/>
    <w:rsid w:val="565E5B99"/>
    <w:rsid w:val="57AD01CB"/>
    <w:rsid w:val="57C0FCFB"/>
    <w:rsid w:val="58BA65A6"/>
    <w:rsid w:val="5A0A09F9"/>
    <w:rsid w:val="5A9F898C"/>
    <w:rsid w:val="5AE9DFAE"/>
    <w:rsid w:val="5BF20668"/>
    <w:rsid w:val="5BF4C781"/>
    <w:rsid w:val="5D8258B2"/>
    <w:rsid w:val="5DFB735A"/>
    <w:rsid w:val="5E0020F7"/>
    <w:rsid w:val="5F52800A"/>
    <w:rsid w:val="6050284B"/>
    <w:rsid w:val="60CCD380"/>
    <w:rsid w:val="6105A0BE"/>
    <w:rsid w:val="61227494"/>
    <w:rsid w:val="6394BC27"/>
    <w:rsid w:val="63E1E428"/>
    <w:rsid w:val="66522A6F"/>
    <w:rsid w:val="673369E4"/>
    <w:rsid w:val="682AC065"/>
    <w:rsid w:val="685B27F0"/>
    <w:rsid w:val="68B76113"/>
    <w:rsid w:val="68DF2A01"/>
    <w:rsid w:val="68E039F3"/>
    <w:rsid w:val="6914BCAB"/>
    <w:rsid w:val="6A487B9E"/>
    <w:rsid w:val="6B182481"/>
    <w:rsid w:val="6B873ECF"/>
    <w:rsid w:val="6C6A3B54"/>
    <w:rsid w:val="6D006672"/>
    <w:rsid w:val="6DED6806"/>
    <w:rsid w:val="6EC7E8A3"/>
    <w:rsid w:val="6F2070F1"/>
    <w:rsid w:val="6F3C3A63"/>
    <w:rsid w:val="6FB7A2DD"/>
    <w:rsid w:val="700CD24C"/>
    <w:rsid w:val="70CA607E"/>
    <w:rsid w:val="70DA06E0"/>
    <w:rsid w:val="71CD01AC"/>
    <w:rsid w:val="740FAB86"/>
    <w:rsid w:val="7516AF8D"/>
    <w:rsid w:val="756A2F66"/>
    <w:rsid w:val="75AB7BE7"/>
    <w:rsid w:val="76707EB1"/>
    <w:rsid w:val="771FB468"/>
    <w:rsid w:val="785695B7"/>
    <w:rsid w:val="78586979"/>
    <w:rsid w:val="79270084"/>
    <w:rsid w:val="7977DA19"/>
    <w:rsid w:val="7B4C93A8"/>
    <w:rsid w:val="7B5188FA"/>
    <w:rsid w:val="7C4CDBC8"/>
    <w:rsid w:val="7E7B9096"/>
    <w:rsid w:val="7EC42B4A"/>
    <w:rsid w:val="7FD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08142"/>
  <w15:chartTrackingRefBased/>
  <w15:docId w15:val="{C59878F4-5A51-4638-A068-FB79A376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4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1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4F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D14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4F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D14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D14F8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317F14"/>
  </w:style>
  <w:style w:type="character" w:styleId="eop" w:customStyle="1">
    <w:name w:val="eop"/>
    <w:basedOn w:val="DefaultParagraphFont"/>
    <w:rsid w:val="0031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6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980095-c64f-4200-a35e-582792c15d1b">
      <UserInfo>
        <DisplayName/>
        <AccountId xsi:nil="true"/>
        <AccountType/>
      </UserInfo>
    </SharedWithUsers>
    <TaxCatchAll xmlns="4f980095-c64f-4200-a35e-582792c15d1b" xsi:nil="true"/>
    <lcf76f155ced4ddcb4097134ff3c332f xmlns="c33964d2-6d9a-4247-9884-90d18e3fe564">
      <Terms xmlns="http://schemas.microsoft.com/office/infopath/2007/PartnerControls"/>
    </lcf76f155ced4ddcb4097134ff3c332f>
    <MediaLengthInSeconds xmlns="c33964d2-6d9a-4247-9884-90d18e3fe564" xsi:nil="true"/>
    <FileHash xmlns="c33964d2-6d9a-4247-9884-90d18e3fe564">0f912edde93239e5cbc83b65e937078f9f7752a7</FileHash>
    <UniqueSourceRef xmlns="c33964d2-6d9a-4247-9884-90d18e3fe564" xsi:nil="true"/>
    <CloudMigratorVersion xmlns="c33964d2-6d9a-4247-9884-90d18e3fe564">3.40.8.0</CloudMigratorVersion>
    <CloudMigratorOriginId xmlns="c33964d2-6d9a-4247-9884-90d18e3fe564">0fee4608-8df2-41c4-9228-c6ac4de9dc4b</CloudMigratorOrigin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D83F2762AAC46BA006F5F0CFE2318" ma:contentTypeVersion="18" ma:contentTypeDescription="Create a new document." ma:contentTypeScope="" ma:versionID="654edc029eb2ba9eaed58555b8e9aa8a">
  <xsd:schema xmlns:xsd="http://www.w3.org/2001/XMLSchema" xmlns:xs="http://www.w3.org/2001/XMLSchema" xmlns:p="http://schemas.microsoft.com/office/2006/metadata/properties" xmlns:ns2="c33964d2-6d9a-4247-9884-90d18e3fe564" xmlns:ns3="4f980095-c64f-4200-a35e-582792c15d1b" targetNamespace="http://schemas.microsoft.com/office/2006/metadata/properties" ma:root="true" ma:fieldsID="bafd5d93e9f70e376f61ef56cd5aa639" ns2:_="" ns3:_="">
    <xsd:import namespace="c33964d2-6d9a-4247-9884-90d18e3fe564"/>
    <xsd:import namespace="4f980095-c64f-4200-a35e-582792c15d1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964d2-6d9a-4247-9884-90d18e3fe564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description="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description="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description="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description="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0048f24-a0d2-4b03-a8df-6277a0d6c7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80095-c64f-4200-a35e-582792c15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79f342-5b2a-4548-9d29-539efabc60a7}" ma:internalName="TaxCatchAll" ma:showField="CatchAllData" ma:web="4f980095-c64f-4200-a35e-582792c15d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5AF5E9-4603-42D1-81DD-71CEDCCD01DD}">
  <ds:schemaRefs>
    <ds:schemaRef ds:uri="http://schemas.microsoft.com/office/2006/metadata/properties"/>
    <ds:schemaRef ds:uri="http://schemas.microsoft.com/office/infopath/2007/PartnerControls"/>
    <ds:schemaRef ds:uri="4f980095-c64f-4200-a35e-582792c15d1b"/>
    <ds:schemaRef ds:uri="c33964d2-6d9a-4247-9884-90d18e3fe564"/>
  </ds:schemaRefs>
</ds:datastoreItem>
</file>

<file path=customXml/itemProps2.xml><?xml version="1.0" encoding="utf-8"?>
<ds:datastoreItem xmlns:ds="http://schemas.openxmlformats.org/officeDocument/2006/customXml" ds:itemID="{D6FE4B1A-599D-4AD9-8310-A871DC2F4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F78D67-78BC-4D6C-9A11-53D23D09A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964d2-6d9a-4247-9884-90d18e3fe564"/>
    <ds:schemaRef ds:uri="4f980095-c64f-4200-a35e-582792c15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 Colbourn</dc:creator>
  <keywords/>
  <dc:description/>
  <lastModifiedBy>Miranda Reynard</lastModifiedBy>
  <revision>5</revision>
  <lastPrinted>2021-11-16T14:51:00.0000000Z</lastPrinted>
  <dcterms:created xsi:type="dcterms:W3CDTF">2023-10-26T09:58:00.0000000Z</dcterms:created>
  <dcterms:modified xsi:type="dcterms:W3CDTF">2023-11-07T09:06:40.1042392Z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0x010100DB6D83F2762AAC46BA006F5F0CFE2318</vt:lpwstr>
  </property>
  <property fmtid="{D5CDD505-2E9C-101B-9397-08002B2CF9AE}" pid="3" name="MediaServiceImageTags">
    <vt:lpwstr/>
  </property>
  <property fmtid="{D5CDD505-2E9C-101B-9397-08002B2CF9AE}" pid="4" name="Order">
    <vt:r8>1307300</vt:r8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</Properties>
</file>