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195"/>
        <w:gridCol w:w="3588"/>
        <w:gridCol w:w="7694"/>
      </w:tblGrid>
      <w:tr w:rsidR="00844550" w:rsidTr="5F5502B4" w14:paraId="478575E7" w14:textId="77777777">
        <w:trPr>
          <w:trHeight w:val="276"/>
        </w:trPr>
        <w:tc>
          <w:tcPr>
            <w:tcW w:w="7694" w:type="dxa"/>
            <w:gridSpan w:val="3"/>
            <w:shd w:val="clear" w:color="auto" w:fill="B4C6E7" w:themeFill="accent1" w:themeFillTint="66"/>
            <w:tcMar/>
          </w:tcPr>
          <w:p w:rsidR="00844550" w:rsidP="00844550" w:rsidRDefault="00844550" w14:paraId="285065B6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group:</w:t>
            </w:r>
            <w:r w:rsidR="00FB22A7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7694" w:type="dxa"/>
            <w:shd w:val="clear" w:color="auto" w:fill="B4C6E7" w:themeFill="accent1" w:themeFillTint="66"/>
            <w:tcMar/>
          </w:tcPr>
          <w:p w:rsidRPr="008D14F8" w:rsidR="00844550" w:rsidP="429D6A20" w:rsidRDefault="00844550" w14:paraId="2F5AC006" w14:textId="17BDAEF1">
            <w:pPr>
              <w:rPr>
                <w:b/>
                <w:bCs/>
                <w:sz w:val="28"/>
                <w:szCs w:val="28"/>
              </w:rPr>
            </w:pPr>
            <w:r w:rsidRPr="429D6A20">
              <w:rPr>
                <w:b/>
                <w:bCs/>
                <w:sz w:val="28"/>
                <w:szCs w:val="28"/>
              </w:rPr>
              <w:t>Term:</w:t>
            </w:r>
            <w:r w:rsidRPr="429D6A20" w:rsidR="00FB22A7">
              <w:rPr>
                <w:b/>
                <w:bCs/>
                <w:sz w:val="28"/>
                <w:szCs w:val="28"/>
              </w:rPr>
              <w:t xml:space="preserve"> </w:t>
            </w:r>
            <w:r w:rsidRPr="429D6A20" w:rsidR="00732CED">
              <w:rPr>
                <w:b/>
                <w:bCs/>
                <w:sz w:val="28"/>
                <w:szCs w:val="28"/>
              </w:rPr>
              <w:t>Autumn 1</w:t>
            </w:r>
          </w:p>
        </w:tc>
      </w:tr>
      <w:tr w:rsidR="008D14F8" w:rsidTr="5F5502B4" w14:paraId="372242F8" w14:textId="77777777">
        <w:trPr>
          <w:trHeight w:val="276"/>
        </w:trPr>
        <w:tc>
          <w:tcPr>
            <w:tcW w:w="1911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660902F2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195" w:type="dxa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02C2EA90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Strand</w:t>
            </w:r>
          </w:p>
        </w:tc>
        <w:tc>
          <w:tcPr>
            <w:tcW w:w="11282" w:type="dxa"/>
            <w:gridSpan w:val="2"/>
            <w:shd w:val="clear" w:color="auto" w:fill="B4C6E7" w:themeFill="accent1" w:themeFillTint="66"/>
            <w:tcMar/>
            <w:vAlign w:val="center"/>
          </w:tcPr>
          <w:p w:rsidRPr="008D14F8" w:rsidR="008D14F8" w:rsidP="008D14F8" w:rsidRDefault="008D14F8" w14:paraId="0AAD5854" w14:textId="77777777">
            <w:pPr>
              <w:jc w:val="center"/>
              <w:rPr>
                <w:b/>
                <w:sz w:val="28"/>
                <w:szCs w:val="28"/>
              </w:rPr>
            </w:pPr>
            <w:r w:rsidRPr="008D14F8">
              <w:rPr>
                <w:b/>
                <w:sz w:val="28"/>
                <w:szCs w:val="28"/>
              </w:rPr>
              <w:t>Unit of work title / Overview</w:t>
            </w:r>
          </w:p>
        </w:tc>
      </w:tr>
      <w:tr w:rsidR="008D14F8" w:rsidTr="5F5502B4" w14:paraId="4B848D60" w14:textId="77777777">
        <w:trPr>
          <w:trHeight w:val="259"/>
        </w:trPr>
        <w:tc>
          <w:tcPr>
            <w:tcW w:w="1911" w:type="dxa"/>
            <w:vMerge w:val="restart"/>
            <w:shd w:val="clear" w:color="auto" w:fill="FFFF00"/>
            <w:tcMar/>
            <w:vAlign w:val="center"/>
          </w:tcPr>
          <w:p w:rsidRPr="00FF047C" w:rsidR="008D14F8" w:rsidP="008D14F8" w:rsidRDefault="008D14F8" w14:paraId="386FF442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39FA602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Reading</w:t>
            </w:r>
          </w:p>
        </w:tc>
        <w:tc>
          <w:tcPr>
            <w:tcW w:w="11282" w:type="dxa"/>
            <w:gridSpan w:val="2"/>
            <w:tcMar/>
          </w:tcPr>
          <w:p w:rsidRPr="009D2FA3" w:rsidR="008D14F8" w:rsidP="5F5502B4" w:rsidRDefault="1AAB096B" w14:paraId="55482371" w14:textId="72751204">
            <w:pPr/>
            <w:r w:rsidR="1AAB096B">
              <w:rPr/>
              <w:t>An intro</w:t>
            </w:r>
            <w:r w:rsidR="79C25429">
              <w:rPr/>
              <w:t>duction</w:t>
            </w:r>
            <w:r w:rsidR="1AAB096B">
              <w:rPr/>
              <w:t xml:space="preserve"> to VIPERS</w:t>
            </w:r>
            <w:r w:rsidR="59A42B59">
              <w:rPr/>
              <w:t>,</w:t>
            </w:r>
            <w:r w:rsidR="36E8BABB">
              <w:rPr/>
              <w:t xml:space="preserve"> developing comprehension skills.</w:t>
            </w:r>
          </w:p>
        </w:tc>
      </w:tr>
      <w:tr w:rsidR="008D14F8" w:rsidTr="5F5502B4" w14:paraId="0E8CE243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RDefault="008D14F8" w14:paraId="37308839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5BE6BF35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Writing</w:t>
            </w:r>
          </w:p>
        </w:tc>
        <w:tc>
          <w:tcPr>
            <w:tcW w:w="11282" w:type="dxa"/>
            <w:gridSpan w:val="2"/>
            <w:tcMar/>
          </w:tcPr>
          <w:p w:rsidRPr="009D2FA3" w:rsidR="008D14F8" w:rsidP="5F5502B4" w:rsidRDefault="009D2FA3" w14:paraId="3E423F8D" w14:textId="79A45789">
            <w:pPr>
              <w:pStyle w:val="Normal"/>
            </w:pPr>
            <w:r w:rsidR="795084DA">
              <w:rPr/>
              <w:t>W</w:t>
            </w:r>
            <w:r w:rsidRPr="5F5502B4" w:rsidR="795084D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riting narratives about </w:t>
            </w:r>
            <w:r w:rsidRPr="5F5502B4" w:rsidR="795084D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</w:t>
            </w:r>
            <w:r w:rsidRPr="5F5502B4" w:rsidR="795084D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ersonal experiences</w:t>
            </w:r>
            <w:r w:rsidRPr="5F5502B4" w:rsidR="795084D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  <w:r w:rsidRPr="5F5502B4" w:rsidR="795084D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and those of others (real and fictional).</w:t>
            </w:r>
          </w:p>
        </w:tc>
      </w:tr>
      <w:tr w:rsidR="008D14F8" w:rsidTr="5F5502B4" w14:paraId="6BDD266C" w14:textId="77777777">
        <w:trPr>
          <w:trHeight w:val="276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4DD0D63E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5FB7E150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Phonics/Spelling</w:t>
            </w:r>
          </w:p>
        </w:tc>
        <w:tc>
          <w:tcPr>
            <w:tcW w:w="11282" w:type="dxa"/>
            <w:gridSpan w:val="2"/>
            <w:tcMar/>
          </w:tcPr>
          <w:p w:rsidR="008D14F8" w:rsidP="009D2FA3" w:rsidRDefault="009D2FA3" w14:paraId="2C4B9D45" w14:textId="457CB979">
            <w:r w:rsidR="009D2FA3">
              <w:rPr/>
              <w:t>Read Write Inc. Recapping all set 2 and 3 sound</w:t>
            </w:r>
            <w:r w:rsidR="2C1E3EB5">
              <w:rPr/>
              <w:t>s</w:t>
            </w:r>
            <w:r w:rsidR="009D2FA3">
              <w:rPr/>
              <w:t>.</w:t>
            </w:r>
            <w:r w:rsidR="009D2FA3">
              <w:rPr/>
              <w:t xml:space="preserve"> Year 1 and Year 2</w:t>
            </w:r>
            <w:r w:rsidR="22CE865E">
              <w:rPr/>
              <w:t xml:space="preserve"> Common Exception Words.</w:t>
            </w:r>
          </w:p>
        </w:tc>
      </w:tr>
      <w:tr w:rsidR="008D14F8" w:rsidTr="5F5502B4" w14:paraId="446F04F2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1E17EC9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16DBC09C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Grammar</w:t>
            </w:r>
          </w:p>
        </w:tc>
        <w:tc>
          <w:tcPr>
            <w:tcW w:w="11282" w:type="dxa"/>
            <w:gridSpan w:val="2"/>
            <w:tcMar/>
          </w:tcPr>
          <w:p w:rsidRPr="009D2FA3" w:rsidR="008D14F8" w:rsidP="5F5502B4" w:rsidRDefault="4349DB73" w14:paraId="0778E828" w14:textId="6C716FE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5F5502B4" w:rsidR="4349DB73">
              <w:rPr>
                <w:rFonts w:ascii="Calibri" w:hAnsi="Calibri" w:eastAsia="Calibri" w:cs="Calibri"/>
                <w:color w:val="000000" w:themeColor="text1" w:themeTint="FF" w:themeShade="FF"/>
              </w:rPr>
              <w:t>4 sentence types.</w:t>
            </w:r>
            <w:r w:rsidRPr="5F5502B4" w:rsidR="774EF654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Word </w:t>
            </w:r>
            <w:r w:rsidRPr="5F5502B4" w:rsidR="009D2FA3">
              <w:rPr>
                <w:rFonts w:ascii="Calibri" w:hAnsi="Calibri" w:eastAsia="Calibri" w:cs="Calibri"/>
                <w:color w:val="000000" w:themeColor="text1" w:themeTint="FF" w:themeShade="FF"/>
              </w:rPr>
              <w:t>classes</w:t>
            </w:r>
            <w:r w:rsidRPr="5F5502B4" w:rsidR="2B3BCDD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</w:t>
            </w:r>
            <w:r w:rsidRPr="5F5502B4" w:rsidR="009D2FA3">
              <w:rPr>
                <w:rFonts w:ascii="Calibri" w:hAnsi="Calibri" w:eastAsia="Calibri" w:cs="Calibri"/>
                <w:color w:val="000000" w:themeColor="text1" w:themeTint="FF" w:themeShade="FF"/>
              </w:rPr>
              <w:t>noun/verb/adverb/</w:t>
            </w:r>
            <w:r w:rsidRPr="5F5502B4" w:rsidR="009D2FA3">
              <w:rPr>
                <w:rFonts w:ascii="Calibri" w:hAnsi="Calibri" w:eastAsia="Calibri" w:cs="Calibri"/>
                <w:color w:val="000000" w:themeColor="text1" w:themeTint="FF" w:themeShade="FF"/>
              </w:rPr>
              <w:t>adj</w:t>
            </w:r>
            <w:r w:rsidRPr="5F5502B4" w:rsidR="7702A184">
              <w:rPr>
                <w:rFonts w:ascii="Calibri" w:hAnsi="Calibri" w:eastAsia="Calibri" w:cs="Calibri"/>
                <w:color w:val="000000" w:themeColor="text1" w:themeTint="FF" w:themeShade="FF"/>
              </w:rPr>
              <w:t>ectives.</w:t>
            </w:r>
          </w:p>
        </w:tc>
      </w:tr>
      <w:tr w:rsidR="008D14F8" w:rsidTr="5F5502B4" w14:paraId="5E82EC26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721D9D8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7530B67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Punctuation</w:t>
            </w:r>
          </w:p>
        </w:tc>
        <w:tc>
          <w:tcPr>
            <w:tcW w:w="11282" w:type="dxa"/>
            <w:gridSpan w:val="2"/>
            <w:tcMar/>
          </w:tcPr>
          <w:p w:rsidRPr="009D2FA3" w:rsidR="008D14F8" w:rsidP="5F5502B4" w:rsidRDefault="5B28737F" w14:paraId="68D56B51" w14:textId="440AD802">
            <w:pPr/>
            <w:r w:rsidR="07A92B74">
              <w:rPr/>
              <w:t>Building s</w:t>
            </w:r>
            <w:r w:rsidR="5B28737F">
              <w:rPr/>
              <w:t xml:space="preserve">imple sentences </w:t>
            </w:r>
            <w:r w:rsidR="7178D5D2">
              <w:rPr/>
              <w:t>using c</w:t>
            </w:r>
            <w:r w:rsidR="5B28737F">
              <w:rPr/>
              <w:t>apital letters and full stops. Intro</w:t>
            </w:r>
            <w:r w:rsidR="3D8AFFA3">
              <w:rPr/>
              <w:t>duction</w:t>
            </w:r>
            <w:r w:rsidR="5B28737F">
              <w:rPr/>
              <w:t xml:space="preserve"> to question marks and exclamation marks.</w:t>
            </w:r>
          </w:p>
        </w:tc>
      </w:tr>
      <w:tr w:rsidR="008D14F8" w:rsidTr="5F5502B4" w14:paraId="777BD870" w14:textId="77777777">
        <w:trPr>
          <w:trHeight w:val="259"/>
        </w:trPr>
        <w:tc>
          <w:tcPr>
            <w:tcW w:w="1911" w:type="dxa"/>
            <w:vMerge w:val="restart"/>
            <w:shd w:val="clear" w:color="auto" w:fill="BDD6EE" w:themeFill="accent5" w:themeFillTint="66"/>
            <w:tcMar/>
            <w:vAlign w:val="center"/>
          </w:tcPr>
          <w:p w:rsidRPr="00FF047C" w:rsidR="008D14F8" w:rsidP="008D14F8" w:rsidRDefault="008D14F8" w14:paraId="5FAA52F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243D6316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Mental calculations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59ACBFEE" w14:paraId="620F13EA" w14:textId="4382FEE9">
            <w:r>
              <w:t xml:space="preserve">Number bonds to 10 and 20. </w:t>
            </w:r>
            <w:r w:rsidR="762CEACA">
              <w:t xml:space="preserve">Counting to 100. </w:t>
            </w:r>
          </w:p>
        </w:tc>
      </w:tr>
      <w:tr w:rsidR="008D14F8" w:rsidTr="5F5502B4" w14:paraId="214FCC1D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52B381F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4614EBC8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Written calculations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2D5A184C" w14:paraId="2BA62E6D" w14:textId="06AAC06C">
            <w:r>
              <w:t xml:space="preserve">Representing numbers and objects to 100. </w:t>
            </w:r>
          </w:p>
        </w:tc>
      </w:tr>
      <w:tr w:rsidR="008D14F8" w:rsidTr="5F5502B4" w14:paraId="1D82546B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0D56371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3F8B92C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1525767B" w14:paraId="688A5240" w14:textId="6403B4B1">
            <w:r>
              <w:t xml:space="preserve">Place </w:t>
            </w:r>
            <w:r w:rsidR="009D2FA3">
              <w:t>value, addition,</w:t>
            </w:r>
            <w:r>
              <w:t xml:space="preserve"> and subtraction.</w:t>
            </w:r>
          </w:p>
        </w:tc>
      </w:tr>
      <w:tr w:rsidR="008D14F8" w:rsidTr="5F5502B4" w14:paraId="74292831" w14:textId="77777777">
        <w:trPr>
          <w:trHeight w:val="259"/>
        </w:trPr>
        <w:tc>
          <w:tcPr>
            <w:tcW w:w="1911" w:type="dxa"/>
            <w:vMerge w:val="restart"/>
            <w:shd w:val="clear" w:color="auto" w:fill="FFC000" w:themeFill="accent4"/>
            <w:tcMar/>
            <w:vAlign w:val="center"/>
          </w:tcPr>
          <w:p w:rsidRPr="00FF047C" w:rsidR="008D14F8" w:rsidP="008D14F8" w:rsidRDefault="008D14F8" w14:paraId="2BED4751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48D5BBF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Working scientifically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9D2FA3" w14:paraId="4A993F96" w14:textId="63817981">
            <w:r w:rsidRPr="009D2FA3">
              <w:t xml:space="preserve">Asking simple questions and recognising that they </w:t>
            </w:r>
            <w:proofErr w:type="gramStart"/>
            <w:r w:rsidRPr="009D2FA3">
              <w:t>can be answered</w:t>
            </w:r>
            <w:proofErr w:type="gramEnd"/>
            <w:r w:rsidRPr="009D2FA3">
              <w:t xml:space="preserve"> in different ways</w:t>
            </w:r>
            <w:r>
              <w:t xml:space="preserve">. </w:t>
            </w:r>
          </w:p>
        </w:tc>
      </w:tr>
      <w:tr w:rsidR="008D14F8" w:rsidTr="5F5502B4" w14:paraId="5D73BD8E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8D14F8" w:rsidP="008D14F8" w:rsidRDefault="008D14F8" w14:paraId="69F7E3A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8D14F8" w14:paraId="65E631B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009D2FA3" w14:paraId="4B0D6F4D" w14:textId="642828F1">
            <w:r>
              <w:t xml:space="preserve">Animals including humans </w:t>
            </w:r>
          </w:p>
        </w:tc>
      </w:tr>
      <w:tr w:rsidR="008D14F8" w:rsidTr="5F5502B4" w14:paraId="10E5F5B9" w14:textId="77777777">
        <w:trPr>
          <w:trHeight w:val="524"/>
        </w:trPr>
        <w:tc>
          <w:tcPr>
            <w:tcW w:w="1911" w:type="dxa"/>
            <w:shd w:val="clear" w:color="auto" w:fill="FF0000"/>
            <w:tcMar/>
            <w:vAlign w:val="center"/>
          </w:tcPr>
          <w:p w:rsidRPr="00FF047C" w:rsidR="00116F68" w:rsidP="00116F68" w:rsidRDefault="00FE589C" w14:paraId="3C3BCF98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2195" w:type="dxa"/>
            <w:tcMar/>
            <w:vAlign w:val="center"/>
          </w:tcPr>
          <w:p w:rsidRPr="00FF047C" w:rsidR="00FF047C" w:rsidP="00116F68" w:rsidRDefault="00DB6AC4" w14:paraId="5D97E058" w14:textId="00CBD99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  <w:r w:rsidR="009D2FA3">
              <w:rPr>
                <w:i/>
              </w:rPr>
              <w:t xml:space="preserve"> </w:t>
            </w:r>
          </w:p>
        </w:tc>
        <w:tc>
          <w:tcPr>
            <w:tcW w:w="11282" w:type="dxa"/>
            <w:gridSpan w:val="2"/>
            <w:tcMar/>
          </w:tcPr>
          <w:p w:rsidRPr="009D2FA3" w:rsidR="009D2FA3" w:rsidP="009D2FA3" w:rsidRDefault="009D2FA3" w14:paraId="03FFF567" w14:textId="07FBF8D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09D2FA3">
              <w:rPr>
                <w:rFonts w:ascii="Calibri" w:hAnsi="Calibri" w:eastAsia="Calibri" w:cs="Calibri"/>
                <w:color w:val="000000" w:themeColor="text1"/>
              </w:rPr>
              <w:t>Greetings </w:t>
            </w:r>
            <w:r>
              <w:rPr>
                <w:rFonts w:ascii="Calibri" w:hAnsi="Calibri" w:eastAsia="Calibri" w:cs="Calibri"/>
                <w:color w:val="000000" w:themeColor="text1"/>
              </w:rPr>
              <w:t xml:space="preserve">- </w:t>
            </w:r>
            <w:r w:rsidRPr="009D2FA3">
              <w:rPr>
                <w:rFonts w:ascii="Calibri" w:hAnsi="Calibri" w:eastAsia="Calibri" w:cs="Calibri"/>
                <w:color w:val="000000" w:themeColor="text1"/>
              </w:rPr>
              <w:t xml:space="preserve">Los </w:t>
            </w:r>
            <w:proofErr w:type="spellStart"/>
            <w:r w:rsidRPr="009D2FA3">
              <w:rPr>
                <w:rFonts w:ascii="Calibri" w:hAnsi="Calibri" w:eastAsia="Calibri" w:cs="Calibri"/>
                <w:color w:val="000000" w:themeColor="text1"/>
              </w:rPr>
              <w:t>saludos</w:t>
            </w:r>
            <w:proofErr w:type="spellEnd"/>
            <w:r w:rsidRPr="009D2FA3">
              <w:rPr>
                <w:rFonts w:ascii="Calibri" w:hAnsi="Calibri" w:eastAsia="Calibri" w:cs="Calibri"/>
                <w:color w:val="000000" w:themeColor="text1"/>
              </w:rPr>
              <w:t> </w:t>
            </w:r>
          </w:p>
          <w:p w:rsidR="008D14F8" w:rsidP="75AB7BE7" w:rsidRDefault="57991CE2" w14:paraId="26867FEA" w14:textId="75200A8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23CA1AA">
              <w:rPr>
                <w:rFonts w:ascii="Calibri" w:hAnsi="Calibri" w:eastAsia="Calibri" w:cs="Calibri"/>
                <w:color w:val="000000" w:themeColor="text1"/>
              </w:rPr>
              <w:t>Learning greetings and basic conversational vocabulary, such as ‘My name is...’, ‘How are you?’, ‘I am feeling...’</w:t>
            </w:r>
          </w:p>
        </w:tc>
      </w:tr>
      <w:tr w:rsidR="008D14F8" w:rsidTr="5F5502B4" w14:paraId="2509070B" w14:textId="77777777">
        <w:trPr>
          <w:trHeight w:val="438"/>
        </w:trPr>
        <w:tc>
          <w:tcPr>
            <w:tcW w:w="1911" w:type="dxa"/>
            <w:shd w:val="clear" w:color="auto" w:fill="70AD47" w:themeFill="accent6"/>
            <w:tcMar/>
            <w:vAlign w:val="center"/>
          </w:tcPr>
          <w:p w:rsidRPr="00FF047C" w:rsidR="008D14F8" w:rsidP="00FF047C" w:rsidRDefault="008D14F8" w14:paraId="61107925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50047075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2346F10" w:rsidRDefault="139D1DC9" w14:paraId="555B278C" w14:textId="05374E13">
            <w:pPr>
              <w:spacing w:line="259" w:lineRule="auto"/>
              <w:rPr>
                <w:rFonts w:ascii="Calibri" w:hAnsi="Calibri" w:eastAsia="Times New Roman" w:cs="Calibri"/>
                <w:lang w:eastAsia="en-GB"/>
              </w:rPr>
            </w:pPr>
            <w:r w:rsidRPr="02346F10">
              <w:rPr>
                <w:rFonts w:ascii="Calibri" w:hAnsi="Calibri" w:eastAsia="Times New Roman" w:cs="Calibri"/>
                <w:lang w:eastAsia="en-GB"/>
              </w:rPr>
              <w:t>Where in the world</w:t>
            </w:r>
            <w:r w:rsidR="009D2FA3">
              <w:rPr>
                <w:rFonts w:ascii="Calibri" w:hAnsi="Calibri" w:eastAsia="Times New Roman" w:cs="Calibri"/>
                <w:lang w:eastAsia="en-GB"/>
              </w:rPr>
              <w:t xml:space="preserve">?  Key features of the continents and oceans. </w:t>
            </w:r>
          </w:p>
        </w:tc>
      </w:tr>
      <w:tr w:rsidR="00DB6AC4" w:rsidTr="5F5502B4" w14:paraId="1D008700" w14:textId="77777777">
        <w:trPr>
          <w:trHeight w:val="259"/>
        </w:trPr>
        <w:tc>
          <w:tcPr>
            <w:tcW w:w="1911" w:type="dxa"/>
            <w:vMerge w:val="restart"/>
            <w:shd w:val="clear" w:color="auto" w:fill="F4B083" w:themeFill="accent2" w:themeFillTint="99"/>
            <w:tcMar/>
            <w:vAlign w:val="center"/>
          </w:tcPr>
          <w:p w:rsidRPr="00FF047C" w:rsidR="00DB6AC4" w:rsidP="00DB6AC4" w:rsidRDefault="00DB6AC4" w14:paraId="665FFB06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Art</w:t>
            </w:r>
            <w:r w:rsidR="00FE589C">
              <w:rPr>
                <w:b/>
                <w:sz w:val="28"/>
                <w:szCs w:val="28"/>
              </w:rPr>
              <w:t>/D.T.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0B2E00B5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Artist</w:t>
            </w:r>
          </w:p>
        </w:tc>
        <w:tc>
          <w:tcPr>
            <w:tcW w:w="11282" w:type="dxa"/>
            <w:gridSpan w:val="2"/>
            <w:tcMar/>
          </w:tcPr>
          <w:p w:rsidRPr="009D2FA3" w:rsidR="00DB6AC4" w:rsidP="5F5502B4" w:rsidRDefault="24CB13C4" w14:paraId="7EDDC5F7" w14:textId="3A0B8A1E">
            <w:pPr/>
            <w:r w:rsidR="1FBE1EFC">
              <w:rPr/>
              <w:t>Henry Moore</w:t>
            </w:r>
          </w:p>
        </w:tc>
      </w:tr>
      <w:tr w:rsidR="00DB6AC4" w:rsidTr="5F5502B4" w14:paraId="3989E464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DB6AC4" w:rsidP="008D14F8" w:rsidRDefault="00DB6AC4" w14:paraId="3847BEA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3368DFBC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Pr="009D2FA3" w:rsidR="00DB6AC4" w:rsidP="5F5502B4" w:rsidRDefault="009D2FA3" w14:paraId="595C0071" w14:textId="6B27A04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F5502B4" w:rsidR="611939C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Building structures through making a chair, exploring how structures can be made stronger, </w:t>
            </w:r>
            <w:r w:rsidRPr="5F5502B4" w:rsidR="611939C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stiffer</w:t>
            </w:r>
            <w:r w:rsidRPr="5F5502B4" w:rsidR="611939C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and more stable.</w:t>
            </w:r>
          </w:p>
        </w:tc>
      </w:tr>
      <w:tr w:rsidR="00DB6AC4" w:rsidTr="5F5502B4" w14:paraId="78B9CD42" w14:textId="77777777">
        <w:trPr>
          <w:trHeight w:val="259"/>
        </w:trPr>
        <w:tc>
          <w:tcPr>
            <w:tcW w:w="1911" w:type="dxa"/>
            <w:vMerge w:val="restart"/>
            <w:shd w:val="clear" w:color="auto" w:fill="7030A0"/>
            <w:tcMar/>
            <w:vAlign w:val="center"/>
          </w:tcPr>
          <w:p w:rsidRPr="00FF047C" w:rsidR="00DB6AC4" w:rsidP="00DB6AC4" w:rsidRDefault="00DB6AC4" w14:paraId="7A0B9509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296169C4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Musician</w:t>
            </w:r>
          </w:p>
        </w:tc>
        <w:tc>
          <w:tcPr>
            <w:tcW w:w="11282" w:type="dxa"/>
            <w:gridSpan w:val="2"/>
            <w:tcMar/>
          </w:tcPr>
          <w:p w:rsidR="00DB6AC4" w:rsidP="008D14F8" w:rsidRDefault="538F740E" w14:paraId="19234279" w14:textId="6E60D5B4">
            <w:r>
              <w:t>John Wil</w:t>
            </w:r>
            <w:r w:rsidR="00582A55">
              <w:t>l</w:t>
            </w:r>
            <w:r>
              <w:t xml:space="preserve">iams and Hans Zimmer. </w:t>
            </w:r>
          </w:p>
        </w:tc>
      </w:tr>
      <w:tr w:rsidR="00DB6AC4" w:rsidTr="5F5502B4" w14:paraId="2DEA5583" w14:textId="77777777">
        <w:trPr>
          <w:trHeight w:val="259"/>
        </w:trPr>
        <w:tc>
          <w:tcPr>
            <w:tcW w:w="1911" w:type="dxa"/>
            <w:vMerge/>
            <w:tcMar/>
          </w:tcPr>
          <w:p w:rsidRPr="00FF047C" w:rsidR="00DB6AC4" w:rsidP="008D14F8" w:rsidRDefault="00DB6AC4" w14:paraId="0B044AC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Mar/>
            <w:vAlign w:val="center"/>
          </w:tcPr>
          <w:p w:rsidRPr="00FF047C" w:rsidR="00DB6AC4" w:rsidP="00FF047C" w:rsidRDefault="00DB6AC4" w14:paraId="3EB45F46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DB6AC4" w:rsidP="008D14F8" w:rsidRDefault="647E8DA6" w14:paraId="28B7CAC3" w14:textId="655E0157">
            <w:r>
              <w:t>Singing simple songs in a small range. Singing chants and rhymes.</w:t>
            </w:r>
            <w:r w:rsidR="695CCB58">
              <w:t xml:space="preserve"> Exploring simple patterns. </w:t>
            </w:r>
          </w:p>
        </w:tc>
      </w:tr>
      <w:tr w:rsidR="008D14F8" w:rsidTr="5F5502B4" w14:paraId="69119940" w14:textId="77777777">
        <w:trPr>
          <w:trHeight w:val="584"/>
        </w:trPr>
        <w:tc>
          <w:tcPr>
            <w:tcW w:w="1911" w:type="dxa"/>
            <w:shd w:val="clear" w:color="auto" w:fill="AEAAAA" w:themeFill="background2" w:themeFillShade="BF"/>
            <w:tcMar/>
            <w:vAlign w:val="center"/>
          </w:tcPr>
          <w:p w:rsidRPr="00FF047C" w:rsidR="008D14F8" w:rsidP="00FF047C" w:rsidRDefault="008D14F8" w14:paraId="11DF3EAF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3C748CFA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466B9BF7" w14:paraId="03D57C7B" w14:textId="0E73C8E5">
            <w:r>
              <w:t>Welcoming New Life</w:t>
            </w:r>
          </w:p>
          <w:p w:rsidR="008D14F8" w:rsidP="723CA1AA" w:rsidRDefault="466B9BF7" w14:paraId="5E511EA5" w14:textId="093E156D">
            <w:r>
              <w:t>How can we welcome new life and how do different religions do it?</w:t>
            </w:r>
          </w:p>
        </w:tc>
      </w:tr>
      <w:tr w:rsidR="008D14F8" w:rsidTr="5F5502B4" w14:paraId="2C7989F5" w14:textId="77777777">
        <w:trPr>
          <w:trHeight w:val="564"/>
        </w:trPr>
        <w:tc>
          <w:tcPr>
            <w:tcW w:w="1911" w:type="dxa"/>
            <w:shd w:val="clear" w:color="auto" w:fill="DC7CCA"/>
            <w:tcMar/>
            <w:vAlign w:val="center"/>
          </w:tcPr>
          <w:p w:rsidRPr="00FF047C" w:rsidR="008D14F8" w:rsidP="00FF047C" w:rsidRDefault="00FE589C" w14:paraId="63310902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6B338CFB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582A55" w:rsidRDefault="00582A55" w14:paraId="33B471AB" w14:textId="5682C9DC">
            <w:r>
              <w:t xml:space="preserve">Technology around us. Developing </w:t>
            </w:r>
            <w:proofErr w:type="gramStart"/>
            <w:r>
              <w:t>our understa</w:t>
            </w:r>
            <w:bookmarkStart w:name="_GoBack" w:id="0"/>
            <w:bookmarkEnd w:id="0"/>
            <w:r>
              <w:t>nding of technology and how it can help us in everyday life</w:t>
            </w:r>
            <w:proofErr w:type="gramEnd"/>
            <w:r>
              <w:t xml:space="preserve">. </w:t>
            </w:r>
          </w:p>
        </w:tc>
      </w:tr>
      <w:tr w:rsidR="008D14F8" w:rsidTr="5F5502B4" w14:paraId="47BA1E4B" w14:textId="77777777">
        <w:trPr>
          <w:trHeight w:val="544"/>
        </w:trPr>
        <w:tc>
          <w:tcPr>
            <w:tcW w:w="1911" w:type="dxa"/>
            <w:shd w:val="clear" w:color="auto" w:fill="4923ED"/>
            <w:tcMar/>
            <w:vAlign w:val="center"/>
          </w:tcPr>
          <w:p w:rsidRPr="00FF047C" w:rsidR="008D14F8" w:rsidP="00FF047C" w:rsidRDefault="00582A55" w14:paraId="4DAE57DE" w14:textId="41249E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346DADA6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2811BB43" w14:paraId="6EAB9683" w14:textId="159BCE6F">
            <w:r>
              <w:t xml:space="preserve">Story/theme lessons. Developing social skills through team games. </w:t>
            </w:r>
          </w:p>
        </w:tc>
      </w:tr>
      <w:tr w:rsidR="008D14F8" w:rsidTr="5F5502B4" w14:paraId="77AE6D40" w14:textId="77777777">
        <w:trPr>
          <w:trHeight w:val="566"/>
        </w:trPr>
        <w:tc>
          <w:tcPr>
            <w:tcW w:w="1911" w:type="dxa"/>
            <w:shd w:val="clear" w:color="auto" w:fill="23ED3B"/>
            <w:tcMar/>
            <w:vAlign w:val="center"/>
          </w:tcPr>
          <w:p w:rsidRPr="00FF047C" w:rsidR="008D14F8" w:rsidP="00FF047C" w:rsidRDefault="00DB6AC4" w14:paraId="4A290314" w14:textId="77777777">
            <w:pPr>
              <w:jc w:val="center"/>
              <w:rPr>
                <w:b/>
                <w:sz w:val="28"/>
                <w:szCs w:val="28"/>
              </w:rPr>
            </w:pPr>
            <w:r w:rsidRPr="00FF047C"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195" w:type="dxa"/>
            <w:tcMar/>
            <w:vAlign w:val="center"/>
          </w:tcPr>
          <w:p w:rsidRPr="00FF047C" w:rsidR="008D14F8" w:rsidP="00FF047C" w:rsidRDefault="00DB6AC4" w14:paraId="2267FC52" w14:textId="77777777">
            <w:pPr>
              <w:jc w:val="center"/>
              <w:rPr>
                <w:i/>
              </w:rPr>
            </w:pPr>
            <w:r w:rsidRPr="00FF047C">
              <w:rPr>
                <w:i/>
              </w:rPr>
              <w:t>Unit</w:t>
            </w:r>
            <w:r w:rsidRPr="00FF047C" w:rsidR="00FF047C">
              <w:rPr>
                <w:i/>
              </w:rPr>
              <w:t>s</w:t>
            </w:r>
            <w:r w:rsidRPr="00FF047C">
              <w:rPr>
                <w:i/>
              </w:rPr>
              <w:t xml:space="preserve"> of work</w:t>
            </w:r>
          </w:p>
        </w:tc>
        <w:tc>
          <w:tcPr>
            <w:tcW w:w="11282" w:type="dxa"/>
            <w:gridSpan w:val="2"/>
            <w:tcMar/>
          </w:tcPr>
          <w:p w:rsidR="008D14F8" w:rsidP="008D14F8" w:rsidRDefault="6D243312" w14:paraId="0A479867" w14:textId="384A63F0">
            <w:r>
              <w:t>Developing positive relation</w:t>
            </w:r>
            <w:r w:rsidR="009D2FA3">
              <w:t>ships, what makes a good friend?</w:t>
            </w:r>
          </w:p>
        </w:tc>
      </w:tr>
    </w:tbl>
    <w:p w:rsidR="00FF047C" w:rsidRDefault="00FF047C" w14:paraId="79A2152D" w14:textId="77777777"/>
    <w:p w:rsidR="00116F68" w:rsidRDefault="00116F68" w14:paraId="5A1352F6" w14:textId="77777777"/>
    <w:sectPr w:rsidR="00116F68" w:rsidSect="008D14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lang="en-GB" w:vendorID="64" w:dllVersion="131078" w:nlCheck="1" w:checkStyle="0" w:appName="MSWord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F8"/>
    <w:rsid w:val="000320F3"/>
    <w:rsid w:val="000855B3"/>
    <w:rsid w:val="000D2C72"/>
    <w:rsid w:val="00116F68"/>
    <w:rsid w:val="0013465B"/>
    <w:rsid w:val="00171BB6"/>
    <w:rsid w:val="001A4BB5"/>
    <w:rsid w:val="001AF5BF"/>
    <w:rsid w:val="00262C38"/>
    <w:rsid w:val="002B4D9F"/>
    <w:rsid w:val="00356B7A"/>
    <w:rsid w:val="00363E11"/>
    <w:rsid w:val="00420278"/>
    <w:rsid w:val="004561BB"/>
    <w:rsid w:val="00582A55"/>
    <w:rsid w:val="005F6C70"/>
    <w:rsid w:val="00620995"/>
    <w:rsid w:val="00732CED"/>
    <w:rsid w:val="00757C3D"/>
    <w:rsid w:val="008143BA"/>
    <w:rsid w:val="00832683"/>
    <w:rsid w:val="00844550"/>
    <w:rsid w:val="008D14F8"/>
    <w:rsid w:val="009D2FA3"/>
    <w:rsid w:val="00B4764E"/>
    <w:rsid w:val="00B76451"/>
    <w:rsid w:val="00BB3673"/>
    <w:rsid w:val="00C12046"/>
    <w:rsid w:val="00C4645D"/>
    <w:rsid w:val="00C50547"/>
    <w:rsid w:val="00C55FA9"/>
    <w:rsid w:val="00CA752C"/>
    <w:rsid w:val="00CC3193"/>
    <w:rsid w:val="00DB6AC4"/>
    <w:rsid w:val="00E4735B"/>
    <w:rsid w:val="00FB22A7"/>
    <w:rsid w:val="00FE589C"/>
    <w:rsid w:val="00FF047C"/>
    <w:rsid w:val="00FF729A"/>
    <w:rsid w:val="02346F10"/>
    <w:rsid w:val="04E60AAC"/>
    <w:rsid w:val="04F445CE"/>
    <w:rsid w:val="05B04D30"/>
    <w:rsid w:val="068A3743"/>
    <w:rsid w:val="07072E4C"/>
    <w:rsid w:val="07A92B74"/>
    <w:rsid w:val="07B2E33C"/>
    <w:rsid w:val="0812067B"/>
    <w:rsid w:val="08D60298"/>
    <w:rsid w:val="094EB39D"/>
    <w:rsid w:val="0A2ADEAB"/>
    <w:rsid w:val="0A52B64F"/>
    <w:rsid w:val="0AF7EBD9"/>
    <w:rsid w:val="0B7E8213"/>
    <w:rsid w:val="0C32B2A1"/>
    <w:rsid w:val="0D17C8BC"/>
    <w:rsid w:val="0D66694A"/>
    <w:rsid w:val="0D845E0B"/>
    <w:rsid w:val="0E2224C0"/>
    <w:rsid w:val="0F262772"/>
    <w:rsid w:val="0F4E86A8"/>
    <w:rsid w:val="0FBDF521"/>
    <w:rsid w:val="10653045"/>
    <w:rsid w:val="109E979F"/>
    <w:rsid w:val="113BC78E"/>
    <w:rsid w:val="11E8AB8E"/>
    <w:rsid w:val="1286276A"/>
    <w:rsid w:val="1370A7D1"/>
    <w:rsid w:val="139D1DC9"/>
    <w:rsid w:val="1525767B"/>
    <w:rsid w:val="15C5D1F9"/>
    <w:rsid w:val="1A052D6E"/>
    <w:rsid w:val="1A945698"/>
    <w:rsid w:val="1AAB096B"/>
    <w:rsid w:val="1C6CF554"/>
    <w:rsid w:val="1C838E4E"/>
    <w:rsid w:val="1C89898C"/>
    <w:rsid w:val="1FBE1EFC"/>
    <w:rsid w:val="22CE865E"/>
    <w:rsid w:val="2368865F"/>
    <w:rsid w:val="24CB13C4"/>
    <w:rsid w:val="24D581E5"/>
    <w:rsid w:val="24D86370"/>
    <w:rsid w:val="256192DE"/>
    <w:rsid w:val="25B37A46"/>
    <w:rsid w:val="26062454"/>
    <w:rsid w:val="26F639D3"/>
    <w:rsid w:val="27ACDB11"/>
    <w:rsid w:val="2811BB43"/>
    <w:rsid w:val="2B3BCDDC"/>
    <w:rsid w:val="2B599879"/>
    <w:rsid w:val="2B6A870F"/>
    <w:rsid w:val="2C1E3EB5"/>
    <w:rsid w:val="2C31F2A3"/>
    <w:rsid w:val="2C946309"/>
    <w:rsid w:val="2D5A184C"/>
    <w:rsid w:val="309A4A69"/>
    <w:rsid w:val="313FAD03"/>
    <w:rsid w:val="32AEB3D4"/>
    <w:rsid w:val="343559DE"/>
    <w:rsid w:val="34D5745B"/>
    <w:rsid w:val="36E8BABB"/>
    <w:rsid w:val="37787CAD"/>
    <w:rsid w:val="37BF09DB"/>
    <w:rsid w:val="37CABA97"/>
    <w:rsid w:val="37EF7643"/>
    <w:rsid w:val="38376E23"/>
    <w:rsid w:val="3859D172"/>
    <w:rsid w:val="395ADA3C"/>
    <w:rsid w:val="39DBD968"/>
    <w:rsid w:val="3B7702DF"/>
    <w:rsid w:val="3CC192C2"/>
    <w:rsid w:val="3D311BB5"/>
    <w:rsid w:val="3D8AFFA3"/>
    <w:rsid w:val="3EC2EC79"/>
    <w:rsid w:val="40050593"/>
    <w:rsid w:val="4093A5D6"/>
    <w:rsid w:val="411E606F"/>
    <w:rsid w:val="422386AA"/>
    <w:rsid w:val="429D6A20"/>
    <w:rsid w:val="4349DB73"/>
    <w:rsid w:val="43688051"/>
    <w:rsid w:val="4448E042"/>
    <w:rsid w:val="44ABF6C1"/>
    <w:rsid w:val="45DC86A4"/>
    <w:rsid w:val="461C920D"/>
    <w:rsid w:val="466B9BF7"/>
    <w:rsid w:val="46A13413"/>
    <w:rsid w:val="48A06544"/>
    <w:rsid w:val="48AF3DF1"/>
    <w:rsid w:val="48F0A91D"/>
    <w:rsid w:val="4A1049EF"/>
    <w:rsid w:val="4A260336"/>
    <w:rsid w:val="4B83EA70"/>
    <w:rsid w:val="4C941B6F"/>
    <w:rsid w:val="4DBF5D8B"/>
    <w:rsid w:val="4DE6416B"/>
    <w:rsid w:val="4E07D650"/>
    <w:rsid w:val="50E3408E"/>
    <w:rsid w:val="515AF5F6"/>
    <w:rsid w:val="524E388C"/>
    <w:rsid w:val="52625B3D"/>
    <w:rsid w:val="52DE45CE"/>
    <w:rsid w:val="52F6C657"/>
    <w:rsid w:val="538F740E"/>
    <w:rsid w:val="53FD64A8"/>
    <w:rsid w:val="54E2E745"/>
    <w:rsid w:val="55C9F025"/>
    <w:rsid w:val="57991CE2"/>
    <w:rsid w:val="57FEEFB1"/>
    <w:rsid w:val="59A42B59"/>
    <w:rsid w:val="59ACBFEE"/>
    <w:rsid w:val="5AB2A366"/>
    <w:rsid w:val="5ABD1837"/>
    <w:rsid w:val="5B28737F"/>
    <w:rsid w:val="5BF4C781"/>
    <w:rsid w:val="5D8258B2"/>
    <w:rsid w:val="5E0020F7"/>
    <w:rsid w:val="5F52800A"/>
    <w:rsid w:val="5F5502B4"/>
    <w:rsid w:val="5FA5ECF6"/>
    <w:rsid w:val="6050284B"/>
    <w:rsid w:val="6105A0BE"/>
    <w:rsid w:val="611939CA"/>
    <w:rsid w:val="61227494"/>
    <w:rsid w:val="61ABE5AA"/>
    <w:rsid w:val="62FD0450"/>
    <w:rsid w:val="6394BC27"/>
    <w:rsid w:val="63E1E428"/>
    <w:rsid w:val="63E784B7"/>
    <w:rsid w:val="647E8DA6"/>
    <w:rsid w:val="682AC065"/>
    <w:rsid w:val="68DF2A01"/>
    <w:rsid w:val="68E039F3"/>
    <w:rsid w:val="68EFAE11"/>
    <w:rsid w:val="6914BCAB"/>
    <w:rsid w:val="69477A06"/>
    <w:rsid w:val="695CCB58"/>
    <w:rsid w:val="6A8B7E72"/>
    <w:rsid w:val="6AA1FE2B"/>
    <w:rsid w:val="6B182481"/>
    <w:rsid w:val="6C274ED3"/>
    <w:rsid w:val="6C6A3B54"/>
    <w:rsid w:val="6D006672"/>
    <w:rsid w:val="6D243312"/>
    <w:rsid w:val="6DC31F34"/>
    <w:rsid w:val="6DED6806"/>
    <w:rsid w:val="6F2070F1"/>
    <w:rsid w:val="6F2A375E"/>
    <w:rsid w:val="6F3C3A63"/>
    <w:rsid w:val="6F5EEF95"/>
    <w:rsid w:val="6FB7A2DD"/>
    <w:rsid w:val="7178D5D2"/>
    <w:rsid w:val="71B718B7"/>
    <w:rsid w:val="723CA1AA"/>
    <w:rsid w:val="735E5C25"/>
    <w:rsid w:val="738A8419"/>
    <w:rsid w:val="73DE8BD7"/>
    <w:rsid w:val="740FAB86"/>
    <w:rsid w:val="7516AF8D"/>
    <w:rsid w:val="756A2F66"/>
    <w:rsid w:val="7594F19E"/>
    <w:rsid w:val="75AB7BE7"/>
    <w:rsid w:val="762CEACA"/>
    <w:rsid w:val="76512D0E"/>
    <w:rsid w:val="7702A184"/>
    <w:rsid w:val="774EF654"/>
    <w:rsid w:val="785695B7"/>
    <w:rsid w:val="785BFB9B"/>
    <w:rsid w:val="78C133D3"/>
    <w:rsid w:val="79101086"/>
    <w:rsid w:val="79270084"/>
    <w:rsid w:val="795084DA"/>
    <w:rsid w:val="79C25429"/>
    <w:rsid w:val="7AABE0E7"/>
    <w:rsid w:val="7B4C93A8"/>
    <w:rsid w:val="7B5B58B9"/>
    <w:rsid w:val="7C47B148"/>
    <w:rsid w:val="7C4CDBC8"/>
    <w:rsid w:val="7CA0C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8142"/>
  <w15:chartTrackingRefBased/>
  <w15:docId w15:val="{C59878F4-5A51-4638-A068-FB79A376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4F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1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4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1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1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D83F2762AAC46BA006F5F0CFE2318" ma:contentTypeVersion="18" ma:contentTypeDescription="Create a new document." ma:contentTypeScope="" ma:versionID="654edc029eb2ba9eaed58555b8e9aa8a">
  <xsd:schema xmlns:xsd="http://www.w3.org/2001/XMLSchema" xmlns:xs="http://www.w3.org/2001/XMLSchema" xmlns:p="http://schemas.microsoft.com/office/2006/metadata/properties" xmlns:ns2="c33964d2-6d9a-4247-9884-90d18e3fe564" xmlns:ns3="4f980095-c64f-4200-a35e-582792c15d1b" targetNamespace="http://schemas.microsoft.com/office/2006/metadata/properties" ma:root="true" ma:fieldsID="bafd5d93e9f70e376f61ef56cd5aa639" ns2:_="" ns3:_="">
    <xsd:import namespace="c33964d2-6d9a-4247-9884-90d18e3fe564"/>
    <xsd:import namespace="4f980095-c64f-4200-a35e-582792c15d1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964d2-6d9a-4247-9884-90d18e3fe564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48f24-a0d2-4b03-a8df-6277a0d6c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80095-c64f-4200-a35e-582792c15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79f342-5b2a-4548-9d29-539efabc60a7}" ma:internalName="TaxCatchAll" ma:showField="CatchAllData" ma:web="4f980095-c64f-4200-a35e-582792c15d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980095-c64f-4200-a35e-582792c15d1b">
      <UserInfo>
        <DisplayName/>
        <AccountId xsi:nil="true"/>
        <AccountType/>
      </UserInfo>
    </SharedWithUsers>
    <TaxCatchAll xmlns="4f980095-c64f-4200-a35e-582792c15d1b" xsi:nil="true"/>
    <lcf76f155ced4ddcb4097134ff3c332f xmlns="c33964d2-6d9a-4247-9884-90d18e3fe564">
      <Terms xmlns="http://schemas.microsoft.com/office/infopath/2007/PartnerControls"/>
    </lcf76f155ced4ddcb4097134ff3c332f>
    <MediaLengthInSeconds xmlns="c33964d2-6d9a-4247-9884-90d18e3fe564" xsi:nil="true"/>
    <FileHash xmlns="c33964d2-6d9a-4247-9884-90d18e3fe564">0f912edde93239e5cbc83b65e937078f9f7752a7</FileHash>
    <UniqueSourceRef xmlns="c33964d2-6d9a-4247-9884-90d18e3fe564" xsi:nil="true"/>
    <CloudMigratorVersion xmlns="c33964d2-6d9a-4247-9884-90d18e3fe564">3.40.8.0</CloudMigratorVersion>
    <CloudMigratorOriginId xmlns="c33964d2-6d9a-4247-9884-90d18e3fe564">0dc4b627-df76-4fcf-99f2-fa09a44c1eaa</CloudMigratorOriginId>
  </documentManagement>
</p:properties>
</file>

<file path=customXml/itemProps1.xml><?xml version="1.0" encoding="utf-8"?>
<ds:datastoreItem xmlns:ds="http://schemas.openxmlformats.org/officeDocument/2006/customXml" ds:itemID="{D6FE4B1A-599D-4AD9-8310-A871DC2F4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BD91D-0867-481B-87F5-1B911C09F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964d2-6d9a-4247-9884-90d18e3fe564"/>
    <ds:schemaRef ds:uri="4f980095-c64f-4200-a35e-582792c15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AF5E9-4603-42D1-81DD-71CEDCCD01DD}">
  <ds:schemaRefs>
    <ds:schemaRef ds:uri="http://schemas.microsoft.com/office/2006/metadata/properties"/>
    <ds:schemaRef ds:uri="http://schemas.microsoft.com/office/infopath/2007/PartnerControls"/>
    <ds:schemaRef ds:uri="65eaec10-ce75-421f-a70b-ac235f1305f4"/>
    <ds:schemaRef ds:uri="46644060-4efd-412f-8e83-8dd474987128"/>
    <ds:schemaRef ds:uri="4f980095-c64f-4200-a35e-582792c15d1b"/>
    <ds:schemaRef ds:uri="c33964d2-6d9a-4247-9884-90d18e3fe56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Colbourn</dc:creator>
  <keywords/>
  <dc:description/>
  <lastModifiedBy>Sophie Beaumont</lastModifiedBy>
  <revision>6</revision>
  <lastPrinted>2021-11-16T14:51:00.0000000Z</lastPrinted>
  <dcterms:created xsi:type="dcterms:W3CDTF">2022-11-08T16:13:00.0000000Z</dcterms:created>
  <dcterms:modified xsi:type="dcterms:W3CDTF">2023-09-10T10:38:09.6170985Z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0x010100DB6D83F2762AAC46BA006F5F0CFE2318</vt:lpwstr>
  </property>
  <property fmtid="{D5CDD505-2E9C-101B-9397-08002B2CF9AE}" pid="3" name="MediaServiceImageTags">
    <vt:lpwstr/>
  </property>
  <property fmtid="{D5CDD505-2E9C-101B-9397-08002B2CF9AE}" pid="4" name="Order">
    <vt:r8>1307400</vt:r8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