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11"/>
        <w:gridCol w:w="2195"/>
        <w:gridCol w:w="2700"/>
        <w:gridCol w:w="8582"/>
      </w:tblGrid>
      <w:tr w:rsidR="00844550" w:rsidTr="2CD7433C" w14:paraId="49737E18" w14:textId="77777777">
        <w:trPr>
          <w:trHeight w:val="276"/>
        </w:trPr>
        <w:tc>
          <w:tcPr>
            <w:tcW w:w="6806" w:type="dxa"/>
            <w:gridSpan w:val="3"/>
            <w:shd w:val="clear" w:color="auto" w:fill="B4C6E7" w:themeFill="accent1" w:themeFillTint="66"/>
            <w:tcMar/>
          </w:tcPr>
          <w:p w:rsidR="00844550" w:rsidP="750481E3" w:rsidRDefault="00844550" w14:paraId="71458422" w14:textId="4CACD42C">
            <w:pPr>
              <w:rPr>
                <w:b/>
                <w:bCs/>
                <w:sz w:val="28"/>
                <w:szCs w:val="28"/>
              </w:rPr>
            </w:pPr>
            <w:r w:rsidRPr="492588A4">
              <w:rPr>
                <w:b/>
                <w:bCs/>
                <w:sz w:val="28"/>
                <w:szCs w:val="28"/>
              </w:rPr>
              <w:t>Year group:</w:t>
            </w:r>
            <w:r w:rsidRPr="492588A4" w:rsidR="4106569B">
              <w:rPr>
                <w:b/>
                <w:bCs/>
                <w:sz w:val="28"/>
                <w:szCs w:val="28"/>
              </w:rPr>
              <w:t xml:space="preserve"> </w:t>
            </w:r>
            <w:r w:rsidRPr="492588A4" w:rsidR="34871D92">
              <w:rPr>
                <w:b/>
                <w:bCs/>
                <w:sz w:val="28"/>
                <w:szCs w:val="28"/>
              </w:rPr>
              <w:t>Y</w:t>
            </w:r>
            <w:r w:rsidRPr="492588A4" w:rsidR="6D9CD6B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82" w:type="dxa"/>
            <w:shd w:val="clear" w:color="auto" w:fill="B4C6E7" w:themeFill="accent1" w:themeFillTint="66"/>
            <w:tcMar/>
          </w:tcPr>
          <w:p w:rsidRPr="008D14F8" w:rsidR="00844550" w:rsidP="4FA9D669" w:rsidRDefault="00844550" w14:paraId="69DF189D" w14:textId="009A3A07">
            <w:pPr>
              <w:rPr>
                <w:b/>
                <w:bCs/>
                <w:sz w:val="28"/>
                <w:szCs w:val="28"/>
              </w:rPr>
            </w:pPr>
            <w:r w:rsidRPr="6416FE38">
              <w:rPr>
                <w:b/>
                <w:bCs/>
                <w:sz w:val="28"/>
                <w:szCs w:val="28"/>
              </w:rPr>
              <w:t xml:space="preserve">Term: </w:t>
            </w:r>
            <w:r w:rsidRPr="6416FE38" w:rsidR="19A67755">
              <w:rPr>
                <w:b/>
                <w:bCs/>
                <w:sz w:val="28"/>
                <w:szCs w:val="28"/>
              </w:rPr>
              <w:t xml:space="preserve">Autumn </w:t>
            </w:r>
            <w:r w:rsidR="003703DE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D14F8" w:rsidTr="2CD7433C" w14:paraId="2E64BAEE" w14:textId="77777777">
        <w:trPr>
          <w:trHeight w:val="276"/>
        </w:trPr>
        <w:tc>
          <w:tcPr>
            <w:tcW w:w="1911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27B6226E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195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C4B332D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11282" w:type="dxa"/>
            <w:gridSpan w:val="2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8E7D8E6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Unit of work title / Overview</w:t>
            </w:r>
          </w:p>
        </w:tc>
      </w:tr>
      <w:tr w:rsidR="008D14F8" w:rsidTr="2CD7433C" w14:paraId="5872F8D1" w14:textId="77777777">
        <w:trPr>
          <w:trHeight w:val="259"/>
        </w:trPr>
        <w:tc>
          <w:tcPr>
            <w:tcW w:w="1911" w:type="dxa"/>
            <w:vMerge w:val="restart"/>
            <w:shd w:val="clear" w:color="auto" w:fill="FFFF00"/>
            <w:tcMar/>
            <w:vAlign w:val="center"/>
          </w:tcPr>
          <w:p w:rsidRPr="00FF047C" w:rsidR="008D14F8" w:rsidP="008D14F8" w:rsidRDefault="008D14F8" w14:paraId="0A6CB2C4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78F0F4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Reading</w:t>
            </w:r>
          </w:p>
        </w:tc>
        <w:tc>
          <w:tcPr>
            <w:tcW w:w="11282" w:type="dxa"/>
            <w:gridSpan w:val="2"/>
            <w:tcMar/>
          </w:tcPr>
          <w:p w:rsidR="3DD75FE2" w:rsidP="15599849" w:rsidRDefault="3DD75FE2" w14:paraId="12D32BBE" w14:textId="1B935834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360DFE0A" w:rsidR="17391560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Focus on inference and vocabulary. Reading ‘Stitch Head’ followed by</w:t>
            </w:r>
            <w:r w:rsidRPr="360DFE0A" w:rsidR="676B3E0F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range of</w:t>
            </w:r>
            <w:r w:rsidRPr="360DFE0A" w:rsidR="17391560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non-fiction texts. </w:t>
            </w:r>
          </w:p>
        </w:tc>
      </w:tr>
      <w:tr w:rsidR="008D14F8" w:rsidTr="2CD7433C" w14:paraId="6FFC0775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RDefault="008D14F8" w14:paraId="0A37501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09BAB52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Writing</w:t>
            </w:r>
          </w:p>
        </w:tc>
        <w:tc>
          <w:tcPr>
            <w:tcW w:w="11282" w:type="dxa"/>
            <w:gridSpan w:val="2"/>
            <w:tcMar/>
          </w:tcPr>
          <w:p w:rsidR="3DD75FE2" w:rsidP="15599849" w:rsidRDefault="3DD75FE2" w14:paraId="3C1608BA" w14:textId="3C9F163B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360DFE0A" w:rsidR="4EF64B7A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Writing our own version of a Greek myth. Reading a range of Greek myths with a key focus on ‘Theseus and the Minotaur’.</w:t>
            </w:r>
          </w:p>
        </w:tc>
      </w:tr>
      <w:tr w:rsidR="008D14F8" w:rsidTr="2CD7433C" w14:paraId="794D4CE4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02EB378F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51EDD5D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Phonics/Spelling</w:t>
            </w:r>
          </w:p>
        </w:tc>
        <w:tc>
          <w:tcPr>
            <w:tcW w:w="11282" w:type="dxa"/>
            <w:gridSpan w:val="2"/>
            <w:tcMar/>
          </w:tcPr>
          <w:p w:rsidR="3DD75FE2" w:rsidP="15599849" w:rsidRDefault="3DD75FE2" w14:paraId="6FFF7CCE" w14:textId="64961B8A">
            <w:pPr>
              <w:pStyle w:val="Normal"/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15599849" w:rsidR="4332D9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Prefixes (im-, </w:t>
            </w:r>
            <w:r w:rsidRPr="15599849" w:rsidR="4332D9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ir</w:t>
            </w:r>
            <w:r w:rsidRPr="15599849" w:rsidR="4332D9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-, il-), ‘</w:t>
            </w:r>
            <w:r w:rsidRPr="15599849" w:rsidR="4332D9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ou</w:t>
            </w:r>
            <w:r w:rsidRPr="15599849" w:rsidR="4332D9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’ and ‘</w:t>
            </w:r>
            <w:r w:rsidRPr="15599849" w:rsidR="4332D9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</w:t>
            </w:r>
            <w:r w:rsidRPr="15599849" w:rsidR="4332D9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’,</w:t>
            </w:r>
            <w:r w:rsidRPr="15599849" w:rsidR="4332D9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Y4 CEW Column 2, Adverbials of manner, commonly misspelled words from CEW 3 and 4</w:t>
            </w:r>
          </w:p>
        </w:tc>
      </w:tr>
      <w:tr w:rsidR="008D14F8" w:rsidTr="2CD7433C" w14:paraId="4D9A2B0C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5A39BBE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2304CFAA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Grammar</w:t>
            </w:r>
          </w:p>
        </w:tc>
        <w:tc>
          <w:tcPr>
            <w:tcW w:w="11282" w:type="dxa"/>
            <w:gridSpan w:val="2"/>
            <w:tcMar/>
          </w:tcPr>
          <w:p w:rsidR="3DD75FE2" w:rsidP="15599849" w:rsidRDefault="3DD75FE2" w14:paraId="391446D6" w14:textId="41E11D1E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360DFE0A" w:rsidR="500006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Adverbials, </w:t>
            </w:r>
            <w:r w:rsidRPr="360DFE0A" w:rsidR="46397E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conjunctions</w:t>
            </w:r>
          </w:p>
        </w:tc>
      </w:tr>
      <w:tr w:rsidR="008D14F8" w:rsidTr="2CD7433C" w14:paraId="6E61A6D4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72A3D3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11495FD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Punctuation</w:t>
            </w:r>
          </w:p>
        </w:tc>
        <w:tc>
          <w:tcPr>
            <w:tcW w:w="11282" w:type="dxa"/>
            <w:gridSpan w:val="2"/>
            <w:tcMar/>
          </w:tcPr>
          <w:p w:rsidR="3DD75FE2" w:rsidP="15599849" w:rsidRDefault="3DD75FE2" w14:paraId="2A8B7A5C" w14:textId="0B96EA6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146EFAB6" w:rsidR="11170A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Commas after fronted adverbials, </w:t>
            </w:r>
            <w:r w:rsidRPr="146EFAB6" w:rsidR="7F8487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recapping previously taught punctuation</w:t>
            </w:r>
          </w:p>
        </w:tc>
      </w:tr>
      <w:tr w:rsidR="008D14F8" w:rsidTr="2CD7433C" w14:paraId="603C4639" w14:textId="77777777">
        <w:trPr>
          <w:trHeight w:val="259"/>
        </w:trPr>
        <w:tc>
          <w:tcPr>
            <w:tcW w:w="1911" w:type="dxa"/>
            <w:vMerge w:val="restart"/>
            <w:shd w:val="clear" w:color="auto" w:fill="BDD6EE" w:themeFill="accent5" w:themeFillTint="66"/>
            <w:tcMar/>
            <w:vAlign w:val="center"/>
          </w:tcPr>
          <w:p w:rsidRPr="00FF047C" w:rsidR="008D14F8" w:rsidP="008D14F8" w:rsidRDefault="008D14F8" w14:paraId="4640BA2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34EDBBB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Mental calculations</w:t>
            </w:r>
          </w:p>
        </w:tc>
        <w:tc>
          <w:tcPr>
            <w:tcW w:w="11282" w:type="dxa"/>
            <w:gridSpan w:val="2"/>
            <w:tcMar/>
          </w:tcPr>
          <w:p w:rsidR="3DD75FE2" w:rsidP="15599849" w:rsidRDefault="3DD75FE2" w14:paraId="36C5A387" w14:textId="38C628F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360DFE0A" w:rsidR="505D3C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Multiplication and division facts up to 12 x 12</w:t>
            </w:r>
          </w:p>
        </w:tc>
      </w:tr>
      <w:tr w:rsidR="008D14F8" w:rsidTr="2CD7433C" w14:paraId="4FE9BBDA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60061E4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190DC9E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Written calculations</w:t>
            </w:r>
          </w:p>
        </w:tc>
        <w:tc>
          <w:tcPr>
            <w:tcW w:w="11282" w:type="dxa"/>
            <w:gridSpan w:val="2"/>
            <w:tcMar/>
          </w:tcPr>
          <w:p w:rsidR="3DD75FE2" w:rsidP="15599849" w:rsidRDefault="3DD75FE2" w14:paraId="018A4709" w14:textId="6C0287A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146EFAB6" w:rsidR="47D4AE5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Column</w:t>
            </w:r>
            <w:r w:rsidRPr="146EFAB6" w:rsidR="7309C24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multiplication</w:t>
            </w:r>
            <w:r w:rsidRPr="146EFAB6" w:rsidR="0E08F69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,</w:t>
            </w:r>
            <w:r w:rsidRPr="146EFAB6" w:rsidR="47FE399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short division</w:t>
            </w:r>
          </w:p>
        </w:tc>
      </w:tr>
      <w:tr w:rsidR="008D14F8" w:rsidTr="2CD7433C" w14:paraId="4066B69A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4B94D5A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049583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15599849" w:rsidRDefault="3DD75FE2" w14:paraId="526D4868" w14:textId="2A333B5D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146EFAB6" w:rsidR="07A020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Multiplication, Division, Area</w:t>
            </w:r>
          </w:p>
        </w:tc>
      </w:tr>
      <w:tr w:rsidR="008D14F8" w:rsidTr="2CD7433C" w14:paraId="2FB5367B" w14:textId="77777777">
        <w:trPr>
          <w:trHeight w:val="259"/>
        </w:trPr>
        <w:tc>
          <w:tcPr>
            <w:tcW w:w="1911" w:type="dxa"/>
            <w:vMerge w:val="restart"/>
            <w:shd w:val="clear" w:color="auto" w:fill="FFC000" w:themeFill="accent4"/>
            <w:tcMar/>
            <w:vAlign w:val="center"/>
          </w:tcPr>
          <w:p w:rsidRPr="00FF047C" w:rsidR="008D14F8" w:rsidP="008D14F8" w:rsidRDefault="008D14F8" w14:paraId="3E63FE7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06330A1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Working scientifically</w:t>
            </w:r>
          </w:p>
        </w:tc>
        <w:tc>
          <w:tcPr>
            <w:tcW w:w="11282" w:type="dxa"/>
            <w:gridSpan w:val="2"/>
            <w:tcMar/>
          </w:tcPr>
          <w:p w:rsidR="3DD75FE2" w:rsidP="15599849" w:rsidRDefault="3DD75FE2" w14:paraId="1CA6960C" w14:textId="14F6459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146EFAB6" w:rsidR="055BB1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Fair Testing, research using secondary sources, observing over time</w:t>
            </w:r>
          </w:p>
        </w:tc>
      </w:tr>
      <w:tr w:rsidR="008D14F8" w:rsidTr="2CD7433C" w14:paraId="2063FEB3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45FB0818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20F3EB7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15599849" w:rsidRDefault="3DD75FE2" w14:paraId="40C0CCBA" w14:textId="6EFBE65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15599849" w:rsidR="19F4DE9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States of Matter</w:t>
            </w:r>
          </w:p>
        </w:tc>
      </w:tr>
      <w:tr w:rsidR="008D14F8" w:rsidTr="2CD7433C" w14:paraId="44698364" w14:textId="77777777">
        <w:trPr>
          <w:trHeight w:val="524"/>
        </w:trPr>
        <w:tc>
          <w:tcPr>
            <w:tcW w:w="1911" w:type="dxa"/>
            <w:shd w:val="clear" w:color="auto" w:fill="FF0000"/>
            <w:tcMar/>
            <w:vAlign w:val="center"/>
          </w:tcPr>
          <w:p w:rsidRPr="00FF047C" w:rsidR="00116F68" w:rsidP="00116F68" w:rsidRDefault="00FE589C" w14:paraId="3665B28C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Spanish</w:t>
            </w:r>
          </w:p>
        </w:tc>
        <w:tc>
          <w:tcPr>
            <w:tcW w:w="2195" w:type="dxa"/>
            <w:tcMar/>
            <w:vAlign w:val="center"/>
          </w:tcPr>
          <w:p w:rsidRPr="00FF047C" w:rsidR="00FF047C" w:rsidP="00116F68" w:rsidRDefault="00DB6AC4" w14:paraId="49AF294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15599849" w:rsidRDefault="3DD75FE2" w14:paraId="4062210C" w14:textId="4D02CE79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15599849" w:rsidR="2312453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The date; La </w:t>
            </w:r>
            <w:r w:rsidRPr="15599849" w:rsidR="2312453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fecha</w:t>
            </w:r>
            <w:r w:rsidRPr="15599849" w:rsidR="2312453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. Learning numbers 1-31, days, months and how to say when your birthday is.</w:t>
            </w:r>
          </w:p>
        </w:tc>
      </w:tr>
      <w:tr w:rsidR="008D14F8" w:rsidTr="2CD7433C" w14:paraId="0BC9ECAF" w14:textId="77777777">
        <w:trPr>
          <w:trHeight w:val="546"/>
        </w:trPr>
        <w:tc>
          <w:tcPr>
            <w:tcW w:w="1911" w:type="dxa"/>
            <w:shd w:val="clear" w:color="auto" w:fill="70AD47" w:themeFill="accent6"/>
            <w:tcMar/>
            <w:vAlign w:val="center"/>
          </w:tcPr>
          <w:p w:rsidRPr="00FF047C" w:rsidR="008D14F8" w:rsidP="0DF6604E" w:rsidRDefault="1D94911C" w14:paraId="68FD15C1" w14:textId="24C253C6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216428E3" w:rsidR="44B5F887">
              <w:rPr>
                <w:b w:val="1"/>
                <w:bCs w:val="1"/>
                <w:sz w:val="28"/>
                <w:szCs w:val="28"/>
              </w:rPr>
              <w:t>History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5DFFA506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2700" w:type="dxa"/>
            <w:tcMar/>
          </w:tcPr>
          <w:p w:rsidR="3DD75FE2" w:rsidP="15599849" w:rsidRDefault="3DD75FE2" w14:paraId="381FB7AE" w14:textId="0AC14D56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GB"/>
              </w:rPr>
            </w:pPr>
            <w:r w:rsidRPr="15599849" w:rsidR="5092C2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Why do we remember</w:t>
            </w:r>
            <w:r w:rsidRPr="15599849" w:rsidR="5092C2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?</w:t>
            </w:r>
            <w:r w:rsidRPr="15599849" w:rsidR="118BA7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8582" w:type="dxa"/>
            <w:tcMar/>
          </w:tcPr>
          <w:p w:rsidR="118BA743" w:rsidP="15599849" w:rsidRDefault="118BA743" w14:paraId="2B2E5947" w14:textId="5A712E0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15599849" w:rsidR="118BA7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Ancient Greeks - achievements</w:t>
            </w:r>
          </w:p>
        </w:tc>
      </w:tr>
      <w:tr w:rsidR="00DB6AC4" w:rsidTr="2CD7433C" w14:paraId="13430990" w14:textId="77777777">
        <w:trPr>
          <w:trHeight w:val="259"/>
        </w:trPr>
        <w:tc>
          <w:tcPr>
            <w:tcW w:w="1911" w:type="dxa"/>
            <w:vMerge w:val="restart"/>
            <w:shd w:val="clear" w:color="auto" w:fill="F4B083" w:themeFill="accent2" w:themeFillTint="99"/>
            <w:tcMar/>
            <w:vAlign w:val="center"/>
          </w:tcPr>
          <w:p w:rsidRPr="00FF047C" w:rsidR="00DB6AC4" w:rsidP="00DB6AC4" w:rsidRDefault="00DB6AC4" w14:paraId="2580F490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Art</w:t>
            </w:r>
            <w:r w:rsidR="00FE589C">
              <w:rPr>
                <w:b/>
                <w:sz w:val="28"/>
                <w:szCs w:val="28"/>
              </w:rPr>
              <w:t>/D.T.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4382011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Artist</w:t>
            </w:r>
          </w:p>
        </w:tc>
        <w:tc>
          <w:tcPr>
            <w:tcW w:w="11282" w:type="dxa"/>
            <w:gridSpan w:val="2"/>
            <w:tcMar/>
          </w:tcPr>
          <w:p w:rsidR="3DD75FE2" w:rsidP="15599849" w:rsidRDefault="3DD75FE2" w14:paraId="3B975A14" w14:textId="39F9681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DB6AC4" w:rsidTr="2CD7433C" w14:paraId="4D269DC1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DB6AC4" w:rsidP="008D14F8" w:rsidRDefault="00DB6AC4" w14:paraId="4B99056E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471AFA8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15599849" w:rsidRDefault="3DD75FE2" w14:paraId="05A7BFC3" w14:textId="6E2773C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2CD7433C" w:rsidR="7209ED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Greek architecture – fine line drawings</w:t>
            </w:r>
          </w:p>
        </w:tc>
      </w:tr>
      <w:tr w:rsidR="00DB6AC4" w:rsidTr="2CD7433C" w14:paraId="3A128EEC" w14:textId="77777777">
        <w:trPr>
          <w:trHeight w:val="518"/>
        </w:trPr>
        <w:tc>
          <w:tcPr>
            <w:tcW w:w="1911" w:type="dxa"/>
            <w:shd w:val="clear" w:color="auto" w:fill="7030A0"/>
            <w:tcMar/>
            <w:vAlign w:val="center"/>
          </w:tcPr>
          <w:p w:rsidRPr="00FF047C" w:rsidR="00DB6AC4" w:rsidP="00DB6AC4" w:rsidRDefault="00DB6AC4" w14:paraId="728D4790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78F393FA" w14:textId="77777777">
            <w:pPr>
              <w:jc w:val="center"/>
              <w:rPr>
                <w:i/>
              </w:rPr>
            </w:pPr>
            <w:r w:rsidRPr="4FA9D669">
              <w:rPr>
                <w:i/>
                <w:iCs/>
              </w:rPr>
              <w:t>Musician</w:t>
            </w:r>
          </w:p>
          <w:p w:rsidR="00DB6AC4" w:rsidP="4FA9D669" w:rsidRDefault="00DB6AC4" w14:paraId="64CE6048" w14:textId="77777777">
            <w:pPr>
              <w:jc w:val="center"/>
              <w:rPr>
                <w:i/>
                <w:iCs/>
              </w:rPr>
            </w:pPr>
            <w:r w:rsidRPr="4FA9D669">
              <w:rPr>
                <w:i/>
                <w:iCs/>
              </w:rPr>
              <w:t>Unit</w:t>
            </w:r>
            <w:r w:rsidRPr="4FA9D669" w:rsidR="00FF047C">
              <w:rPr>
                <w:i/>
                <w:iCs/>
              </w:rPr>
              <w:t>s</w:t>
            </w:r>
            <w:r w:rsidRPr="4FA9D669">
              <w:rPr>
                <w:i/>
                <w:iCs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15599849" w:rsidRDefault="3DD75FE2" w14:paraId="0083908C" w14:textId="2E5CDBBB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CD7433C" w:rsidR="2AE92F2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Combining elements to make music</w:t>
            </w:r>
          </w:p>
        </w:tc>
      </w:tr>
      <w:tr w:rsidR="008D14F8" w:rsidTr="2CD7433C" w14:paraId="2D6AA2F4" w14:textId="77777777">
        <w:trPr>
          <w:trHeight w:val="555"/>
        </w:trPr>
        <w:tc>
          <w:tcPr>
            <w:tcW w:w="1911" w:type="dxa"/>
            <w:shd w:val="clear" w:color="auto" w:fill="AEAAAA" w:themeFill="background2" w:themeFillShade="BF"/>
            <w:tcMar/>
            <w:vAlign w:val="center"/>
          </w:tcPr>
          <w:p w:rsidRPr="00FF047C" w:rsidR="008D14F8" w:rsidP="00FF047C" w:rsidRDefault="008D14F8" w14:paraId="0917B7DE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12E0A35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2700" w:type="dxa"/>
            <w:tcMar/>
          </w:tcPr>
          <w:p w:rsidR="3DD75FE2" w:rsidP="15599849" w:rsidRDefault="3DD75FE2" w14:paraId="011A26B9" w14:textId="2F1B7E4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15599849" w:rsidR="5ED93A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Hanukkah </w:t>
            </w:r>
          </w:p>
        </w:tc>
        <w:tc>
          <w:tcPr>
            <w:tcW w:w="8582" w:type="dxa"/>
            <w:tcMar/>
          </w:tcPr>
          <w:p w:rsidR="15599849" w:rsidP="15599849" w:rsidRDefault="15599849" w14:paraId="2ABF87F5" w14:textId="649DE9B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</w:tc>
      </w:tr>
      <w:tr w:rsidR="008D14F8" w:rsidTr="2CD7433C" w14:paraId="0D1C45F7" w14:textId="77777777">
        <w:trPr>
          <w:trHeight w:val="564"/>
        </w:trPr>
        <w:tc>
          <w:tcPr>
            <w:tcW w:w="1911" w:type="dxa"/>
            <w:shd w:val="clear" w:color="auto" w:fill="DC7CCA"/>
            <w:tcMar/>
            <w:vAlign w:val="center"/>
          </w:tcPr>
          <w:p w:rsidRPr="00FF047C" w:rsidR="008D14F8" w:rsidP="00FF047C" w:rsidRDefault="00FE589C" w14:paraId="477C4AFF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1CE97E6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15599849" w:rsidRDefault="3DD75FE2" w14:paraId="5A0BEA83" w14:textId="299FCF12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146EFAB6" w:rsidR="7675F5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Micro:bits</w:t>
            </w:r>
            <w:r w:rsidRPr="146EFAB6" w:rsidR="7675F5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coding</w:t>
            </w:r>
          </w:p>
        </w:tc>
      </w:tr>
      <w:tr w:rsidR="008D14F8" w:rsidTr="2CD7433C" w14:paraId="591CA1FE" w14:textId="77777777">
        <w:trPr>
          <w:trHeight w:val="544"/>
        </w:trPr>
        <w:tc>
          <w:tcPr>
            <w:tcW w:w="1911" w:type="dxa"/>
            <w:shd w:val="clear" w:color="auto" w:fill="4923ED"/>
            <w:tcMar/>
            <w:vAlign w:val="center"/>
          </w:tcPr>
          <w:p w:rsidRPr="00FF047C" w:rsidR="008D14F8" w:rsidP="00FF047C" w:rsidRDefault="008D14F8" w14:paraId="4EA3602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6015BFB4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15599849" w:rsidRDefault="3DD75FE2" w14:paraId="7F446C2D" w14:textId="3480FAD4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146EFAB6" w:rsidR="13CAC8F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Hockey/Netball - invasion games</w:t>
            </w:r>
          </w:p>
        </w:tc>
      </w:tr>
      <w:tr w:rsidR="008D14F8" w:rsidTr="2CD7433C" w14:paraId="0E3A7170" w14:textId="77777777">
        <w:trPr>
          <w:trHeight w:val="566"/>
        </w:trPr>
        <w:tc>
          <w:tcPr>
            <w:tcW w:w="1911" w:type="dxa"/>
            <w:shd w:val="clear" w:color="auto" w:fill="23ED3B"/>
            <w:tcMar/>
            <w:vAlign w:val="center"/>
          </w:tcPr>
          <w:p w:rsidRPr="00FF047C" w:rsidR="008D14F8" w:rsidP="00FF047C" w:rsidRDefault="00DB6AC4" w14:paraId="1EE948F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PSHE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260B76E5" w:rsidRDefault="00DB6AC4" w14:paraId="5ADFCA48" w14:textId="77777777">
            <w:pPr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 w:rsidRPr="260B76E5">
              <w:rPr>
                <w:rFonts w:eastAsiaTheme="minorEastAsia"/>
                <w:i/>
                <w:iCs/>
                <w:sz w:val="24"/>
                <w:szCs w:val="24"/>
              </w:rPr>
              <w:t>Unit</w:t>
            </w:r>
            <w:r w:rsidRPr="260B76E5" w:rsidR="00FF047C">
              <w:rPr>
                <w:rFonts w:eastAsiaTheme="minorEastAsia"/>
                <w:i/>
                <w:iCs/>
                <w:sz w:val="24"/>
                <w:szCs w:val="24"/>
              </w:rPr>
              <w:t>s</w:t>
            </w:r>
            <w:r w:rsidRPr="260B76E5">
              <w:rPr>
                <w:rFonts w:eastAsiaTheme="minorEastAsia"/>
                <w:i/>
                <w:iCs/>
                <w:sz w:val="24"/>
                <w:szCs w:val="24"/>
              </w:rPr>
              <w:t xml:space="preserve"> of work</w:t>
            </w:r>
          </w:p>
        </w:tc>
        <w:tc>
          <w:tcPr>
            <w:tcW w:w="2700" w:type="dxa"/>
            <w:tcMar/>
          </w:tcPr>
          <w:p w:rsidR="3DD75FE2" w:rsidP="15599849" w:rsidRDefault="3DD75FE2" w14:paraId="00BF6DC2" w14:textId="4338756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15599849" w:rsidR="7B3D0A9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UK Parliament Week  </w:t>
            </w:r>
          </w:p>
        </w:tc>
        <w:tc>
          <w:tcPr>
            <w:tcW w:w="8582" w:type="dxa"/>
            <w:tcMar/>
          </w:tcPr>
          <w:p w:rsidR="7B3D0A90" w:rsidP="15599849" w:rsidRDefault="7B3D0A90" w14:paraId="4A98BC72" w14:textId="18D09E8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5599849" w:rsidR="7B3D0A9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en-US"/>
              </w:rPr>
              <w:t>How will we grow and change? (RSE)</w:t>
            </w:r>
          </w:p>
        </w:tc>
      </w:tr>
    </w:tbl>
    <w:p w:rsidR="00FF047C" w:rsidRDefault="00FF047C" w14:paraId="62EBF3C5" w14:textId="77777777"/>
    <w:p w:rsidR="00116F68" w:rsidRDefault="00116F68" w14:paraId="6D98A12B" w14:textId="77777777"/>
    <w:sectPr w:rsidR="00116F68" w:rsidSect="008D14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3E24D"/>
    <w:multiLevelType w:val="hybridMultilevel"/>
    <w:tmpl w:val="41F2344A"/>
    <w:lvl w:ilvl="0" w:tplc="4BEE5F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E6F0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76B2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3255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8005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EC29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7A20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EC8E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5C35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GB" w:vendorID="64" w:dllVersion="4096" w:nlCheck="1" w:checkStyle="0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F8"/>
    <w:rsid w:val="00116F68"/>
    <w:rsid w:val="0013465B"/>
    <w:rsid w:val="001E3C07"/>
    <w:rsid w:val="003516BA"/>
    <w:rsid w:val="003703DE"/>
    <w:rsid w:val="004561BB"/>
    <w:rsid w:val="00844550"/>
    <w:rsid w:val="00866593"/>
    <w:rsid w:val="008D14F8"/>
    <w:rsid w:val="00BB3673"/>
    <w:rsid w:val="00C50547"/>
    <w:rsid w:val="00DB6AC4"/>
    <w:rsid w:val="00E4735B"/>
    <w:rsid w:val="00FE589C"/>
    <w:rsid w:val="00FF047C"/>
    <w:rsid w:val="0122BB23"/>
    <w:rsid w:val="012CED4A"/>
    <w:rsid w:val="03A6EE28"/>
    <w:rsid w:val="03B7784E"/>
    <w:rsid w:val="03CDC520"/>
    <w:rsid w:val="051C9C6D"/>
    <w:rsid w:val="05213659"/>
    <w:rsid w:val="055348AF"/>
    <w:rsid w:val="055BB1E4"/>
    <w:rsid w:val="05E7D215"/>
    <w:rsid w:val="06E37C27"/>
    <w:rsid w:val="0732D6FD"/>
    <w:rsid w:val="07A0200B"/>
    <w:rsid w:val="07F823A2"/>
    <w:rsid w:val="08CEA75E"/>
    <w:rsid w:val="08F76C1B"/>
    <w:rsid w:val="09AEFF82"/>
    <w:rsid w:val="09D25330"/>
    <w:rsid w:val="09D62BFD"/>
    <w:rsid w:val="0CDC8198"/>
    <w:rsid w:val="0D15A5FA"/>
    <w:rsid w:val="0DD7EC8E"/>
    <w:rsid w:val="0DF6604E"/>
    <w:rsid w:val="0E08F698"/>
    <w:rsid w:val="0E10FB69"/>
    <w:rsid w:val="0FAA50D7"/>
    <w:rsid w:val="0FD239C8"/>
    <w:rsid w:val="1097E46E"/>
    <w:rsid w:val="11170A30"/>
    <w:rsid w:val="118BA743"/>
    <w:rsid w:val="12288782"/>
    <w:rsid w:val="12F51C18"/>
    <w:rsid w:val="133B0E06"/>
    <w:rsid w:val="135B58A5"/>
    <w:rsid w:val="136C9C24"/>
    <w:rsid w:val="13CAC8F6"/>
    <w:rsid w:val="13D83EBA"/>
    <w:rsid w:val="140C1D43"/>
    <w:rsid w:val="1426E373"/>
    <w:rsid w:val="146EFAB6"/>
    <w:rsid w:val="14E4951A"/>
    <w:rsid w:val="152B225B"/>
    <w:rsid w:val="15599849"/>
    <w:rsid w:val="1602E4F1"/>
    <w:rsid w:val="1632F5C2"/>
    <w:rsid w:val="16723E99"/>
    <w:rsid w:val="16745A2D"/>
    <w:rsid w:val="17292135"/>
    <w:rsid w:val="17391560"/>
    <w:rsid w:val="17397D1E"/>
    <w:rsid w:val="1750E84D"/>
    <w:rsid w:val="1758F702"/>
    <w:rsid w:val="1763FE36"/>
    <w:rsid w:val="183597F7"/>
    <w:rsid w:val="18A51A03"/>
    <w:rsid w:val="18DEC4BC"/>
    <w:rsid w:val="19241545"/>
    <w:rsid w:val="194F10DE"/>
    <w:rsid w:val="19A67755"/>
    <w:rsid w:val="19D88E1B"/>
    <w:rsid w:val="19F4DE9B"/>
    <w:rsid w:val="1A085097"/>
    <w:rsid w:val="1ADA1CE1"/>
    <w:rsid w:val="1B91B8BF"/>
    <w:rsid w:val="1CC80BD7"/>
    <w:rsid w:val="1D427DF4"/>
    <w:rsid w:val="1D94911C"/>
    <w:rsid w:val="1E03750D"/>
    <w:rsid w:val="1E97E7F5"/>
    <w:rsid w:val="1FA6C0E2"/>
    <w:rsid w:val="1FC85882"/>
    <w:rsid w:val="20B18539"/>
    <w:rsid w:val="216428E3"/>
    <w:rsid w:val="21ACDC71"/>
    <w:rsid w:val="21BA458D"/>
    <w:rsid w:val="2223E8B2"/>
    <w:rsid w:val="22DF507E"/>
    <w:rsid w:val="23124533"/>
    <w:rsid w:val="233394AD"/>
    <w:rsid w:val="23465516"/>
    <w:rsid w:val="23FB2780"/>
    <w:rsid w:val="241642F8"/>
    <w:rsid w:val="242929EC"/>
    <w:rsid w:val="24F1E64F"/>
    <w:rsid w:val="2578E173"/>
    <w:rsid w:val="2580A951"/>
    <w:rsid w:val="258F9F70"/>
    <w:rsid w:val="260B76E5"/>
    <w:rsid w:val="27A6D877"/>
    <w:rsid w:val="27A74746"/>
    <w:rsid w:val="284F4295"/>
    <w:rsid w:val="29545297"/>
    <w:rsid w:val="2AE92F25"/>
    <w:rsid w:val="2AEE4A58"/>
    <w:rsid w:val="2B47639E"/>
    <w:rsid w:val="2BA10079"/>
    <w:rsid w:val="2CD7433C"/>
    <w:rsid w:val="2D1517D0"/>
    <w:rsid w:val="2D4ECD21"/>
    <w:rsid w:val="2EC3FE1A"/>
    <w:rsid w:val="2FBF8C04"/>
    <w:rsid w:val="3008FAA5"/>
    <w:rsid w:val="303F2788"/>
    <w:rsid w:val="30453D1E"/>
    <w:rsid w:val="310A4F6E"/>
    <w:rsid w:val="314571D5"/>
    <w:rsid w:val="3172B8B0"/>
    <w:rsid w:val="32673BEE"/>
    <w:rsid w:val="3376C84A"/>
    <w:rsid w:val="33D8D4A5"/>
    <w:rsid w:val="34871D92"/>
    <w:rsid w:val="35F054FD"/>
    <w:rsid w:val="360DFE0A"/>
    <w:rsid w:val="361AF042"/>
    <w:rsid w:val="3816DD9C"/>
    <w:rsid w:val="39DA727B"/>
    <w:rsid w:val="3A627DC0"/>
    <w:rsid w:val="3C68F5A0"/>
    <w:rsid w:val="3D03DC03"/>
    <w:rsid w:val="3D499BBE"/>
    <w:rsid w:val="3DD75FE2"/>
    <w:rsid w:val="3E2C5EEB"/>
    <w:rsid w:val="3E942CE1"/>
    <w:rsid w:val="407865CA"/>
    <w:rsid w:val="4106569B"/>
    <w:rsid w:val="4257FE2A"/>
    <w:rsid w:val="42831BC7"/>
    <w:rsid w:val="4332D972"/>
    <w:rsid w:val="4345B7C5"/>
    <w:rsid w:val="44B5F887"/>
    <w:rsid w:val="45471EF3"/>
    <w:rsid w:val="4612F17D"/>
    <w:rsid w:val="46397E86"/>
    <w:rsid w:val="4650A617"/>
    <w:rsid w:val="46FF7B4D"/>
    <w:rsid w:val="473A08BC"/>
    <w:rsid w:val="4746CA6D"/>
    <w:rsid w:val="475F56D7"/>
    <w:rsid w:val="4770961D"/>
    <w:rsid w:val="47C8535D"/>
    <w:rsid w:val="47D4AE52"/>
    <w:rsid w:val="47FE3994"/>
    <w:rsid w:val="48540843"/>
    <w:rsid w:val="4865DA8C"/>
    <w:rsid w:val="492588A4"/>
    <w:rsid w:val="495A5E50"/>
    <w:rsid w:val="4BB48480"/>
    <w:rsid w:val="4C42D48C"/>
    <w:rsid w:val="4DDB0D1F"/>
    <w:rsid w:val="4EBA9EA7"/>
    <w:rsid w:val="4EC6D097"/>
    <w:rsid w:val="4EF64B7A"/>
    <w:rsid w:val="4F62BB29"/>
    <w:rsid w:val="4FA9D669"/>
    <w:rsid w:val="5000063A"/>
    <w:rsid w:val="505D3C1F"/>
    <w:rsid w:val="5092C2EA"/>
    <w:rsid w:val="509C58FA"/>
    <w:rsid w:val="50F7E3D7"/>
    <w:rsid w:val="5102A609"/>
    <w:rsid w:val="52546129"/>
    <w:rsid w:val="5262E4E4"/>
    <w:rsid w:val="544A4EA3"/>
    <w:rsid w:val="54F7A373"/>
    <w:rsid w:val="55AD67AD"/>
    <w:rsid w:val="56E50A4B"/>
    <w:rsid w:val="57D3FF8F"/>
    <w:rsid w:val="58A90E29"/>
    <w:rsid w:val="59A46278"/>
    <w:rsid w:val="59E9E94D"/>
    <w:rsid w:val="5AD3C39B"/>
    <w:rsid w:val="5AE52562"/>
    <w:rsid w:val="5B229ADC"/>
    <w:rsid w:val="5B93E6AD"/>
    <w:rsid w:val="5BECD7B9"/>
    <w:rsid w:val="5C5705D1"/>
    <w:rsid w:val="5C617AE1"/>
    <w:rsid w:val="5E7167E1"/>
    <w:rsid w:val="5EC8F05B"/>
    <w:rsid w:val="5ED93AB1"/>
    <w:rsid w:val="5F084585"/>
    <w:rsid w:val="6022610A"/>
    <w:rsid w:val="60572FB2"/>
    <w:rsid w:val="60BA5E34"/>
    <w:rsid w:val="6242C6DD"/>
    <w:rsid w:val="625985DA"/>
    <w:rsid w:val="62EADC34"/>
    <w:rsid w:val="63618ECB"/>
    <w:rsid w:val="6416FE38"/>
    <w:rsid w:val="64685FF3"/>
    <w:rsid w:val="651212AA"/>
    <w:rsid w:val="674C6E30"/>
    <w:rsid w:val="67645AB3"/>
    <w:rsid w:val="676B3E0F"/>
    <w:rsid w:val="69517298"/>
    <w:rsid w:val="69FB6E32"/>
    <w:rsid w:val="6A4CE87A"/>
    <w:rsid w:val="6AB55830"/>
    <w:rsid w:val="6CAE1D4A"/>
    <w:rsid w:val="6D9CD6B3"/>
    <w:rsid w:val="6DB531BA"/>
    <w:rsid w:val="6EE1EF49"/>
    <w:rsid w:val="6F4AF0B8"/>
    <w:rsid w:val="705644D8"/>
    <w:rsid w:val="71E57087"/>
    <w:rsid w:val="7209EDAD"/>
    <w:rsid w:val="72331D4F"/>
    <w:rsid w:val="72CFA527"/>
    <w:rsid w:val="7309C248"/>
    <w:rsid w:val="73208D55"/>
    <w:rsid w:val="7327BF00"/>
    <w:rsid w:val="745E2535"/>
    <w:rsid w:val="750481E3"/>
    <w:rsid w:val="7556C240"/>
    <w:rsid w:val="7568C335"/>
    <w:rsid w:val="75E8C870"/>
    <w:rsid w:val="75F07E3C"/>
    <w:rsid w:val="7675F508"/>
    <w:rsid w:val="76B64517"/>
    <w:rsid w:val="76F4D2BE"/>
    <w:rsid w:val="78CA307C"/>
    <w:rsid w:val="79E3FEC1"/>
    <w:rsid w:val="7A19343E"/>
    <w:rsid w:val="7B3D0A90"/>
    <w:rsid w:val="7BC29E7A"/>
    <w:rsid w:val="7C9831C3"/>
    <w:rsid w:val="7D8BF4B6"/>
    <w:rsid w:val="7F848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043F"/>
  <w15:chartTrackingRefBased/>
  <w15:docId w15:val="{C59878F4-5A51-4638-A068-FB79A376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4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F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D1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1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14F8"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45471EF3"/>
    <w:pPr>
      <w:widowControl w:val="0"/>
    </w:pPr>
    <w:rPr>
      <w:rFonts w:ascii="Calibri" w:hAnsi="Calibri" w:eastAsia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80095-c64f-4200-a35e-582792c15d1b" xsi:nil="true"/>
    <lcf76f155ced4ddcb4097134ff3c332f xmlns="c33964d2-6d9a-4247-9884-90d18e3fe564">
      <Terms xmlns="http://schemas.microsoft.com/office/infopath/2007/PartnerControls"/>
    </lcf76f155ced4ddcb4097134ff3c332f>
    <FileHash xmlns="c33964d2-6d9a-4247-9884-90d18e3fe564" xsi:nil="true"/>
    <UniqueSourceRef xmlns="c33964d2-6d9a-4247-9884-90d18e3fe564" xsi:nil="true"/>
    <CloudMigratorVersion xmlns="c33964d2-6d9a-4247-9884-90d18e3fe564" xsi:nil="true"/>
    <CloudMigratorOriginId xmlns="c33964d2-6d9a-4247-9884-90d18e3fe564" xsi:nil="true"/>
    <MediaLengthInSeconds xmlns="c33964d2-6d9a-4247-9884-90d18e3fe564" xsi:nil="true"/>
    <SharedWithUsers xmlns="4f980095-c64f-4200-a35e-582792c15d1b">
      <UserInfo>
        <DisplayName>Katie Hurst</DisplayName>
        <AccountId>2315</AccountId>
        <AccountType/>
      </UserInfo>
      <UserInfo>
        <DisplayName>Hannah McNaboe</DisplayName>
        <AccountId>4027</AccountId>
        <AccountType/>
      </UserInfo>
      <UserInfo>
        <DisplayName>Miranda Reynard</DisplayName>
        <AccountId>2317</AccountId>
        <AccountType/>
      </UserInfo>
      <UserInfo>
        <DisplayName>Amy Harrison</DisplayName>
        <AccountId>4010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18" ma:contentTypeDescription="Create a new document." ma:contentTypeScope="" ma:versionID="654edc029eb2ba9eaed58555b8e9aa8a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bafd5d93e9f70e376f61ef56cd5aa639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0068D-087F-41F8-85E5-CB6062E83FB9}">
  <ds:schemaRefs>
    <ds:schemaRef ds:uri="http://purl.org/dc/dcmitype/"/>
    <ds:schemaRef ds:uri="http://schemas.microsoft.com/office/infopath/2007/PartnerControls"/>
    <ds:schemaRef ds:uri="59afcfd7-f6ed-4d7f-977c-eddcb1be536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17d96a2-ef1e-491a-a9ed-81f0bb1fbf80"/>
    <ds:schemaRef ds:uri="http://www.w3.org/XML/1998/namespace"/>
    <ds:schemaRef ds:uri="4f980095-c64f-4200-a35e-582792c15d1b"/>
    <ds:schemaRef ds:uri="c33964d2-6d9a-4247-9884-90d18e3fe564"/>
  </ds:schemaRefs>
</ds:datastoreItem>
</file>

<file path=customXml/itemProps2.xml><?xml version="1.0" encoding="utf-8"?>
<ds:datastoreItem xmlns:ds="http://schemas.openxmlformats.org/officeDocument/2006/customXml" ds:itemID="{AB662598-A1FB-4075-BF3E-12FA9D13B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321DC-8BFE-494A-B6BF-51C7B4EC3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964d2-6d9a-4247-9884-90d18e3fe564"/>
    <ds:schemaRef ds:uri="4f980095-c64f-4200-a35e-582792c15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Colbourn</dc:creator>
  <cp:keywords/>
  <dc:description/>
  <cp:lastModifiedBy>Katie Hurst</cp:lastModifiedBy>
  <cp:revision>7</cp:revision>
  <cp:lastPrinted>2021-11-16T14:51:00Z</cp:lastPrinted>
  <dcterms:created xsi:type="dcterms:W3CDTF">2023-10-19T08:14:00Z</dcterms:created>
  <dcterms:modified xsi:type="dcterms:W3CDTF">2023-11-14T14:18:25Z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activity">
    <vt:lpwstr>{"FileActivityType":"9","FileActivityTimeStamp":"2023-10-19T09:27:46.360Z","FileActivityUsersOnPage":[{"DisplayName":"Charli House","Id":"charli.house@bramhopeprimaryschool.co.uk"},{"DisplayName":"Katie Hurst","Id":"katie.hurst@bramhopeprimaryschool.co.uk"},{"DisplayName":"Hannah McNaboe","Id":"hannah.mcnaboe@bramhopeprimaryschool.co.uk"},{"DisplayName":"Miranda Reynard","Id":"miranda.reynard@bramhopeprimaryschool.co.uk"},{"DisplayName":"Amy Harrison","Id":"amy.harrison@bramhopeprimaryschool.co.uk"}],"FileActivityNavigationId":null}</vt:lpwstr>
  </property>
  <property fmtid="{D5CDD505-2E9C-101B-9397-08002B2CF9AE}" pid="9" name="TriggerFlowInfo">
    <vt:lpwstr/>
  </property>
</Properties>
</file>