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2195"/>
        <w:gridCol w:w="3588"/>
        <w:gridCol w:w="7694"/>
      </w:tblGrid>
      <w:tr w:rsidR="00844550" w:rsidTr="43E224B3" w14:paraId="7D60D7BB" w14:textId="77777777">
        <w:trPr>
          <w:trHeight w:val="276"/>
        </w:trPr>
        <w:tc>
          <w:tcPr>
            <w:tcW w:w="7694" w:type="dxa"/>
            <w:gridSpan w:val="3"/>
            <w:shd w:val="clear" w:color="auto" w:fill="B4C6E7" w:themeFill="accent1" w:themeFillTint="66"/>
            <w:tcMar/>
          </w:tcPr>
          <w:p w:rsidR="00844550" w:rsidP="0081A92B" w:rsidRDefault="2643A3A3" w14:paraId="3C45AC26" w14:textId="6933104B">
            <w:pPr>
              <w:rPr>
                <w:b w:val="1"/>
                <w:bCs w:val="1"/>
                <w:sz w:val="28"/>
                <w:szCs w:val="28"/>
              </w:rPr>
            </w:pPr>
            <w:r w:rsidRPr="43E224B3" w:rsidR="2643A3A3">
              <w:rPr>
                <w:b w:val="1"/>
                <w:bCs w:val="1"/>
                <w:sz w:val="28"/>
                <w:szCs w:val="28"/>
              </w:rPr>
              <w:t>Year group:</w:t>
            </w:r>
            <w:r w:rsidRPr="43E224B3" w:rsidR="5EAC6C30">
              <w:rPr>
                <w:b w:val="1"/>
                <w:bCs w:val="1"/>
                <w:sz w:val="28"/>
                <w:szCs w:val="28"/>
              </w:rPr>
              <w:t xml:space="preserve"> </w:t>
            </w:r>
            <w:r w:rsidRPr="43E224B3" w:rsidR="04712607">
              <w:rPr>
                <w:b w:val="1"/>
                <w:bCs w:val="1"/>
                <w:sz w:val="28"/>
                <w:szCs w:val="28"/>
              </w:rPr>
              <w:t>3</w:t>
            </w:r>
          </w:p>
        </w:tc>
        <w:tc>
          <w:tcPr>
            <w:tcW w:w="7694" w:type="dxa"/>
            <w:shd w:val="clear" w:color="auto" w:fill="B4C6E7" w:themeFill="accent1" w:themeFillTint="66"/>
            <w:tcMar/>
          </w:tcPr>
          <w:p w:rsidRPr="008D14F8" w:rsidR="00844550" w:rsidP="0EF6DE7A" w:rsidRDefault="63BABA71" w14:paraId="7A95DAF2" w14:textId="21822240">
            <w:pPr>
              <w:rPr>
                <w:b/>
                <w:bCs/>
                <w:sz w:val="28"/>
                <w:szCs w:val="28"/>
              </w:rPr>
            </w:pPr>
            <w:r w:rsidRPr="4ACEE0C9">
              <w:rPr>
                <w:b/>
                <w:bCs/>
                <w:sz w:val="28"/>
                <w:szCs w:val="28"/>
              </w:rPr>
              <w:t>Term:</w:t>
            </w:r>
            <w:r w:rsidRPr="4ACEE0C9" w:rsidR="737DB37F">
              <w:rPr>
                <w:b/>
                <w:bCs/>
                <w:sz w:val="28"/>
                <w:szCs w:val="28"/>
              </w:rPr>
              <w:t xml:space="preserve"> Autumn </w:t>
            </w:r>
            <w:r w:rsidRPr="4ACEE0C9" w:rsidR="6EB28CC4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8D14F8" w:rsidTr="43E224B3" w14:paraId="2E64BAEE" w14:textId="77777777">
        <w:trPr>
          <w:trHeight w:val="276"/>
        </w:trPr>
        <w:tc>
          <w:tcPr>
            <w:tcW w:w="1911" w:type="dxa"/>
            <w:shd w:val="clear" w:color="auto" w:fill="B4C6E7" w:themeFill="accent1" w:themeFillTint="66"/>
            <w:tcMar/>
            <w:vAlign w:val="center"/>
          </w:tcPr>
          <w:p w:rsidRPr="008D14F8" w:rsidR="008D14F8" w:rsidP="008D14F8" w:rsidRDefault="008D14F8" w14:paraId="27B6226E" w14:textId="77777777">
            <w:pPr>
              <w:jc w:val="center"/>
              <w:rPr>
                <w:b/>
                <w:sz w:val="28"/>
                <w:szCs w:val="28"/>
              </w:rPr>
            </w:pPr>
            <w:r w:rsidRPr="008D14F8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195" w:type="dxa"/>
            <w:shd w:val="clear" w:color="auto" w:fill="B4C6E7" w:themeFill="accent1" w:themeFillTint="66"/>
            <w:tcMar/>
            <w:vAlign w:val="center"/>
          </w:tcPr>
          <w:p w:rsidRPr="008D14F8" w:rsidR="008D14F8" w:rsidP="008D14F8" w:rsidRDefault="008D14F8" w14:paraId="7C4B332D" w14:textId="77777777">
            <w:pPr>
              <w:jc w:val="center"/>
              <w:rPr>
                <w:b/>
                <w:sz w:val="28"/>
                <w:szCs w:val="28"/>
              </w:rPr>
            </w:pPr>
            <w:r w:rsidRPr="008D14F8">
              <w:rPr>
                <w:b/>
                <w:sz w:val="28"/>
                <w:szCs w:val="28"/>
              </w:rPr>
              <w:t>Strand</w:t>
            </w:r>
          </w:p>
        </w:tc>
        <w:tc>
          <w:tcPr>
            <w:tcW w:w="11282" w:type="dxa"/>
            <w:gridSpan w:val="2"/>
            <w:shd w:val="clear" w:color="auto" w:fill="B4C6E7" w:themeFill="accent1" w:themeFillTint="66"/>
            <w:tcMar/>
            <w:vAlign w:val="center"/>
          </w:tcPr>
          <w:p w:rsidRPr="008D14F8" w:rsidR="008D14F8" w:rsidP="008D14F8" w:rsidRDefault="008D14F8" w14:paraId="78E7D8E6" w14:textId="77777777">
            <w:pPr>
              <w:jc w:val="center"/>
              <w:rPr>
                <w:b/>
                <w:sz w:val="28"/>
                <w:szCs w:val="28"/>
              </w:rPr>
            </w:pPr>
            <w:r w:rsidRPr="008D14F8">
              <w:rPr>
                <w:b/>
                <w:sz w:val="28"/>
                <w:szCs w:val="28"/>
              </w:rPr>
              <w:t>Unit of work title / Overview</w:t>
            </w:r>
          </w:p>
        </w:tc>
      </w:tr>
      <w:tr w:rsidR="008D14F8" w:rsidTr="43E224B3" w14:paraId="1A3ACBC5" w14:textId="77777777">
        <w:trPr>
          <w:trHeight w:val="300"/>
        </w:trPr>
        <w:tc>
          <w:tcPr>
            <w:tcW w:w="1911" w:type="dxa"/>
            <w:vMerge w:val="restart"/>
            <w:shd w:val="clear" w:color="auto" w:fill="FFFF00"/>
            <w:tcMar/>
            <w:vAlign w:val="center"/>
          </w:tcPr>
          <w:p w:rsidRPr="00FF047C" w:rsidR="008D14F8" w:rsidP="008D14F8" w:rsidRDefault="008D14F8" w14:paraId="0A6CB2C4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778F0F42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Reading</w:t>
            </w:r>
          </w:p>
        </w:tc>
        <w:tc>
          <w:tcPr>
            <w:tcW w:w="11282" w:type="dxa"/>
            <w:gridSpan w:val="2"/>
            <w:tcMar/>
          </w:tcPr>
          <w:p w:rsidR="008D14F8" w:rsidRDefault="00AE7144" w14:paraId="4AFB2D4C" w14:textId="5E3B81A8">
            <w:r w:rsidR="51395EEF">
              <w:rPr/>
              <w:t xml:space="preserve">We are reading </w:t>
            </w:r>
            <w:r w:rsidR="5C18E1B3">
              <w:rPr/>
              <w:t>Stone Age Boy by Satoshi Kitamura</w:t>
            </w:r>
          </w:p>
        </w:tc>
      </w:tr>
      <w:tr w:rsidR="008D14F8" w:rsidTr="43E224B3" w14:paraId="081157BE" w14:textId="77777777">
        <w:trPr>
          <w:trHeight w:val="276"/>
        </w:trPr>
        <w:tc>
          <w:tcPr>
            <w:tcW w:w="1911" w:type="dxa"/>
            <w:vMerge/>
            <w:tcMar/>
          </w:tcPr>
          <w:p w:rsidRPr="00FF047C" w:rsidR="008D14F8" w:rsidRDefault="008D14F8" w14:paraId="672A6659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6FFC0775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Writing</w:t>
            </w:r>
          </w:p>
        </w:tc>
        <w:tc>
          <w:tcPr>
            <w:tcW w:w="11282" w:type="dxa"/>
            <w:gridSpan w:val="2"/>
            <w:tcMar/>
          </w:tcPr>
          <w:p w:rsidR="008D14F8" w:rsidRDefault="1C8834E2" w14:paraId="515BDF2F" w14:textId="74618F6C">
            <w:r w:rsidR="1C8834E2">
              <w:rPr/>
              <w:t xml:space="preserve">Descriptive writing based on settings and </w:t>
            </w:r>
            <w:r w:rsidR="1F6F7C61">
              <w:rPr/>
              <w:t xml:space="preserve">book </w:t>
            </w:r>
            <w:r w:rsidR="1C8834E2">
              <w:rPr/>
              <w:t>characters.</w:t>
            </w:r>
          </w:p>
        </w:tc>
      </w:tr>
      <w:tr w:rsidR="008D14F8" w:rsidTr="43E224B3" w14:paraId="56D92188" w14:textId="77777777">
        <w:trPr>
          <w:trHeight w:val="276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0A37501D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794D4CE4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Phonics/Spelling</w:t>
            </w:r>
          </w:p>
        </w:tc>
        <w:tc>
          <w:tcPr>
            <w:tcW w:w="11282" w:type="dxa"/>
            <w:gridSpan w:val="2"/>
            <w:tcMar/>
          </w:tcPr>
          <w:p w:rsidR="008D14F8" w:rsidP="43E224B3" w:rsidRDefault="109C45B3" w14:paraId="24D72E05" w14:textId="26D7187D">
            <w:pPr>
              <w:pStyle w:val="Normal"/>
              <w:rPr>
                <w:rFonts w:ascii="Calibri" w:hAnsi="Calibri" w:eastAsia="Calibri" w:cs="Calibri"/>
              </w:rPr>
            </w:pPr>
            <w:r w:rsidRPr="43E224B3" w:rsidR="6AB908B9">
              <w:rPr>
                <w:rFonts w:ascii="Calibri" w:hAnsi="Calibri" w:eastAsia="Calibri" w:cs="Calibri"/>
              </w:rPr>
              <w:t xml:space="preserve">Adding prefixes and suffixes to root words. </w:t>
            </w:r>
          </w:p>
          <w:p w:rsidR="008D14F8" w:rsidP="43E224B3" w:rsidRDefault="109C45B3" w14:paraId="65674B75" w14:textId="3C3D2163">
            <w:pPr>
              <w:pStyle w:val="Normal"/>
              <w:rPr>
                <w:rFonts w:ascii="Calibri" w:hAnsi="Calibri" w:eastAsia="Calibri" w:cs="Calibri"/>
              </w:rPr>
            </w:pPr>
            <w:r w:rsidRPr="43E224B3" w:rsidR="6AB908B9">
              <w:rPr>
                <w:rFonts w:ascii="Calibri" w:hAnsi="Calibri" w:eastAsia="Calibri" w:cs="Calibri"/>
              </w:rPr>
              <w:t>Apostrophes for contractions</w:t>
            </w:r>
          </w:p>
        </w:tc>
      </w:tr>
      <w:tr w:rsidR="008D14F8" w:rsidTr="43E224B3" w14:paraId="19A98EE3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5DAB6C7B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4D9A2B0C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Grammar</w:t>
            </w:r>
          </w:p>
        </w:tc>
        <w:tc>
          <w:tcPr>
            <w:tcW w:w="11282" w:type="dxa"/>
            <w:gridSpan w:val="2"/>
            <w:tcMar/>
          </w:tcPr>
          <w:p w:rsidR="008D14F8" w:rsidP="43E224B3" w:rsidRDefault="2E939D7D" w14:paraId="327FBAFC" w14:textId="1D3A1DE6">
            <w:pPr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43E224B3" w:rsidR="09F759BA">
              <w:rPr>
                <w:rFonts w:ascii="Calibri" w:hAnsi="Calibri" w:eastAsia="Calibri" w:cs="Calibri"/>
                <w:color w:val="000000" w:themeColor="text1" w:themeTint="FF" w:themeShade="FF"/>
              </w:rPr>
              <w:t>Using expanded noun phrases to add detail</w:t>
            </w:r>
            <w:r w:rsidRPr="43E224B3" w:rsidR="1F2202A5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. Introducing commas to separate items in a list. </w:t>
            </w:r>
          </w:p>
          <w:p w:rsidR="008D14F8" w:rsidP="4ACEE0C9" w:rsidRDefault="2E939D7D" w14:paraId="2E30FC6A" w14:textId="0F00E53F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3E224B3" w:rsidR="1F2202A5">
              <w:rPr>
                <w:rFonts w:ascii="Calibri" w:hAnsi="Calibri" w:eastAsia="Calibri" w:cs="Calibri"/>
                <w:color w:val="000000" w:themeColor="text1" w:themeTint="FF" w:themeShade="FF"/>
              </w:rPr>
              <w:t>Apostrophes to mark where letters are missing in spellings and to mark</w:t>
            </w:r>
            <w:r w:rsidRPr="43E224B3" w:rsidR="3C94FE79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singular</w:t>
            </w:r>
            <w:r w:rsidRPr="43E224B3" w:rsidR="1F2202A5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possession.</w:t>
            </w:r>
          </w:p>
        </w:tc>
      </w:tr>
      <w:tr w:rsidR="008D14F8" w:rsidTr="43E224B3" w14:paraId="03C87B03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02EB378F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6E61A6D4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Punctuation</w:t>
            </w:r>
          </w:p>
        </w:tc>
        <w:tc>
          <w:tcPr>
            <w:tcW w:w="11282" w:type="dxa"/>
            <w:gridSpan w:val="2"/>
            <w:tcMar/>
          </w:tcPr>
          <w:p w:rsidR="008D14F8" w:rsidP="4ACEE0C9" w:rsidRDefault="6CA1FB14" w14:paraId="6BCF886E" w14:textId="2F8FBB5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3E224B3" w:rsidR="6CA1FB14">
              <w:rPr>
                <w:rFonts w:ascii="Calibri" w:hAnsi="Calibri" w:eastAsia="Calibri" w:cs="Calibri"/>
                <w:color w:val="000000" w:themeColor="text1" w:themeTint="FF" w:themeShade="FF"/>
              </w:rPr>
              <w:t>Sentence types</w:t>
            </w:r>
            <w:r w:rsidRPr="43E224B3" w:rsidR="6ECCE84B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43E224B3" w:rsidR="6ECCE84B">
              <w:rPr>
                <w:rFonts w:ascii="Calibri" w:hAnsi="Calibri" w:eastAsia="Calibri" w:cs="Calibri"/>
                <w:color w:val="000000" w:themeColor="text1" w:themeTint="FF" w:themeShade="FF"/>
              </w:rPr>
              <w:t>using</w:t>
            </w:r>
            <w:r w:rsidRPr="43E224B3" w:rsidR="6CA1FB14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43E224B3" w:rsidR="04DB0BA2">
              <w:rPr>
                <w:rFonts w:ascii="Calibri" w:hAnsi="Calibri" w:eastAsia="Calibri" w:cs="Calibri"/>
                <w:color w:val="000000" w:themeColor="text1" w:themeTint="FF" w:themeShade="FF"/>
              </w:rPr>
              <w:t>full</w:t>
            </w:r>
            <w:r w:rsidRPr="43E224B3" w:rsidR="04DB0BA2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stops, capital letters, exclamation marks and question marks.</w:t>
            </w:r>
          </w:p>
        </w:tc>
      </w:tr>
      <w:tr w:rsidR="008D14F8" w:rsidTr="43E224B3" w14:paraId="698D0AF8" w14:textId="77777777">
        <w:trPr>
          <w:trHeight w:val="923"/>
        </w:trPr>
        <w:tc>
          <w:tcPr>
            <w:tcW w:w="1911" w:type="dxa"/>
            <w:shd w:val="clear" w:color="auto" w:fill="BDD6EE" w:themeFill="accent5" w:themeFillTint="66"/>
            <w:tcMar/>
            <w:vAlign w:val="center"/>
          </w:tcPr>
          <w:p w:rsidRPr="00FF047C" w:rsidR="008D14F8" w:rsidP="008D14F8" w:rsidRDefault="008D14F8" w14:paraId="4640BA28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48CAE2C" w14:paraId="34EDBBB0" w14:textId="77777777">
            <w:pPr>
              <w:jc w:val="center"/>
              <w:rPr>
                <w:i/>
              </w:rPr>
            </w:pPr>
            <w:r w:rsidRPr="0EF6DE7A">
              <w:rPr>
                <w:i/>
                <w:iCs/>
              </w:rPr>
              <w:t>Mental calculations</w:t>
            </w:r>
          </w:p>
          <w:p w:rsidR="048CAE2C" w:rsidP="0EF6DE7A" w:rsidRDefault="048CAE2C" w14:paraId="4FE9BBDA" w14:textId="77777777">
            <w:pPr>
              <w:jc w:val="center"/>
              <w:rPr>
                <w:i/>
                <w:iCs/>
              </w:rPr>
            </w:pPr>
            <w:r w:rsidRPr="0EF6DE7A">
              <w:rPr>
                <w:i/>
                <w:iCs/>
              </w:rPr>
              <w:t>Written calculations</w:t>
            </w:r>
          </w:p>
          <w:p w:rsidR="048CAE2C" w:rsidP="0EF6DE7A" w:rsidRDefault="048CAE2C" w14:paraId="4066B69A" w14:textId="77777777">
            <w:pPr>
              <w:jc w:val="center"/>
              <w:rPr>
                <w:i/>
                <w:iCs/>
              </w:rPr>
            </w:pPr>
            <w:r w:rsidRPr="0EF6DE7A">
              <w:rPr>
                <w:i/>
                <w:iCs/>
              </w:rPr>
              <w:t>Unit</w:t>
            </w:r>
            <w:r w:rsidRPr="0EF6DE7A" w:rsidR="14BDE9BC">
              <w:rPr>
                <w:i/>
                <w:iCs/>
              </w:rPr>
              <w:t>s</w:t>
            </w:r>
            <w:r w:rsidRPr="0EF6DE7A">
              <w:rPr>
                <w:i/>
                <w:iCs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437FF0D3" w:rsidP="43E224B3" w:rsidRDefault="437FF0D3" w14:paraId="4AB4AE83" w14:textId="01DA4FEB">
            <w:pPr>
              <w:pStyle w:val="Heading4"/>
              <w:outlineLvl w:val="3"/>
              <w:rPr>
                <w:rFonts w:ascii="Calibri" w:hAnsi="Calibri" w:eastAsia="Calibri" w:cs="Calibri"/>
                <w:i w:val="0"/>
                <w:iCs w:val="0"/>
                <w:color w:val="000000" w:themeColor="text1" w:themeTint="FF" w:themeShade="FF"/>
              </w:rPr>
            </w:pPr>
            <w:r w:rsidRPr="43E224B3" w:rsidR="437FF0D3">
              <w:rPr>
                <w:rFonts w:ascii="Calibri" w:hAnsi="Calibri" w:eastAsia="Calibri" w:cs="Calibri"/>
                <w:i w:val="0"/>
                <w:iCs w:val="0"/>
                <w:color w:val="000000" w:themeColor="text1" w:themeTint="FF" w:themeShade="FF"/>
              </w:rPr>
              <w:t>Finding 1, 10 or 100 more or less of numbers up to 1,000</w:t>
            </w:r>
          </w:p>
          <w:p w:rsidR="437FF0D3" w:rsidP="43E224B3" w:rsidRDefault="437FF0D3" w14:paraId="772CEED3" w14:textId="1BA1E954">
            <w:pPr>
              <w:pStyle w:val="Heading4"/>
              <w:outlineLvl w:val="3"/>
              <w:rPr>
                <w:rFonts w:ascii="Calibri" w:hAnsi="Calibri" w:eastAsia="Calibri" w:cs="Calibri"/>
                <w:i w:val="0"/>
                <w:iCs w:val="0"/>
                <w:color w:val="000000" w:themeColor="text1" w:themeTint="FF" w:themeShade="FF"/>
              </w:rPr>
            </w:pPr>
            <w:r w:rsidRPr="43E224B3" w:rsidR="437FF0D3">
              <w:rPr>
                <w:rFonts w:ascii="Calibri" w:hAnsi="Calibri" w:eastAsia="Calibri" w:cs="Calibri"/>
                <w:i w:val="0"/>
                <w:iCs w:val="0"/>
                <w:color w:val="000000" w:themeColor="text1" w:themeTint="FF" w:themeShade="FF"/>
              </w:rPr>
              <w:t>Partitioning numbers to 100</w:t>
            </w:r>
          </w:p>
          <w:p w:rsidR="437FF0D3" w:rsidP="43E224B3" w:rsidRDefault="437FF0D3" w14:paraId="1EA40FB1" w14:textId="629410A3">
            <w:pPr>
              <w:pStyle w:val="Heading4"/>
              <w:outlineLvl w:val="3"/>
              <w:rPr>
                <w:rFonts w:ascii="Calibri" w:hAnsi="Calibri" w:eastAsia="Calibri" w:cs="Calibri"/>
                <w:i w:val="0"/>
                <w:iCs w:val="0"/>
                <w:color w:val="000000" w:themeColor="text1" w:themeTint="FF" w:themeShade="FF"/>
              </w:rPr>
            </w:pPr>
            <w:r w:rsidRPr="43E224B3" w:rsidR="437FF0D3">
              <w:rPr>
                <w:rFonts w:ascii="Calibri" w:hAnsi="Calibri" w:eastAsia="Calibri" w:cs="Calibri"/>
                <w:i w:val="0"/>
                <w:iCs w:val="0"/>
                <w:color w:val="000000" w:themeColor="text1" w:themeTint="FF" w:themeShade="FF"/>
              </w:rPr>
              <w:t>Representing numbers to 1,000</w:t>
            </w:r>
          </w:p>
          <w:p w:rsidR="008D14F8" w:rsidP="43E224B3" w:rsidRDefault="18C14FAD" w14:paraId="4CB0A781" w14:textId="07B00A74">
            <w:pPr>
              <w:pStyle w:val="Heading4"/>
              <w:outlineLvl w:val="3"/>
              <w:rPr>
                <w:rFonts w:ascii="Calibri" w:hAnsi="Calibri" w:eastAsia="Calibri" w:cs="Calibri"/>
                <w:i w:val="0"/>
                <w:iCs w:val="0"/>
                <w:color w:val="000000" w:themeColor="text1" w:themeTint="FF" w:themeShade="FF"/>
              </w:rPr>
            </w:pPr>
            <w:r w:rsidRPr="43E224B3" w:rsidR="437FF0D3">
              <w:rPr>
                <w:rFonts w:ascii="Calibri" w:hAnsi="Calibri" w:eastAsia="Calibri" w:cs="Calibri"/>
                <w:i w:val="0"/>
                <w:iCs w:val="0"/>
                <w:color w:val="000000" w:themeColor="text1" w:themeTint="FF" w:themeShade="FF"/>
              </w:rPr>
              <w:t>Comparing and ordering numbers to 1,000</w:t>
            </w:r>
          </w:p>
        </w:tc>
      </w:tr>
      <w:tr w:rsidR="008D14F8" w:rsidTr="43E224B3" w14:paraId="4259C94C" w14:textId="77777777">
        <w:trPr>
          <w:trHeight w:val="259"/>
        </w:trPr>
        <w:tc>
          <w:tcPr>
            <w:tcW w:w="1911" w:type="dxa"/>
            <w:vMerge w:val="restart"/>
            <w:shd w:val="clear" w:color="auto" w:fill="FFC000" w:themeFill="accent4"/>
            <w:tcMar/>
            <w:vAlign w:val="center"/>
          </w:tcPr>
          <w:p w:rsidRPr="00FF047C" w:rsidR="008D14F8" w:rsidP="008D14F8" w:rsidRDefault="008D14F8" w14:paraId="3E63FE78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06330A1B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Working scientifically</w:t>
            </w:r>
          </w:p>
        </w:tc>
        <w:tc>
          <w:tcPr>
            <w:tcW w:w="11282" w:type="dxa"/>
            <w:gridSpan w:val="2"/>
            <w:tcMar/>
          </w:tcPr>
          <w:p w:rsidR="008D14F8" w:rsidP="0EF6DE7A" w:rsidRDefault="008D14F8" w14:paraId="08DB030E" w14:textId="7E22B415">
            <w:pPr>
              <w:rPr>
                <w:rFonts w:ascii="Calibri" w:hAnsi="Calibri" w:eastAsia="Calibri" w:cs="Calibri"/>
              </w:rPr>
            </w:pPr>
            <w:r w:rsidRPr="7DF68D56" w:rsidR="785DF839">
              <w:rPr>
                <w:rFonts w:ascii="Calibri" w:hAnsi="Calibri" w:eastAsia="Calibri" w:cs="Calibri"/>
              </w:rPr>
              <w:t xml:space="preserve">Comparative and fair testing, pattern </w:t>
            </w:r>
            <w:r w:rsidRPr="7DF68D56" w:rsidR="785DF839">
              <w:rPr>
                <w:rFonts w:ascii="Calibri" w:hAnsi="Calibri" w:eastAsia="Calibri" w:cs="Calibri"/>
              </w:rPr>
              <w:t>seeking</w:t>
            </w:r>
            <w:r w:rsidRPr="7DF68D56" w:rsidR="785DF839">
              <w:rPr>
                <w:rFonts w:ascii="Calibri" w:hAnsi="Calibri" w:eastAsia="Calibri" w:cs="Calibri"/>
              </w:rPr>
              <w:t>, research using secondary sources.</w:t>
            </w:r>
          </w:p>
        </w:tc>
      </w:tr>
      <w:tr w:rsidR="008D14F8" w:rsidTr="43E224B3" w14:paraId="3148126E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6A05A809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70495830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43E224B3" w:rsidRDefault="008D14F8" w14:paraId="1B334A45" w14:textId="68AC92E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F29865B">
              <w:rPr/>
              <w:t xml:space="preserve">We will be learning </w:t>
            </w:r>
            <w:r w:rsidR="18FB1022">
              <w:rPr/>
              <w:t xml:space="preserve">how to </w:t>
            </w:r>
            <w:r w:rsidR="6F29865B">
              <w:rPr/>
              <w:t>categori</w:t>
            </w:r>
            <w:r w:rsidR="138E6B68">
              <w:rPr/>
              <w:t>se rocks based on their physical appearance and properties.</w:t>
            </w:r>
          </w:p>
        </w:tc>
      </w:tr>
      <w:tr w:rsidR="008D14F8" w:rsidTr="43E224B3" w14:paraId="295712D4" w14:textId="77777777">
        <w:trPr>
          <w:trHeight w:val="524"/>
        </w:trPr>
        <w:tc>
          <w:tcPr>
            <w:tcW w:w="1911" w:type="dxa"/>
            <w:shd w:val="clear" w:color="auto" w:fill="FF0000"/>
            <w:tcMar/>
            <w:vAlign w:val="center"/>
          </w:tcPr>
          <w:p w:rsidRPr="00FF047C" w:rsidR="00116F68" w:rsidP="00116F68" w:rsidRDefault="00FE589C" w14:paraId="3665B28C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Spanish</w:t>
            </w:r>
          </w:p>
        </w:tc>
        <w:tc>
          <w:tcPr>
            <w:tcW w:w="2195" w:type="dxa"/>
            <w:tcMar/>
            <w:vAlign w:val="center"/>
          </w:tcPr>
          <w:p w:rsidRPr="00FF047C" w:rsidR="00FF047C" w:rsidP="00116F68" w:rsidRDefault="00DB6AC4" w14:paraId="2063FEB3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43E224B3" w:rsidRDefault="008D14F8" w14:paraId="51E109AD" w14:textId="5733A446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color w:val="000000" w:themeColor="text1"/>
                <w:lang w:val="en-GB"/>
              </w:rPr>
            </w:pPr>
            <w:r w:rsidRPr="43E224B3" w:rsidR="6E719B1B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We will be learning how to read, speak and write the vocabulary for </w:t>
            </w:r>
            <w:r w:rsidRPr="43E224B3" w:rsidR="432EEBE6">
              <w:rPr>
                <w:rFonts w:ascii="Calibri" w:hAnsi="Calibri" w:eastAsia="Calibri" w:cs="Calibri"/>
                <w:color w:val="000000" w:themeColor="text1" w:themeTint="FF" w:themeShade="FF"/>
              </w:rPr>
              <w:t>greetings,</w:t>
            </w:r>
            <w:r w:rsidRPr="43E224B3" w:rsidR="6E719B1B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43E224B3" w:rsidR="173997BF">
              <w:rPr>
                <w:rFonts w:ascii="Calibri" w:hAnsi="Calibri" w:eastAsia="Calibri" w:cs="Calibri"/>
                <w:color w:val="000000" w:themeColor="text1" w:themeTint="FF" w:themeShade="FF"/>
              </w:rPr>
              <w:t>colours and numbers to 10.</w:t>
            </w:r>
          </w:p>
        </w:tc>
      </w:tr>
      <w:tr w:rsidR="7DF68D56" w:rsidTr="43E224B3" w14:paraId="05E85424">
        <w:trPr>
          <w:trHeight w:val="524"/>
        </w:trPr>
        <w:tc>
          <w:tcPr>
            <w:tcW w:w="1911" w:type="dxa"/>
            <w:shd w:val="clear" w:color="auto" w:fill="00B050"/>
            <w:tcMar/>
            <w:vAlign w:val="center"/>
          </w:tcPr>
          <w:p w:rsidR="5FFDB3E4" w:rsidP="7DF68D56" w:rsidRDefault="5FFDB3E4" w14:paraId="422764B1" w14:textId="4481B2BB">
            <w:pPr>
              <w:pStyle w:val="Normal"/>
              <w:jc w:val="center"/>
              <w:rPr>
                <w:b w:val="1"/>
                <w:bCs w:val="1"/>
                <w:sz w:val="28"/>
                <w:szCs w:val="28"/>
              </w:rPr>
            </w:pPr>
            <w:r w:rsidRPr="43E224B3" w:rsidR="173997BF">
              <w:rPr>
                <w:b w:val="1"/>
                <w:bCs w:val="1"/>
                <w:sz w:val="28"/>
                <w:szCs w:val="28"/>
              </w:rPr>
              <w:t>History</w:t>
            </w:r>
          </w:p>
        </w:tc>
        <w:tc>
          <w:tcPr>
            <w:tcW w:w="2195" w:type="dxa"/>
            <w:tcMar/>
            <w:vAlign w:val="center"/>
          </w:tcPr>
          <w:p w:rsidR="56721F39" w:rsidP="7DF68D56" w:rsidRDefault="56721F39" w14:paraId="5EDBA6D5" w14:textId="7BECE6A3">
            <w:pPr>
              <w:pStyle w:val="Normal"/>
              <w:jc w:val="center"/>
              <w:rPr>
                <w:i w:val="1"/>
                <w:iCs w:val="1"/>
              </w:rPr>
            </w:pPr>
            <w:r w:rsidRPr="7DF68D56" w:rsidR="56721F39">
              <w:rPr>
                <w:i w:val="1"/>
                <w:iCs w:val="1"/>
              </w:rPr>
              <w:t>Units of work</w:t>
            </w:r>
          </w:p>
        </w:tc>
        <w:tc>
          <w:tcPr>
            <w:tcW w:w="11282" w:type="dxa"/>
            <w:gridSpan w:val="2"/>
            <w:tcMar/>
          </w:tcPr>
          <w:p w:rsidR="56721F39" w:rsidP="7DF68D56" w:rsidRDefault="56721F39" w14:paraId="6BA67F04" w14:textId="14D95CB4">
            <w:pPr>
              <w:pStyle w:val="Normal"/>
              <w:spacing w:line="259" w:lineRule="auto"/>
              <w:jc w:val="left"/>
            </w:pPr>
            <w:r w:rsidRPr="43E224B3" w:rsidR="6EBABD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We will be learning about The Stone Age.</w:t>
            </w:r>
          </w:p>
        </w:tc>
      </w:tr>
      <w:tr w:rsidR="00DB6AC4" w:rsidTr="43E224B3" w14:paraId="64BE78AA" w14:textId="77777777">
        <w:trPr>
          <w:trHeight w:val="259"/>
        </w:trPr>
        <w:tc>
          <w:tcPr>
            <w:tcW w:w="1911" w:type="dxa"/>
            <w:shd w:val="clear" w:color="auto" w:fill="F4B083" w:themeFill="accent2" w:themeFillTint="99"/>
            <w:tcMar/>
            <w:vAlign w:val="center"/>
          </w:tcPr>
          <w:p w:rsidR="3EFA6289" w:rsidP="11823A71" w:rsidRDefault="3EFA6289" w14:paraId="624068AB" w14:textId="01D3EBBA">
            <w:pPr>
              <w:spacing w:line="259" w:lineRule="auto"/>
              <w:jc w:val="center"/>
            </w:pPr>
            <w:r w:rsidRPr="263F2D64" w:rsidR="006CBF79">
              <w:rPr>
                <w:b w:val="1"/>
                <w:bCs w:val="1"/>
                <w:sz w:val="28"/>
                <w:szCs w:val="28"/>
              </w:rPr>
              <w:t>Art</w:t>
            </w:r>
          </w:p>
        </w:tc>
        <w:tc>
          <w:tcPr>
            <w:tcW w:w="2195" w:type="dxa"/>
            <w:tcMar/>
            <w:vAlign w:val="center"/>
          </w:tcPr>
          <w:p w:rsidRPr="00FF047C" w:rsidR="00DB6AC4" w:rsidP="00FF047C" w:rsidRDefault="00DB6AC4" w14:paraId="49AF294B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DB6AC4" w:rsidP="7DF68D56" w:rsidRDefault="00DB6AC4" w14:paraId="3F647BEB" w14:textId="05DC03C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F45EF62">
              <w:rPr/>
              <w:t xml:space="preserve">We will initially learn how to </w:t>
            </w:r>
            <w:r w:rsidR="3530EF89">
              <w:rPr/>
              <w:t xml:space="preserve">sketch, adding texture, shading and </w:t>
            </w:r>
            <w:r w:rsidR="3E3F8270">
              <w:rPr/>
              <w:t>perspective</w:t>
            </w:r>
            <w:r w:rsidR="0F45EF62">
              <w:rPr/>
              <w:t xml:space="preserve">. We will then </w:t>
            </w:r>
            <w:r w:rsidR="56753558">
              <w:rPr/>
              <w:t xml:space="preserve">complete a </w:t>
            </w:r>
            <w:r w:rsidR="327AB9EC">
              <w:rPr/>
              <w:t>final piece of art based on rocks and figures</w:t>
            </w:r>
            <w:r w:rsidR="56753558">
              <w:rPr/>
              <w:t>.</w:t>
            </w:r>
          </w:p>
        </w:tc>
      </w:tr>
      <w:tr w:rsidR="00DB6AC4" w:rsidTr="43E224B3" w14:paraId="16D6F7EC" w14:textId="77777777">
        <w:trPr>
          <w:trHeight w:val="259"/>
        </w:trPr>
        <w:tc>
          <w:tcPr>
            <w:tcW w:w="1911" w:type="dxa"/>
            <w:vMerge w:val="restart"/>
            <w:shd w:val="clear" w:color="auto" w:fill="7030A0"/>
            <w:tcMar/>
            <w:vAlign w:val="center"/>
          </w:tcPr>
          <w:p w:rsidRPr="00FF047C" w:rsidR="00DB6AC4" w:rsidP="00DB6AC4" w:rsidRDefault="00DB6AC4" w14:paraId="728D4790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Music</w:t>
            </w:r>
          </w:p>
        </w:tc>
        <w:tc>
          <w:tcPr>
            <w:tcW w:w="2195" w:type="dxa"/>
            <w:tcMar/>
            <w:vAlign w:val="center"/>
          </w:tcPr>
          <w:p w:rsidRPr="00FF047C" w:rsidR="00DB6AC4" w:rsidP="00FF047C" w:rsidRDefault="00DB6AC4" w14:paraId="78F393FA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Musician</w:t>
            </w:r>
          </w:p>
        </w:tc>
        <w:tc>
          <w:tcPr>
            <w:tcW w:w="11282" w:type="dxa"/>
            <w:gridSpan w:val="2"/>
            <w:tcMar/>
          </w:tcPr>
          <w:p w:rsidR="00DB6AC4" w:rsidP="43E224B3" w:rsidRDefault="00DB6AC4" w14:paraId="557529BE" w14:textId="0B8A58BD">
            <w:pPr>
              <w:spacing w:line="259" w:lineRule="auto"/>
            </w:pPr>
            <w:r w:rsidRPr="43E224B3" w:rsidR="74EDC3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Various musicians through the Eras: Renaissance and Baroque Period; Classical and Romantic Period; Modern and Contemporary Period </w:t>
            </w:r>
            <w:r w:rsidRPr="43E224B3" w:rsidR="74EDC3A1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</w:p>
        </w:tc>
      </w:tr>
      <w:tr w:rsidR="00DB6AC4" w:rsidTr="43E224B3" w14:paraId="78895373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DB6AC4" w:rsidP="008D14F8" w:rsidRDefault="00DB6AC4" w14:paraId="41C8F396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DB6AC4" w:rsidP="00FF047C" w:rsidRDefault="00DB6AC4" w14:paraId="5DFFA506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DB6AC4" w:rsidP="7DF68D56" w:rsidRDefault="00DB6AC4" w14:paraId="6D8D6080" w14:textId="66FAD9B2">
            <w:pPr>
              <w:pStyle w:val="TableParagraph"/>
              <w:spacing w:before="4" w:line="225" w:lineRule="auto"/>
              <w:ind w:left="2" w:right="182" w:hanging="2"/>
              <w:jc w:val="left"/>
            </w:pPr>
            <w:r w:rsidR="2442D6E2">
              <w:rPr/>
              <w:t>We will develop our m</w:t>
            </w:r>
            <w:r w:rsidR="6EC8938C">
              <w:rPr/>
              <w:t>usical notation</w:t>
            </w:r>
            <w:r w:rsidR="5A85999B">
              <w:rPr/>
              <w:t xml:space="preserve"> including:</w:t>
            </w:r>
            <w:r w:rsidR="6EC8938C">
              <w:rPr/>
              <w:t xml:space="preserve"> C, D</w:t>
            </w:r>
            <w:r w:rsidR="4E1B0625">
              <w:rPr/>
              <w:t xml:space="preserve">, E, F, G, A, B (Semibreves, </w:t>
            </w:r>
            <w:r w:rsidR="4E1B0625">
              <w:rPr/>
              <w:t>crochets</w:t>
            </w:r>
            <w:r w:rsidR="4E1B0625">
              <w:rPr/>
              <w:t xml:space="preserve"> and quavers).</w:t>
            </w:r>
          </w:p>
        </w:tc>
      </w:tr>
      <w:tr w:rsidR="008D14F8" w:rsidTr="43E224B3" w14:paraId="64BF2BA6" w14:textId="77777777">
        <w:trPr>
          <w:trHeight w:val="584"/>
        </w:trPr>
        <w:tc>
          <w:tcPr>
            <w:tcW w:w="1911" w:type="dxa"/>
            <w:shd w:val="clear" w:color="auto" w:fill="AEAAAA" w:themeFill="background2" w:themeFillShade="BF"/>
            <w:tcMar/>
            <w:vAlign w:val="center"/>
          </w:tcPr>
          <w:p w:rsidRPr="00FF047C" w:rsidR="008D14F8" w:rsidP="00FF047C" w:rsidRDefault="008D14F8" w14:paraId="0917B7DE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RE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DB6AC4" w14:paraId="4D269DC1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43E224B3" w:rsidRDefault="2853CACA" w14:paraId="72A3D3EC" w14:textId="0B378A0A">
            <w:pPr>
              <w:pStyle w:val="NoSpacing"/>
              <w:spacing w:after="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3E224B3" w:rsidR="267DD3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What faiths are shared in our country? Looking at the different religions in our country and community and the similarities between them.  </w:t>
            </w:r>
          </w:p>
        </w:tc>
      </w:tr>
      <w:tr w:rsidR="008D14F8" w:rsidTr="43E224B3" w14:paraId="4B08B941" w14:textId="77777777">
        <w:trPr>
          <w:trHeight w:val="564"/>
        </w:trPr>
        <w:tc>
          <w:tcPr>
            <w:tcW w:w="1911" w:type="dxa"/>
            <w:shd w:val="clear" w:color="auto" w:fill="DC7CCA"/>
            <w:tcMar/>
            <w:vAlign w:val="center"/>
          </w:tcPr>
          <w:p w:rsidRPr="00FF047C" w:rsidR="008D14F8" w:rsidP="00FF047C" w:rsidRDefault="00FE589C" w14:paraId="477C4AFF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Computing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DB6AC4" w14:paraId="471AFA88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3C5D5E3C" w:rsidRDefault="008D14F8" w14:paraId="05F3B290" w14:textId="22CEBA61">
            <w:pPr>
              <w:spacing w:line="259" w:lineRule="auto"/>
            </w:pPr>
            <w:r w:rsidR="37003DC7">
              <w:rPr/>
              <w:t xml:space="preserve">Revising our Acceptable Use policy, as well as setting safe individual passwords and </w:t>
            </w:r>
            <w:r w:rsidR="14C1159E">
              <w:rPr/>
              <w:t xml:space="preserve">Hour of Code Course C  </w:t>
            </w:r>
          </w:p>
          <w:p w:rsidR="008D14F8" w:rsidP="43E224B3" w:rsidRDefault="008D14F8" w14:paraId="0D0B940D" w14:textId="057D2F13">
            <w:pPr>
              <w:pStyle w:val="Normal"/>
              <w:spacing w:line="259" w:lineRule="auto"/>
            </w:pPr>
            <w:r w:rsidR="14C1159E">
              <w:rPr/>
              <w:t>Part 1</w:t>
            </w:r>
          </w:p>
        </w:tc>
      </w:tr>
      <w:tr w:rsidR="008D14F8" w:rsidTr="43E224B3" w14:paraId="2DEE6F40" w14:textId="77777777">
        <w:trPr>
          <w:trHeight w:val="544"/>
        </w:trPr>
        <w:tc>
          <w:tcPr>
            <w:tcW w:w="1911" w:type="dxa"/>
            <w:shd w:val="clear" w:color="auto" w:fill="4923ED"/>
            <w:tcMar/>
            <w:vAlign w:val="center"/>
          </w:tcPr>
          <w:p w:rsidRPr="00FF047C" w:rsidR="008D14F8" w:rsidP="00FF047C" w:rsidRDefault="008D14F8" w14:paraId="4EA36025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PE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DB6AC4" w14:paraId="089BD2E3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43E224B3" w:rsidRDefault="008D14F8" w14:paraId="36070C5A" w14:textId="569F63D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3E224B3" w:rsidR="1C0497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Playground/Invasion Games focussing on </w:t>
            </w:r>
            <w:r w:rsidRPr="43E224B3" w:rsidR="60CA97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communication, finding </w:t>
            </w:r>
            <w:r w:rsidRPr="43E224B3" w:rsidR="60CA97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space</w:t>
            </w:r>
            <w:r w:rsidRPr="43E224B3" w:rsidR="60CA97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</w:t>
            </w:r>
            <w:r w:rsidRPr="43E224B3" w:rsidR="7EC1EE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learning rules for team games.</w:t>
            </w:r>
          </w:p>
          <w:p w:rsidR="008D14F8" w:rsidP="7DF68D56" w:rsidRDefault="008D14F8" w14:paraId="33F9C5E0" w14:textId="091289AD">
            <w:pPr>
              <w:pStyle w:val="Normal"/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D14F8" w:rsidTr="43E224B3" w14:paraId="2160CD6A" w14:textId="77777777">
        <w:trPr>
          <w:trHeight w:val="566"/>
        </w:trPr>
        <w:tc>
          <w:tcPr>
            <w:tcW w:w="1911" w:type="dxa"/>
            <w:shd w:val="clear" w:color="auto" w:fill="23ED3B"/>
            <w:tcMar/>
            <w:vAlign w:val="center"/>
          </w:tcPr>
          <w:p w:rsidRPr="00FF047C" w:rsidR="008D14F8" w:rsidP="00FF047C" w:rsidRDefault="00DB6AC4" w14:paraId="1EE948F5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PSHE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DB6AC4" w14:paraId="6F846691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43E224B3" w:rsidRDefault="008D14F8" w14:paraId="655E1B27" w14:textId="0D245BAE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="28C65DEE">
              <w:rPr/>
              <w:t xml:space="preserve">We will be discussing how to </w:t>
            </w:r>
            <w:r w:rsidR="5F099B05">
              <w:rPr/>
              <w:t>m</w:t>
            </w:r>
            <w:r w:rsidRPr="43E224B3" w:rsidR="5F099B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aintain</w:t>
            </w:r>
            <w:r w:rsidRPr="43E224B3" w:rsidR="5F099B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a balanced lifestyle through diet, oral </w:t>
            </w:r>
            <w:r w:rsidRPr="43E224B3" w:rsidR="5F099B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hygiene</w:t>
            </w:r>
            <w:r w:rsidRPr="43E224B3" w:rsidR="5F099B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and dental care.</w:t>
            </w:r>
          </w:p>
          <w:p w:rsidR="008D14F8" w:rsidP="43E224B3" w:rsidRDefault="008D14F8" w14:paraId="60061E4C" w14:textId="2CD056ED">
            <w:pPr>
              <w:pStyle w:val="Normal"/>
              <w:spacing w:line="259" w:lineRule="auto"/>
            </w:pPr>
          </w:p>
        </w:tc>
      </w:tr>
    </w:tbl>
    <w:p w:rsidR="00FF047C" w:rsidRDefault="00FF047C" w14:paraId="44EAFD9C" w14:textId="77777777"/>
    <w:p w:rsidR="00116F68" w:rsidP="2698AD53" w:rsidRDefault="00116F68" w14:paraId="4B94D5A5" w14:textId="0DDF2D79">
      <w:pPr>
        <w:pStyle w:val="Normal"/>
      </w:pPr>
    </w:p>
    <w:sectPr w:rsidR="00116F68" w:rsidSect="008D14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lang="en-US" w:vendorID="64" w:dllVersion="131078" w:nlCheck="1" w:checkStyle="1" w:appName="MSWord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F8"/>
    <w:rsid w:val="00116F68"/>
    <w:rsid w:val="0013465B"/>
    <w:rsid w:val="0041D80F"/>
    <w:rsid w:val="004561BB"/>
    <w:rsid w:val="00596AD1"/>
    <w:rsid w:val="006CBF79"/>
    <w:rsid w:val="0081A92B"/>
    <w:rsid w:val="00844550"/>
    <w:rsid w:val="008D14F8"/>
    <w:rsid w:val="00AE7144"/>
    <w:rsid w:val="00BB3673"/>
    <w:rsid w:val="00C50547"/>
    <w:rsid w:val="00DB6AC4"/>
    <w:rsid w:val="00E4735B"/>
    <w:rsid w:val="00EC0871"/>
    <w:rsid w:val="00FE589C"/>
    <w:rsid w:val="00FF047C"/>
    <w:rsid w:val="0122BB39"/>
    <w:rsid w:val="0152466D"/>
    <w:rsid w:val="01A9F0EF"/>
    <w:rsid w:val="01BFD56E"/>
    <w:rsid w:val="01CA4932"/>
    <w:rsid w:val="0399D443"/>
    <w:rsid w:val="045FEF6A"/>
    <w:rsid w:val="04615692"/>
    <w:rsid w:val="04712607"/>
    <w:rsid w:val="048CAE2C"/>
    <w:rsid w:val="04DB0BA2"/>
    <w:rsid w:val="0535A4A4"/>
    <w:rsid w:val="0556C5ED"/>
    <w:rsid w:val="0566C6B1"/>
    <w:rsid w:val="08528553"/>
    <w:rsid w:val="089E0D21"/>
    <w:rsid w:val="08CAACF1"/>
    <w:rsid w:val="099C1BE2"/>
    <w:rsid w:val="09A4B543"/>
    <w:rsid w:val="09F759BA"/>
    <w:rsid w:val="0A1F686F"/>
    <w:rsid w:val="0A28B34E"/>
    <w:rsid w:val="0A7AE247"/>
    <w:rsid w:val="0B0CE4E4"/>
    <w:rsid w:val="0B63F52D"/>
    <w:rsid w:val="0B7E68C4"/>
    <w:rsid w:val="0BE6094C"/>
    <w:rsid w:val="0C7C81C9"/>
    <w:rsid w:val="0C882464"/>
    <w:rsid w:val="0CFFC58E"/>
    <w:rsid w:val="0D7215BC"/>
    <w:rsid w:val="0E05409E"/>
    <w:rsid w:val="0E24DEEA"/>
    <w:rsid w:val="0EF6DE7A"/>
    <w:rsid w:val="0F45EF62"/>
    <w:rsid w:val="0FB0256D"/>
    <w:rsid w:val="0FB1DA90"/>
    <w:rsid w:val="100BDBE5"/>
    <w:rsid w:val="1077A938"/>
    <w:rsid w:val="109C45B3"/>
    <w:rsid w:val="11823A71"/>
    <w:rsid w:val="11A7AC46"/>
    <w:rsid w:val="123CB046"/>
    <w:rsid w:val="128AAA89"/>
    <w:rsid w:val="138E6B68"/>
    <w:rsid w:val="13AF49FA"/>
    <w:rsid w:val="143F6706"/>
    <w:rsid w:val="14BDE9BC"/>
    <w:rsid w:val="14C1159E"/>
    <w:rsid w:val="14DD4279"/>
    <w:rsid w:val="1542F590"/>
    <w:rsid w:val="15536FF5"/>
    <w:rsid w:val="16C11AA2"/>
    <w:rsid w:val="16E8E84C"/>
    <w:rsid w:val="173997BF"/>
    <w:rsid w:val="18C14FAD"/>
    <w:rsid w:val="18FB1022"/>
    <w:rsid w:val="1915DB11"/>
    <w:rsid w:val="1932B611"/>
    <w:rsid w:val="19E64DCE"/>
    <w:rsid w:val="1A66EF43"/>
    <w:rsid w:val="1BA66B37"/>
    <w:rsid w:val="1C0497F9"/>
    <w:rsid w:val="1C666BAA"/>
    <w:rsid w:val="1C8834E2"/>
    <w:rsid w:val="1D8C510D"/>
    <w:rsid w:val="1DCDF9C3"/>
    <w:rsid w:val="1E00AEA3"/>
    <w:rsid w:val="1E64DC85"/>
    <w:rsid w:val="1EC14B6D"/>
    <w:rsid w:val="1F2202A5"/>
    <w:rsid w:val="1F6F7C61"/>
    <w:rsid w:val="2045B533"/>
    <w:rsid w:val="21429847"/>
    <w:rsid w:val="22E092EE"/>
    <w:rsid w:val="2366662F"/>
    <w:rsid w:val="2379058C"/>
    <w:rsid w:val="23F44BD8"/>
    <w:rsid w:val="243D3B47"/>
    <w:rsid w:val="2442D6E2"/>
    <w:rsid w:val="2476CCEB"/>
    <w:rsid w:val="263F2D64"/>
    <w:rsid w:val="2643A3A3"/>
    <w:rsid w:val="266DA8DB"/>
    <w:rsid w:val="267DD37E"/>
    <w:rsid w:val="2698AD53"/>
    <w:rsid w:val="26B4B142"/>
    <w:rsid w:val="271D497D"/>
    <w:rsid w:val="271FC50A"/>
    <w:rsid w:val="27524BA9"/>
    <w:rsid w:val="27D0A07B"/>
    <w:rsid w:val="2853CACA"/>
    <w:rsid w:val="28C65DEE"/>
    <w:rsid w:val="28DD4F10"/>
    <w:rsid w:val="28DEB4A9"/>
    <w:rsid w:val="298CA1DA"/>
    <w:rsid w:val="2A5AE23C"/>
    <w:rsid w:val="2CDF1484"/>
    <w:rsid w:val="2D160CEE"/>
    <w:rsid w:val="2E65A66C"/>
    <w:rsid w:val="2E89FF63"/>
    <w:rsid w:val="2E939D7D"/>
    <w:rsid w:val="2F8A0588"/>
    <w:rsid w:val="30EDDF36"/>
    <w:rsid w:val="31833639"/>
    <w:rsid w:val="327AB9EC"/>
    <w:rsid w:val="32C1A64A"/>
    <w:rsid w:val="32F3BE7E"/>
    <w:rsid w:val="331B9908"/>
    <w:rsid w:val="33430CBC"/>
    <w:rsid w:val="334FEBFE"/>
    <w:rsid w:val="33922946"/>
    <w:rsid w:val="342515D0"/>
    <w:rsid w:val="347601BF"/>
    <w:rsid w:val="350658FA"/>
    <w:rsid w:val="3530EF89"/>
    <w:rsid w:val="35D6F6C4"/>
    <w:rsid w:val="361236E3"/>
    <w:rsid w:val="369CE8A8"/>
    <w:rsid w:val="36A2295B"/>
    <w:rsid w:val="36B5973E"/>
    <w:rsid w:val="37003DC7"/>
    <w:rsid w:val="37CFEB1B"/>
    <w:rsid w:val="38659A69"/>
    <w:rsid w:val="387AC76F"/>
    <w:rsid w:val="3917FE47"/>
    <w:rsid w:val="39564A3E"/>
    <w:rsid w:val="39CBAF78"/>
    <w:rsid w:val="39D9CA1D"/>
    <w:rsid w:val="3A016ACA"/>
    <w:rsid w:val="3A6324D2"/>
    <w:rsid w:val="3A669F1B"/>
    <w:rsid w:val="3A8EA662"/>
    <w:rsid w:val="3B759A7E"/>
    <w:rsid w:val="3B9F9919"/>
    <w:rsid w:val="3BC9C333"/>
    <w:rsid w:val="3C5D5E3C"/>
    <w:rsid w:val="3C94FE79"/>
    <w:rsid w:val="3D116ADF"/>
    <w:rsid w:val="3D43476A"/>
    <w:rsid w:val="3D7FEFB1"/>
    <w:rsid w:val="3D92CDC0"/>
    <w:rsid w:val="3DF815BF"/>
    <w:rsid w:val="3E3F8270"/>
    <w:rsid w:val="3ED4DBED"/>
    <w:rsid w:val="3EFA6289"/>
    <w:rsid w:val="3F0979E2"/>
    <w:rsid w:val="41054981"/>
    <w:rsid w:val="411B5A10"/>
    <w:rsid w:val="412770AE"/>
    <w:rsid w:val="41EF6F0A"/>
    <w:rsid w:val="432EEBE6"/>
    <w:rsid w:val="437FF0D3"/>
    <w:rsid w:val="43E224B3"/>
    <w:rsid w:val="451F506E"/>
    <w:rsid w:val="46700DD5"/>
    <w:rsid w:val="46DF4CAD"/>
    <w:rsid w:val="47260B87"/>
    <w:rsid w:val="472FF87A"/>
    <w:rsid w:val="47F2B5D9"/>
    <w:rsid w:val="4840DFD9"/>
    <w:rsid w:val="493E69F4"/>
    <w:rsid w:val="496F8126"/>
    <w:rsid w:val="49A25131"/>
    <w:rsid w:val="4A1F7C1A"/>
    <w:rsid w:val="4ACEE0C9"/>
    <w:rsid w:val="4CE4E2C8"/>
    <w:rsid w:val="4D22867D"/>
    <w:rsid w:val="4D2F7C2F"/>
    <w:rsid w:val="4D3C7B5F"/>
    <w:rsid w:val="4D5946F0"/>
    <w:rsid w:val="4D7E768F"/>
    <w:rsid w:val="4D941A9E"/>
    <w:rsid w:val="4DA6B89F"/>
    <w:rsid w:val="4E00E06C"/>
    <w:rsid w:val="4E1B0625"/>
    <w:rsid w:val="4F00E89D"/>
    <w:rsid w:val="50A523B8"/>
    <w:rsid w:val="51395EEF"/>
    <w:rsid w:val="51A99411"/>
    <w:rsid w:val="51F34147"/>
    <w:rsid w:val="52E3C316"/>
    <w:rsid w:val="533B0467"/>
    <w:rsid w:val="53C31E89"/>
    <w:rsid w:val="54856893"/>
    <w:rsid w:val="54D03F90"/>
    <w:rsid w:val="54FD7809"/>
    <w:rsid w:val="552DA8A3"/>
    <w:rsid w:val="555CF245"/>
    <w:rsid w:val="562138F4"/>
    <w:rsid w:val="562138F4"/>
    <w:rsid w:val="56721F39"/>
    <w:rsid w:val="56753558"/>
    <w:rsid w:val="568A33FC"/>
    <w:rsid w:val="56A8E823"/>
    <w:rsid w:val="56C64D0D"/>
    <w:rsid w:val="56FDFF22"/>
    <w:rsid w:val="578DD3E2"/>
    <w:rsid w:val="581FED8C"/>
    <w:rsid w:val="583518CB"/>
    <w:rsid w:val="58E25B1A"/>
    <w:rsid w:val="5A85999B"/>
    <w:rsid w:val="5AAFB555"/>
    <w:rsid w:val="5AB44452"/>
    <w:rsid w:val="5AFD6282"/>
    <w:rsid w:val="5AFF20A6"/>
    <w:rsid w:val="5B578E4E"/>
    <w:rsid w:val="5C18E1B3"/>
    <w:rsid w:val="5CF35EAF"/>
    <w:rsid w:val="5DCA44FC"/>
    <w:rsid w:val="5DE8F2A2"/>
    <w:rsid w:val="5E2BD424"/>
    <w:rsid w:val="5E93D7B0"/>
    <w:rsid w:val="5EAC6C30"/>
    <w:rsid w:val="5EDF1CBB"/>
    <w:rsid w:val="5F099B05"/>
    <w:rsid w:val="5F44AC3F"/>
    <w:rsid w:val="5FFDB3E4"/>
    <w:rsid w:val="60229F2D"/>
    <w:rsid w:val="60798F00"/>
    <w:rsid w:val="60CA972F"/>
    <w:rsid w:val="6117FA7D"/>
    <w:rsid w:val="611D0376"/>
    <w:rsid w:val="6157DB51"/>
    <w:rsid w:val="6175299C"/>
    <w:rsid w:val="61D3A63C"/>
    <w:rsid w:val="62AC1A75"/>
    <w:rsid w:val="63BABA71"/>
    <w:rsid w:val="641D3C81"/>
    <w:rsid w:val="6498B871"/>
    <w:rsid w:val="6545BF28"/>
    <w:rsid w:val="65826A25"/>
    <w:rsid w:val="65C63224"/>
    <w:rsid w:val="670B4F69"/>
    <w:rsid w:val="67B98E0D"/>
    <w:rsid w:val="6818B4D9"/>
    <w:rsid w:val="68266A59"/>
    <w:rsid w:val="691853CF"/>
    <w:rsid w:val="69BE3337"/>
    <w:rsid w:val="69D9CF3D"/>
    <w:rsid w:val="69ED1756"/>
    <w:rsid w:val="6AB908B9"/>
    <w:rsid w:val="6B759F9E"/>
    <w:rsid w:val="6BBAFB77"/>
    <w:rsid w:val="6C0B68AB"/>
    <w:rsid w:val="6C201453"/>
    <w:rsid w:val="6C9A8DF8"/>
    <w:rsid w:val="6CA1FB14"/>
    <w:rsid w:val="6E5DFF06"/>
    <w:rsid w:val="6E719B1B"/>
    <w:rsid w:val="6EAD4060"/>
    <w:rsid w:val="6EB28CC4"/>
    <w:rsid w:val="6EBABDB1"/>
    <w:rsid w:val="6EC8938C"/>
    <w:rsid w:val="6ECCE84B"/>
    <w:rsid w:val="6F1D193B"/>
    <w:rsid w:val="6F29865B"/>
    <w:rsid w:val="6F4D2202"/>
    <w:rsid w:val="6FA126DE"/>
    <w:rsid w:val="70BAD6B9"/>
    <w:rsid w:val="718ED4C2"/>
    <w:rsid w:val="7198614C"/>
    <w:rsid w:val="720BBDC1"/>
    <w:rsid w:val="72257488"/>
    <w:rsid w:val="72519A5B"/>
    <w:rsid w:val="737DB37F"/>
    <w:rsid w:val="73ACE4FF"/>
    <w:rsid w:val="7470ABF0"/>
    <w:rsid w:val="74EDC3A1"/>
    <w:rsid w:val="751C81E4"/>
    <w:rsid w:val="7571DFD6"/>
    <w:rsid w:val="75C098A8"/>
    <w:rsid w:val="76C3B933"/>
    <w:rsid w:val="7747C8AF"/>
    <w:rsid w:val="777F5959"/>
    <w:rsid w:val="77BC90FB"/>
    <w:rsid w:val="77FEF7B0"/>
    <w:rsid w:val="785DF839"/>
    <w:rsid w:val="785F8994"/>
    <w:rsid w:val="78A4EE06"/>
    <w:rsid w:val="7970FB89"/>
    <w:rsid w:val="7A1C63A9"/>
    <w:rsid w:val="7A3D5AD9"/>
    <w:rsid w:val="7A47AC61"/>
    <w:rsid w:val="7ABEEC94"/>
    <w:rsid w:val="7B6FE22A"/>
    <w:rsid w:val="7BD92B3A"/>
    <w:rsid w:val="7C48D653"/>
    <w:rsid w:val="7C4F4A15"/>
    <w:rsid w:val="7C4FA966"/>
    <w:rsid w:val="7C5ABCF5"/>
    <w:rsid w:val="7CA415A6"/>
    <w:rsid w:val="7CE26A09"/>
    <w:rsid w:val="7D2D6A05"/>
    <w:rsid w:val="7D61BB5C"/>
    <w:rsid w:val="7DEB1A76"/>
    <w:rsid w:val="7DF68D56"/>
    <w:rsid w:val="7E446CAC"/>
    <w:rsid w:val="7E77D263"/>
    <w:rsid w:val="7E972A41"/>
    <w:rsid w:val="7EC1EEF9"/>
    <w:rsid w:val="7EEDE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7CAA6"/>
  <w15:docId w15:val="{CE298648-F5DD-47E0-81B9-746BD903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C0871"/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4F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1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4F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D14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4F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D14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D14F8"/>
    <w:rPr>
      <w:rFonts w:ascii="Segoe UI" w:hAnsi="Segoe UI" w:cs="Segoe UI"/>
      <w:sz w:val="18"/>
      <w:szCs w:val="18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TableParagraph" w:customStyle="1">
    <w:name w:val="Table Paragraph"/>
    <w:basedOn w:val="Normal"/>
    <w:uiPriority w:val="1"/>
    <w:qFormat/>
    <w:rsid w:val="6175299C"/>
    <w:pPr>
      <w:widowControl w:val="0"/>
    </w:pPr>
    <w:rPr>
      <w:rFonts w:ascii="Calibri" w:hAnsi="Calibri" w:eastAsia="Calibri" w:cs="Calibri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w:type="character" w:styleId="normaltextrun" w:customStyle="true">
    <w:uiPriority w:val="1"/>
    <w:name w:val="normaltextrun"/>
    <w:basedOn w:val="DefaultParagraphFont"/>
    <w:rsid w:val="43E22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980095-c64f-4200-a35e-582792c15d1b" xsi:nil="true"/>
    <lcf76f155ced4ddcb4097134ff3c332f xmlns="c33964d2-6d9a-4247-9884-90d18e3fe564">
      <Terms xmlns="http://schemas.microsoft.com/office/infopath/2007/PartnerControls"/>
    </lcf76f155ced4ddcb4097134ff3c332f>
    <FileHash xmlns="c33964d2-6d9a-4247-9884-90d18e3fe564">4cd1c57fe78f2fe3139e95e00e1f190ad07f16d8</FileHash>
    <UniqueSourceRef xmlns="c33964d2-6d9a-4247-9884-90d18e3fe564" xsi:nil="true"/>
    <CloudMigratorVersion xmlns="c33964d2-6d9a-4247-9884-90d18e3fe564">3.40.8.0</CloudMigratorVersion>
    <CloudMigratorOriginId xmlns="c33964d2-6d9a-4247-9884-90d18e3fe564">3ee0aee0-261b-44e0-a606-45120934b4e5</CloudMigratorOrigin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D83F2762AAC46BA006F5F0CFE2318" ma:contentTypeVersion="18" ma:contentTypeDescription="Create a new document." ma:contentTypeScope="" ma:versionID="654edc029eb2ba9eaed58555b8e9aa8a">
  <xsd:schema xmlns:xsd="http://www.w3.org/2001/XMLSchema" xmlns:xs="http://www.w3.org/2001/XMLSchema" xmlns:p="http://schemas.microsoft.com/office/2006/metadata/properties" xmlns:ns2="c33964d2-6d9a-4247-9884-90d18e3fe564" xmlns:ns3="4f980095-c64f-4200-a35e-582792c15d1b" targetNamespace="http://schemas.microsoft.com/office/2006/metadata/properties" ma:root="true" ma:fieldsID="bafd5d93e9f70e376f61ef56cd5aa639" ns2:_="" ns3:_="">
    <xsd:import namespace="c33964d2-6d9a-4247-9884-90d18e3fe564"/>
    <xsd:import namespace="4f980095-c64f-4200-a35e-582792c15d1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964d2-6d9a-4247-9884-90d18e3fe564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description="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description="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description="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description="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0048f24-a0d2-4b03-a8df-6277a0d6c7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80095-c64f-4200-a35e-582792c15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79f342-5b2a-4548-9d29-539efabc60a7}" ma:internalName="TaxCatchAll" ma:showField="CatchAllData" ma:web="4f980095-c64f-4200-a35e-582792c15d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26479F-9168-43BC-856D-A39E7C87F300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c33964d2-6d9a-4247-9884-90d18e3fe564"/>
    <ds:schemaRef ds:uri="4f980095-c64f-4200-a35e-582792c15d1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DA2AB8-1398-44FC-B19F-D16657629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964d2-6d9a-4247-9884-90d18e3fe564"/>
    <ds:schemaRef ds:uri="4f980095-c64f-4200-a35e-582792c15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A06A4-05A2-407C-B82F-065BD248A29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Mark Colbourn</dc:creator>
  <lastModifiedBy>Conor McKeown</lastModifiedBy>
  <revision>6</revision>
  <lastPrinted>2021-11-16T14:51:00.0000000Z</lastPrinted>
  <dcterms:created xsi:type="dcterms:W3CDTF">2023-09-04T19:45:00.0000000Z</dcterms:created>
  <dcterms:modified xsi:type="dcterms:W3CDTF">2023-09-15T10:07:59.2580294Z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0x010100DB6D83F2762AAC46BA006F5F0CFE2318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