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3C68F5A0" w14:paraId="49737E18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750481E3" w:rsidRDefault="00844550" w14:paraId="71458422" w14:textId="4CACD42C">
            <w:pPr>
              <w:rPr>
                <w:b w:val="1"/>
                <w:bCs w:val="1"/>
                <w:sz w:val="28"/>
                <w:szCs w:val="28"/>
              </w:rPr>
            </w:pPr>
            <w:bookmarkStart w:name="_GoBack" w:id="0"/>
            <w:bookmarkEnd w:id="0"/>
            <w:r w:rsidRPr="492588A4" w:rsidR="00844550">
              <w:rPr>
                <w:b w:val="1"/>
                <w:bCs w:val="1"/>
                <w:sz w:val="28"/>
                <w:szCs w:val="28"/>
              </w:rPr>
              <w:t>Year group:</w:t>
            </w:r>
            <w:r w:rsidRPr="492588A4" w:rsidR="4106569B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492588A4" w:rsidR="34871D92">
              <w:rPr>
                <w:b w:val="1"/>
                <w:bCs w:val="1"/>
                <w:sz w:val="28"/>
                <w:szCs w:val="28"/>
              </w:rPr>
              <w:t>Y</w:t>
            </w:r>
            <w:r w:rsidRPr="492588A4" w:rsidR="6D9CD6B3">
              <w:rPr>
                <w:b w:val="1"/>
                <w:bCs w:val="1"/>
                <w:sz w:val="28"/>
                <w:szCs w:val="28"/>
              </w:rPr>
              <w:t>4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4FA9D669" w:rsidRDefault="00844550" w14:paraId="69DF189D" w14:textId="22652964">
            <w:pPr>
              <w:rPr>
                <w:b w:val="1"/>
                <w:bCs w:val="1"/>
                <w:sz w:val="28"/>
                <w:szCs w:val="28"/>
              </w:rPr>
            </w:pPr>
            <w:r w:rsidRPr="6416FE38" w:rsidR="00844550">
              <w:rPr>
                <w:b w:val="1"/>
                <w:bCs w:val="1"/>
                <w:sz w:val="28"/>
                <w:szCs w:val="28"/>
              </w:rPr>
              <w:t xml:space="preserve">Term: </w:t>
            </w:r>
            <w:r w:rsidRPr="6416FE38" w:rsidR="19A67755">
              <w:rPr>
                <w:b w:val="1"/>
                <w:bCs w:val="1"/>
                <w:sz w:val="28"/>
                <w:szCs w:val="28"/>
              </w:rPr>
              <w:t xml:space="preserve">Autumn </w:t>
            </w:r>
            <w:r w:rsidRPr="6416FE38" w:rsidR="2D4ECD21">
              <w:rPr>
                <w:b w:val="1"/>
                <w:bCs w:val="1"/>
                <w:sz w:val="28"/>
                <w:szCs w:val="28"/>
              </w:rPr>
              <w:t>1</w:t>
            </w:r>
          </w:p>
        </w:tc>
      </w:tr>
      <w:tr w:rsidR="008D14F8" w:rsidTr="3C68F5A0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3C68F5A0" w14:paraId="5872F8D1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3DD75FE2" w:rsidP="3C68F5A0" w:rsidRDefault="3DD75FE2" w14:paraId="12D32BBE" w14:textId="0C22D04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C68F5A0" w:rsidR="62EADC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The Explorer</w:t>
            </w:r>
            <w:r w:rsidRPr="3C68F5A0" w:rsidR="1E97E7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 focus on retrieval and inference. </w:t>
            </w:r>
            <w:r w:rsidRPr="3C68F5A0" w:rsidR="3E2C5E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Non-fiction texts linked to Amazon Rainforest</w:t>
            </w:r>
          </w:p>
        </w:tc>
      </w:tr>
      <w:tr w:rsidR="008D14F8" w:rsidTr="3C68F5A0" w14:paraId="6FFC0775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9BAB52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3DD75FE2" w:rsidP="76F4D2BE" w:rsidRDefault="3DD75FE2" w14:paraId="3C1608BA" w14:textId="438AF33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6F4D2BE" w:rsidR="00866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 Explorer – story writing. </w:t>
            </w:r>
          </w:p>
        </w:tc>
      </w:tr>
      <w:tr w:rsidR="008D14F8" w:rsidTr="3C68F5A0" w14:paraId="794D4CE4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1EDD5D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3DD75FE2" w:rsidP="055348AF" w:rsidRDefault="3DD75FE2" w14:paraId="6FFF7CCE" w14:textId="483833D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55348AF" w:rsidR="3DD75F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  <w:r w:rsidRPr="055348AF" w:rsidR="5102A6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EW4</w:t>
            </w:r>
            <w:r w:rsidRPr="055348AF" w:rsidR="3DD75F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prefix </w:t>
            </w:r>
            <w:r w:rsidRPr="055348AF" w:rsidR="477096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in-</w:t>
            </w:r>
            <w:r w:rsidRPr="055348AF" w:rsidR="3DD75F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, ‘</w:t>
            </w:r>
            <w:r w:rsidRPr="055348AF" w:rsidR="3DD75F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ei</w:t>
            </w:r>
            <w:r w:rsidRPr="055348AF" w:rsidR="3DD75F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’ and ‘</w:t>
            </w:r>
            <w:r w:rsidRPr="055348AF" w:rsidR="3DD75F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eigh</w:t>
            </w:r>
            <w:r w:rsidRPr="055348AF" w:rsidR="3DD75F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’ sound, </w:t>
            </w:r>
            <w:r w:rsidRPr="055348AF" w:rsidR="0CDC81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homophones</w:t>
            </w:r>
            <w:r w:rsidRPr="055348AF" w:rsidR="6242C6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, revisit CEW3</w:t>
            </w:r>
          </w:p>
        </w:tc>
      </w:tr>
      <w:tr w:rsidR="008D14F8" w:rsidTr="3C68F5A0" w14:paraId="4D9A2B0C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A39BB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304CFA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3DD75FE2" w:rsidP="3C68F5A0" w:rsidRDefault="3DD75FE2" w14:paraId="391446D6" w14:textId="7112770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C68F5A0" w:rsidR="1A08509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Conjunctions, adverbs, adjectives, prepositions</w:t>
            </w:r>
          </w:p>
        </w:tc>
      </w:tr>
      <w:tr w:rsidR="008D14F8" w:rsidTr="3C68F5A0" w14:paraId="6E61A6D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A3D3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1495FD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3DD75FE2" w:rsidP="3C68F5A0" w:rsidRDefault="3DD75FE2" w14:paraId="2A8B7A5C" w14:textId="280D1A3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C68F5A0" w:rsidR="3DD75F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Full stops and capital letters, commas in a list</w:t>
            </w:r>
            <w:r w:rsidRPr="3C68F5A0" w:rsidR="3D499B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</w:t>
            </w:r>
            <w:r w:rsidRPr="3C68F5A0" w:rsidR="194F10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apostrophes </w:t>
            </w:r>
          </w:p>
        </w:tc>
      </w:tr>
      <w:tr w:rsidR="008D14F8" w:rsidTr="3C68F5A0" w14:paraId="603C4639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4EDBBB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3DD75FE2" w:rsidP="055348AF" w:rsidRDefault="3DD75FE2" w14:paraId="36C5A387" w14:textId="7314F03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55348AF" w:rsidR="5AE525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Recap 3, 4, 8 times tables</w:t>
            </w:r>
          </w:p>
        </w:tc>
      </w:tr>
      <w:tr w:rsidR="008D14F8" w:rsidTr="3C68F5A0" w14:paraId="4FE9BBD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0061E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90DC9E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3DD75FE2" w:rsidP="76F4D2BE" w:rsidRDefault="3DD75FE2" w14:paraId="018A4709" w14:textId="1505756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6F4D2BE" w:rsidR="4EBA9E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Adding ones, tens, hundreds to 4 digit numbers</w:t>
            </w:r>
          </w:p>
        </w:tc>
      </w:tr>
      <w:tr w:rsidR="008D14F8" w:rsidTr="3C68F5A0" w14:paraId="4066B69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B94D5A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76F4D2BE" w:rsidRDefault="3DD75FE2" w14:paraId="526D4868" w14:textId="714252F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6F4D2BE" w:rsidR="485408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Place value – 4 digit numbers</w:t>
            </w:r>
          </w:p>
        </w:tc>
      </w:tr>
      <w:tr w:rsidR="008D14F8" w:rsidTr="3C68F5A0" w14:paraId="2FB5367B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3DD75FE2" w:rsidP="76F4D2BE" w:rsidRDefault="3DD75FE2" w14:paraId="1CA6960C" w14:textId="49F84F4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6F4D2BE" w:rsidR="1D427DF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Fair and comparative testing, pattern </w:t>
            </w:r>
            <w:r w:rsidRPr="76F4D2BE" w:rsidR="1D427DF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seeking</w:t>
            </w:r>
          </w:p>
        </w:tc>
      </w:tr>
      <w:tr w:rsidR="008D14F8" w:rsidTr="3C68F5A0" w14:paraId="2063FEB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5FB081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0F3EB7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055348AF" w:rsidRDefault="3DD75FE2" w14:paraId="40C0CCBA" w14:textId="5EAC0A63">
            <w:pPr>
              <w:pStyle w:val="Normal"/>
              <w:spacing w:after="0" w:afterAutospacing="off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055348AF" w:rsidR="17397D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States of Matter</w:t>
            </w:r>
          </w:p>
        </w:tc>
      </w:tr>
      <w:tr w:rsidR="008D14F8" w:rsidTr="3C68F5A0" w14:paraId="44698364" w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49AF294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C68F5A0" w:rsidRDefault="3DD75FE2" w14:paraId="4062210C" w14:textId="48D6931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u w:val="none"/>
                <w:lang w:val="en-GB"/>
              </w:rPr>
            </w:pPr>
            <w:r w:rsidRPr="3C68F5A0" w:rsidR="172921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Greetings – Me </w:t>
            </w:r>
            <w:r w:rsidRPr="3C68F5A0" w:rsidR="172921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presento</w:t>
            </w:r>
          </w:p>
        </w:tc>
      </w:tr>
      <w:tr w:rsidR="008D14F8" w:rsidTr="3C68F5A0" w14:paraId="0BC9ECAF" w14:textId="77777777">
        <w:trPr>
          <w:trHeight w:val="546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0DF6604E" w:rsidRDefault="008D14F8" w14:paraId="68FD15C1" w14:textId="7B14314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55348AF" w:rsidR="1D94911C">
              <w:rPr>
                <w:b w:val="1"/>
                <w:bCs w:val="1"/>
                <w:sz w:val="28"/>
                <w:szCs w:val="28"/>
              </w:rPr>
              <w:t>Geograp</w:t>
            </w:r>
            <w:r w:rsidRPr="055348AF" w:rsidR="1D94911C">
              <w:rPr>
                <w:b w:val="1"/>
                <w:bCs w:val="1"/>
                <w:sz w:val="28"/>
                <w:szCs w:val="28"/>
              </w:rPr>
              <w:t>hy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055348AF" w:rsidRDefault="3DD75FE2" w14:paraId="381FB7AE" w14:textId="469D6D7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55348AF" w:rsidR="23FB27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Biomes including Rainforests</w:t>
            </w:r>
          </w:p>
        </w:tc>
      </w:tr>
      <w:tr w:rsidR="00DB6AC4" w:rsidTr="3C68F5A0" w14:paraId="13430990" w14:textId="77777777">
        <w:trPr>
          <w:trHeight w:val="259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2580F4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38201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Artist</w:t>
            </w:r>
          </w:p>
        </w:tc>
        <w:tc>
          <w:tcPr>
            <w:tcW w:w="11282" w:type="dxa"/>
            <w:gridSpan w:val="2"/>
            <w:tcMar/>
          </w:tcPr>
          <w:p w:rsidR="3DD75FE2" w:rsidP="055348AF" w:rsidRDefault="3DD75FE2" w14:paraId="3B975A14" w14:textId="74B0906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55348AF" w:rsidR="1B91B8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Peter Williams</w:t>
            </w:r>
          </w:p>
        </w:tc>
      </w:tr>
      <w:tr w:rsidR="00DB6AC4" w:rsidTr="3C68F5A0" w14:paraId="4D269DC1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B99056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71AFA8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055348AF" w:rsidRDefault="3DD75FE2" w14:paraId="05A7BFC3" w14:textId="41191DF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55348AF" w:rsidR="152B22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Pencil Sketching – Rainforest Animals</w:t>
            </w:r>
          </w:p>
        </w:tc>
      </w:tr>
      <w:tr w:rsidR="00DB6AC4" w:rsidTr="3C68F5A0" w14:paraId="3A128EEC" w14:textId="77777777">
        <w:trPr>
          <w:trHeight w:val="518"/>
        </w:trPr>
        <w:tc>
          <w:tcPr>
            <w:tcW w:w="1911" w:type="dxa"/>
            <w:shd w:val="clear" w:color="auto" w:fill="7030A0"/>
            <w:tcMar/>
            <w:vAlign w:val="center"/>
          </w:tcPr>
          <w:p w:rsidRPr="00FF047C" w:rsidR="00DB6AC4" w:rsidP="00DB6AC4" w:rsidRDefault="00DB6AC4" w14:paraId="728D47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78F393FA" w14:textId="77777777">
            <w:pPr>
              <w:jc w:val="center"/>
              <w:rPr>
                <w:i/>
              </w:rPr>
            </w:pPr>
            <w:r w:rsidRPr="4FA9D669" w:rsidR="00DB6AC4">
              <w:rPr>
                <w:i w:val="1"/>
                <w:iCs w:val="1"/>
              </w:rPr>
              <w:t>Musician</w:t>
            </w:r>
          </w:p>
          <w:p w:rsidR="00DB6AC4" w:rsidP="4FA9D669" w:rsidRDefault="00DB6AC4" w14:paraId="64CE6048">
            <w:pPr>
              <w:jc w:val="center"/>
              <w:rPr>
                <w:i w:val="1"/>
                <w:iCs w:val="1"/>
              </w:rPr>
            </w:pPr>
            <w:r w:rsidRPr="4FA9D669" w:rsidR="00DB6AC4">
              <w:rPr>
                <w:i w:val="1"/>
                <w:iCs w:val="1"/>
              </w:rPr>
              <w:t>Unit</w:t>
            </w:r>
            <w:r w:rsidRPr="4FA9D669" w:rsidR="00FF047C">
              <w:rPr>
                <w:i w:val="1"/>
                <w:iCs w:val="1"/>
              </w:rPr>
              <w:t>s</w:t>
            </w:r>
            <w:r w:rsidRPr="4FA9D669" w:rsidR="00DB6AC4">
              <w:rPr>
                <w:i w:val="1"/>
                <w:iCs w:val="1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45471EF3" w:rsidRDefault="3DD75FE2" w14:paraId="0083908C" w14:textId="68B8A44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en-GB"/>
              </w:rPr>
            </w:pPr>
            <w:r w:rsidRPr="45471EF3" w:rsidR="75F07E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4"/>
                <w:szCs w:val="24"/>
                <w:lang w:val="en-GB"/>
              </w:rPr>
              <w:t xml:space="preserve">Play, </w:t>
            </w:r>
            <w:r w:rsidRPr="45471EF3" w:rsidR="75F07E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4"/>
                <w:szCs w:val="24"/>
                <w:lang w:val="en-GB"/>
              </w:rPr>
              <w:t>improvise</w:t>
            </w:r>
            <w:r w:rsidRPr="45471EF3" w:rsidR="75F07E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4"/>
                <w:szCs w:val="24"/>
                <w:lang w:val="en-GB"/>
              </w:rPr>
              <w:t xml:space="preserve"> and compose using a </w:t>
            </w:r>
            <w:r w:rsidRPr="45471EF3" w:rsidR="75F07E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4"/>
                <w:szCs w:val="24"/>
                <w:lang w:val="en-GB"/>
              </w:rPr>
              <w:t>selection</w:t>
            </w:r>
            <w:r w:rsidRPr="45471EF3" w:rsidR="75F07E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4"/>
                <w:szCs w:val="24"/>
                <w:lang w:val="en-GB"/>
              </w:rPr>
              <w:t xml:space="preserve"> of these notes: C, D, E, F, G, A, B♭</w:t>
            </w:r>
          </w:p>
        </w:tc>
      </w:tr>
      <w:tr w:rsidR="008D14F8" w:rsidTr="3C68F5A0" w14:paraId="2D6AA2F4" w14:textId="77777777">
        <w:trPr>
          <w:trHeight w:val="555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2E0A35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78CA307C" w:rsidRDefault="3DD75FE2" w14:paraId="011A26B9" w14:textId="620E5D64">
            <w:pPr>
              <w:spacing w:after="0" w:afterAutospacing="off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8CA307C" w:rsidR="695172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How do Jew’s remember God’s covenant with Abraham and Moses?</w:t>
            </w:r>
          </w:p>
        </w:tc>
      </w:tr>
      <w:tr w:rsidR="008D14F8" w:rsidTr="3C68F5A0" w14:paraId="0D1C45F7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CE97E6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C68F5A0" w:rsidRDefault="3DD75FE2" w14:paraId="5A0BEA83" w14:textId="30BAD44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C68F5A0" w:rsidR="75E8C8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Hour of code D – Part 2</w:t>
            </w:r>
            <w:r w:rsidRPr="3C68F5A0" w:rsidR="2223E8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     E-safety – privacy and security </w:t>
            </w:r>
          </w:p>
        </w:tc>
      </w:tr>
      <w:tr w:rsidR="008D14F8" w:rsidTr="3C68F5A0" w14:paraId="591CA1FE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015BFB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C68F5A0" w:rsidRDefault="3DD75FE2" w14:paraId="7F446C2D" w14:textId="005D58B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C68F5A0" w:rsidR="2BA100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Invasion games</w:t>
            </w:r>
          </w:p>
        </w:tc>
      </w:tr>
      <w:tr w:rsidR="008D14F8" w:rsidTr="3C68F5A0" w14:paraId="0E3A717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260B76E5" w:rsidRDefault="00DB6AC4" w14:paraId="5ADFCA48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260B76E5" w:rsidR="00DB6AC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Unit</w:t>
            </w:r>
            <w:r w:rsidRPr="260B76E5" w:rsidR="00FF047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s</w:t>
            </w:r>
            <w:r w:rsidRPr="260B76E5" w:rsidR="00DB6AC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78CA307C" w:rsidRDefault="3DD75FE2" w14:paraId="00BF6DC2" w14:textId="233D829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 w:themeColor="text1" w:themeTint="FF" w:themeShade="FF"/>
                <w:sz w:val="24"/>
                <w:szCs w:val="24"/>
                <w:lang w:val="en-US"/>
              </w:rPr>
            </w:pPr>
            <w:r w:rsidRPr="78CA307C" w:rsidR="136C9C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Health and </w:t>
            </w:r>
            <w:r w:rsidRPr="78CA307C" w:rsidR="136C9C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Wellbeing</w:t>
            </w:r>
            <w:r w:rsidRPr="78CA307C" w:rsidR="136C9C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78CA307C" w:rsidR="136C9C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4"/>
                <w:szCs w:val="24"/>
                <w:lang w:val="en-US"/>
              </w:rPr>
              <w:t xml:space="preserve"> -</w:t>
            </w:r>
            <w:r w:rsidRPr="78CA307C" w:rsidR="136C9C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78CA307C" w:rsidR="136C9C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What Strengths, skills and interests do we have?</w:t>
            </w:r>
          </w:p>
        </w:tc>
      </w:tr>
    </w:tbl>
    <w:p w:rsidR="00FF047C" w:rsidRDefault="00FF047C" w14:paraId="62EBF3C5" w14:textId="77777777"/>
    <w:p w:rsidR="00116F68" w:rsidRDefault="00116F68" w14:paraId="6D98A12B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6383e2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GB" w:vendorID="64" w:dllVersion="131078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8"/>
    <w:rsid w:val="00116F68"/>
    <w:rsid w:val="0013465B"/>
    <w:rsid w:val="001E3C07"/>
    <w:rsid w:val="003516BA"/>
    <w:rsid w:val="004561BB"/>
    <w:rsid w:val="00844550"/>
    <w:rsid w:val="00866593"/>
    <w:rsid w:val="008D14F8"/>
    <w:rsid w:val="00BB3673"/>
    <w:rsid w:val="00C50547"/>
    <w:rsid w:val="00DB6AC4"/>
    <w:rsid w:val="00E4735B"/>
    <w:rsid w:val="00FE589C"/>
    <w:rsid w:val="00FF047C"/>
    <w:rsid w:val="0122BB23"/>
    <w:rsid w:val="012CED4A"/>
    <w:rsid w:val="03A6EE28"/>
    <w:rsid w:val="03B7784E"/>
    <w:rsid w:val="03CDC520"/>
    <w:rsid w:val="051C9C6D"/>
    <w:rsid w:val="05213659"/>
    <w:rsid w:val="055348AF"/>
    <w:rsid w:val="05E7D215"/>
    <w:rsid w:val="06E37C27"/>
    <w:rsid w:val="0732D6FD"/>
    <w:rsid w:val="07F823A2"/>
    <w:rsid w:val="08CEA75E"/>
    <w:rsid w:val="08F76C1B"/>
    <w:rsid w:val="09D25330"/>
    <w:rsid w:val="09D62BFD"/>
    <w:rsid w:val="0CDC8198"/>
    <w:rsid w:val="0D15A5FA"/>
    <w:rsid w:val="0DD7EC8E"/>
    <w:rsid w:val="0DF6604E"/>
    <w:rsid w:val="0E10FB69"/>
    <w:rsid w:val="0FAA50D7"/>
    <w:rsid w:val="0FAA50D7"/>
    <w:rsid w:val="0FD239C8"/>
    <w:rsid w:val="1097E46E"/>
    <w:rsid w:val="12F51C18"/>
    <w:rsid w:val="133B0E06"/>
    <w:rsid w:val="135B58A5"/>
    <w:rsid w:val="135B58A5"/>
    <w:rsid w:val="136C9C24"/>
    <w:rsid w:val="13D83EBA"/>
    <w:rsid w:val="140C1D43"/>
    <w:rsid w:val="1426E373"/>
    <w:rsid w:val="14E4951A"/>
    <w:rsid w:val="152B225B"/>
    <w:rsid w:val="1602E4F1"/>
    <w:rsid w:val="1632F5C2"/>
    <w:rsid w:val="16723E99"/>
    <w:rsid w:val="17292135"/>
    <w:rsid w:val="17397D1E"/>
    <w:rsid w:val="1750E84D"/>
    <w:rsid w:val="1758F702"/>
    <w:rsid w:val="1763FE36"/>
    <w:rsid w:val="18A51A03"/>
    <w:rsid w:val="18DEC4BC"/>
    <w:rsid w:val="19241545"/>
    <w:rsid w:val="194F10DE"/>
    <w:rsid w:val="19A67755"/>
    <w:rsid w:val="19D88E1B"/>
    <w:rsid w:val="1A085097"/>
    <w:rsid w:val="1ADA1CE1"/>
    <w:rsid w:val="1B91B8BF"/>
    <w:rsid w:val="1D427DF4"/>
    <w:rsid w:val="1D94911C"/>
    <w:rsid w:val="1E03750D"/>
    <w:rsid w:val="1E97E7F5"/>
    <w:rsid w:val="1FA6C0E2"/>
    <w:rsid w:val="20B18539"/>
    <w:rsid w:val="21ACDC71"/>
    <w:rsid w:val="21BA458D"/>
    <w:rsid w:val="2223E8B2"/>
    <w:rsid w:val="22DF507E"/>
    <w:rsid w:val="233394AD"/>
    <w:rsid w:val="233394AD"/>
    <w:rsid w:val="23465516"/>
    <w:rsid w:val="23FB2780"/>
    <w:rsid w:val="241642F8"/>
    <w:rsid w:val="242929EC"/>
    <w:rsid w:val="24F1E64F"/>
    <w:rsid w:val="24F1E64F"/>
    <w:rsid w:val="2580A951"/>
    <w:rsid w:val="258F9F70"/>
    <w:rsid w:val="260B76E5"/>
    <w:rsid w:val="27A6D877"/>
    <w:rsid w:val="27A74746"/>
    <w:rsid w:val="284F4295"/>
    <w:rsid w:val="2AEE4A58"/>
    <w:rsid w:val="2B47639E"/>
    <w:rsid w:val="2BA10079"/>
    <w:rsid w:val="2D1517D0"/>
    <w:rsid w:val="2D4ECD21"/>
    <w:rsid w:val="2EC3FE1A"/>
    <w:rsid w:val="2FBF8C04"/>
    <w:rsid w:val="3008FAA5"/>
    <w:rsid w:val="30453D1E"/>
    <w:rsid w:val="310A4F6E"/>
    <w:rsid w:val="310A4F6E"/>
    <w:rsid w:val="314571D5"/>
    <w:rsid w:val="3172B8B0"/>
    <w:rsid w:val="32673BEE"/>
    <w:rsid w:val="34871D92"/>
    <w:rsid w:val="35F054FD"/>
    <w:rsid w:val="3816DD9C"/>
    <w:rsid w:val="39DA727B"/>
    <w:rsid w:val="3A627DC0"/>
    <w:rsid w:val="3C68F5A0"/>
    <w:rsid w:val="3D03DC03"/>
    <w:rsid w:val="3D499BBE"/>
    <w:rsid w:val="3DD75FE2"/>
    <w:rsid w:val="3E2C5EEB"/>
    <w:rsid w:val="3E942CE1"/>
    <w:rsid w:val="407865CA"/>
    <w:rsid w:val="4106569B"/>
    <w:rsid w:val="4257FE2A"/>
    <w:rsid w:val="42831BC7"/>
    <w:rsid w:val="4345B7C5"/>
    <w:rsid w:val="45471EF3"/>
    <w:rsid w:val="4612F17D"/>
    <w:rsid w:val="4650A617"/>
    <w:rsid w:val="46FF7B4D"/>
    <w:rsid w:val="473A08BC"/>
    <w:rsid w:val="4746CA6D"/>
    <w:rsid w:val="475F56D7"/>
    <w:rsid w:val="4770961D"/>
    <w:rsid w:val="47C8535D"/>
    <w:rsid w:val="48540843"/>
    <w:rsid w:val="4865DA8C"/>
    <w:rsid w:val="492588A4"/>
    <w:rsid w:val="495A5E50"/>
    <w:rsid w:val="4BB48480"/>
    <w:rsid w:val="4DDB0D1F"/>
    <w:rsid w:val="4DDB0D1F"/>
    <w:rsid w:val="4EBA9EA7"/>
    <w:rsid w:val="4EC6D097"/>
    <w:rsid w:val="4F62BB29"/>
    <w:rsid w:val="4FA9D669"/>
    <w:rsid w:val="509C58FA"/>
    <w:rsid w:val="50F7E3D7"/>
    <w:rsid w:val="5102A609"/>
    <w:rsid w:val="52546129"/>
    <w:rsid w:val="5262E4E4"/>
    <w:rsid w:val="544A4EA3"/>
    <w:rsid w:val="544A4EA3"/>
    <w:rsid w:val="54F7A373"/>
    <w:rsid w:val="55AD67AD"/>
    <w:rsid w:val="56E50A4B"/>
    <w:rsid w:val="57D3FF8F"/>
    <w:rsid w:val="59A46278"/>
    <w:rsid w:val="59E9E94D"/>
    <w:rsid w:val="5AE52562"/>
    <w:rsid w:val="5B229ADC"/>
    <w:rsid w:val="5B93E6AD"/>
    <w:rsid w:val="5C5705D1"/>
    <w:rsid w:val="5C617AE1"/>
    <w:rsid w:val="5E7167E1"/>
    <w:rsid w:val="5EC8F05B"/>
    <w:rsid w:val="5F084585"/>
    <w:rsid w:val="6022610A"/>
    <w:rsid w:val="60BA5E34"/>
    <w:rsid w:val="6242C6DD"/>
    <w:rsid w:val="625985DA"/>
    <w:rsid w:val="625985DA"/>
    <w:rsid w:val="62EADC34"/>
    <w:rsid w:val="63618ECB"/>
    <w:rsid w:val="6416FE38"/>
    <w:rsid w:val="64685FF3"/>
    <w:rsid w:val="651212AA"/>
    <w:rsid w:val="67645AB3"/>
    <w:rsid w:val="69517298"/>
    <w:rsid w:val="69FB6E32"/>
    <w:rsid w:val="6A4CE87A"/>
    <w:rsid w:val="6CAE1D4A"/>
    <w:rsid w:val="6D9CD6B3"/>
    <w:rsid w:val="6EE1EF49"/>
    <w:rsid w:val="6F4AF0B8"/>
    <w:rsid w:val="705644D8"/>
    <w:rsid w:val="72331D4F"/>
    <w:rsid w:val="72CFA527"/>
    <w:rsid w:val="73208D55"/>
    <w:rsid w:val="7327BF00"/>
    <w:rsid w:val="750481E3"/>
    <w:rsid w:val="7556C240"/>
    <w:rsid w:val="7568C335"/>
    <w:rsid w:val="75E8C870"/>
    <w:rsid w:val="75F07E3C"/>
    <w:rsid w:val="76B64517"/>
    <w:rsid w:val="76F4D2BE"/>
    <w:rsid w:val="78CA307C"/>
    <w:rsid w:val="79E3FEC1"/>
    <w:rsid w:val="7A19343E"/>
    <w:rsid w:val="7BC29E7A"/>
    <w:rsid w:val="7C9831C3"/>
    <w:rsid w:val="7D8BF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043F"/>
  <w15:chartTrackingRefBased/>
  <w15:docId w15:val="{C59878F4-5A51-4638-A068-FB79A3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paragraph" w:styleId="TableParagraph" w:customStyle="true">
    <w:uiPriority w:val="1"/>
    <w:name w:val="Table Paragraph"/>
    <w:basedOn w:val="Normal"/>
    <w:qFormat/>
    <w:rsid w:val="45471EF3"/>
    <w:rPr>
      <w:rFonts w:ascii="Calibri" w:hAnsi="Calibri" w:eastAsia="Calibri" w:cs="Calibri"/>
      <w:sz w:val="22"/>
      <w:szCs w:val="22"/>
      <w:lang w:val="en-US"/>
    </w:rPr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4b1eb25e93124e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2b20cfaa34f5ac35051e0ddacd3f9c752ee5f2c8</FileHash>
    <UniqueSourceRef xmlns="c33964d2-6d9a-4247-9884-90d18e3fe564" xsi:nil="true"/>
    <CloudMigratorVersion xmlns="c33964d2-6d9a-4247-9884-90d18e3fe564">3.40.8.0</CloudMigratorVersion>
    <CloudMigratorOriginId xmlns="c33964d2-6d9a-4247-9884-90d18e3fe564">c47a8153-7028-4ebf-a62f-7a60234f3944</CloudMigratorOriginId>
  </documentManagement>
</p:properties>
</file>

<file path=customXml/itemProps1.xml><?xml version="1.0" encoding="utf-8"?>
<ds:datastoreItem xmlns:ds="http://schemas.openxmlformats.org/officeDocument/2006/customXml" ds:itemID="{579321DC-8BFE-494A-B6BF-51C7B4EC35B3}"/>
</file>

<file path=customXml/itemProps2.xml><?xml version="1.0" encoding="utf-8"?>
<ds:datastoreItem xmlns:ds="http://schemas.openxmlformats.org/officeDocument/2006/customXml" ds:itemID="{AB662598-A1FB-4075-BF3E-12FA9D13B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0068D-087F-41F8-85E5-CB6062E83FB9}">
  <ds:schemaRefs>
    <ds:schemaRef ds:uri="http://purl.org/dc/dcmitype/"/>
    <ds:schemaRef ds:uri="http://schemas.microsoft.com/office/infopath/2007/PartnerControls"/>
    <ds:schemaRef ds:uri="59afcfd7-f6ed-4d7f-977c-eddcb1be53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17d96a2-ef1e-491a-a9ed-81f0bb1fbf8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Colbourn</dc:creator>
  <keywords/>
  <dc:description/>
  <lastModifiedBy>Katie Hurst</lastModifiedBy>
  <revision>22</revision>
  <lastPrinted>2021-11-16T14:51:00.0000000Z</lastPrinted>
  <dcterms:created xsi:type="dcterms:W3CDTF">2022-01-16T15:02:00.0000000Z</dcterms:created>
  <dcterms:modified xsi:type="dcterms:W3CDTF">2023-09-12T16:09:47.9575434Z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