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20924" w:type="dxa"/>
        <w:tblLayout w:type="fixed"/>
        <w:tblLook w:val="04A0" w:firstRow="1" w:lastRow="0" w:firstColumn="1" w:lastColumn="0" w:noHBand="0" w:noVBand="1"/>
      </w:tblPr>
      <w:tblGrid>
        <w:gridCol w:w="1532"/>
        <w:gridCol w:w="2030"/>
        <w:gridCol w:w="2288"/>
        <w:gridCol w:w="2696"/>
        <w:gridCol w:w="2726"/>
        <w:gridCol w:w="2852"/>
        <w:gridCol w:w="3400"/>
        <w:gridCol w:w="3400"/>
      </w:tblGrid>
      <w:tr w:rsidR="00AD156C" w:rsidTr="348F7590" w14:paraId="58934A91" w14:textId="77777777">
        <w:trPr>
          <w:trHeight w:val="300"/>
        </w:trPr>
        <w:tc>
          <w:tcPr>
            <w:tcW w:w="20924" w:type="dxa"/>
            <w:gridSpan w:val="8"/>
            <w:tcMar/>
          </w:tcPr>
          <w:p w:rsidR="008E603C" w:rsidP="21EA8B40" w:rsidRDefault="34F594D5" w14:paraId="6068C997" w14:textId="6B62524B">
            <w:pPr>
              <w:rPr>
                <w:b w:val="1"/>
                <w:bCs w:val="1"/>
                <w:noProof w:val="0"/>
                <w:lang w:val="en-GB"/>
              </w:rPr>
            </w:pPr>
            <w:r w:rsidRPr="21EA8B40" w:rsidR="72C57A4E">
              <w:rPr>
                <w:b w:val="1"/>
                <w:bCs w:val="1"/>
              </w:rPr>
              <w:t xml:space="preserve">Autumn </w:t>
            </w:r>
            <w:r w:rsidRPr="21EA8B40" w:rsidR="72C57A4E">
              <w:rPr>
                <w:b w:val="1"/>
                <w:bCs w:val="1"/>
              </w:rPr>
              <w:t xml:space="preserve">2 </w:t>
            </w:r>
            <w:r w:rsidRPr="21EA8B40" w:rsidR="4DEB04D5">
              <w:rPr>
                <w:b w:val="1"/>
                <w:bCs w:val="1"/>
              </w:rPr>
              <w:t xml:space="preserve"> </w:t>
            </w:r>
            <w:r w:rsidRPr="21EA8B40" w:rsidR="1A057931">
              <w:rPr>
                <w:b w:val="1"/>
                <w:bCs w:val="1"/>
              </w:rPr>
              <w:t>Under the sea/Arctic</w:t>
            </w:r>
            <w:r w:rsidRPr="21EA8B40" w:rsidR="73204C21">
              <w:rPr>
                <w:b w:val="1"/>
                <w:bCs w:val="1"/>
              </w:rPr>
              <w:t xml:space="preserve">   </w:t>
            </w:r>
          </w:p>
        </w:tc>
      </w:tr>
      <w:tr w:rsidR="009B3415" w:rsidTr="348F7590" w14:paraId="331655AD" w14:textId="77777777">
        <w:trPr>
          <w:trHeight w:val="300"/>
        </w:trPr>
        <w:tc>
          <w:tcPr>
            <w:tcW w:w="1532" w:type="dxa"/>
            <w:vMerge w:val="restart"/>
            <w:tcMar/>
          </w:tcPr>
          <w:p w:rsidRPr="009B3415" w:rsidR="009B3415" w:rsidRDefault="009B3415" w14:paraId="25A092EA" w14:textId="77777777">
            <w:pPr>
              <w:rPr>
                <w:b/>
              </w:rPr>
            </w:pPr>
            <w:r w:rsidRPr="009B3415">
              <w:rPr>
                <w:b/>
              </w:rPr>
              <w:t>Theme</w:t>
            </w:r>
          </w:p>
        </w:tc>
        <w:tc>
          <w:tcPr>
            <w:tcW w:w="2030" w:type="dxa"/>
            <w:tcMar/>
          </w:tcPr>
          <w:p w:rsidRPr="00FE7C60" w:rsidR="009B3415" w:rsidP="49661339" w:rsidRDefault="009B3415" w14:paraId="1C30E69D" w14:textId="50BEB35F">
            <w:pPr>
              <w:rPr>
                <w:b w:val="1"/>
                <w:bCs w:val="1"/>
              </w:rPr>
            </w:pPr>
            <w:r w:rsidRPr="64640B91" w:rsidR="4C2BAE8E">
              <w:rPr>
                <w:b w:val="1"/>
                <w:bCs w:val="1"/>
              </w:rPr>
              <w:t xml:space="preserve">Week </w:t>
            </w:r>
            <w:r w:rsidRPr="64640B91" w:rsidR="4C2BAE8E">
              <w:rPr>
                <w:b w:val="1"/>
                <w:bCs w:val="1"/>
              </w:rPr>
              <w:t xml:space="preserve">1 </w:t>
            </w:r>
            <w:r w:rsidRPr="64640B91" w:rsidR="59FAE95F">
              <w:rPr>
                <w:b w:val="1"/>
                <w:bCs w:val="1"/>
              </w:rPr>
              <w:t>6/11/23</w:t>
            </w:r>
          </w:p>
        </w:tc>
        <w:tc>
          <w:tcPr>
            <w:tcW w:w="2288" w:type="dxa"/>
            <w:tcMar/>
          </w:tcPr>
          <w:p w:rsidRPr="00FE7C60" w:rsidR="009B3415" w:rsidP="64640B91" w:rsidRDefault="009B3415" w14:paraId="1B0BD314" w14:textId="116CB900">
            <w:pPr>
              <w:pStyle w:val="Normal"/>
              <w:rPr>
                <w:b w:val="1"/>
                <w:bCs w:val="1"/>
              </w:rPr>
            </w:pPr>
            <w:r w:rsidRPr="64640B91" w:rsidR="4C2BAE8E">
              <w:rPr>
                <w:b w:val="1"/>
                <w:bCs w:val="1"/>
              </w:rPr>
              <w:t xml:space="preserve">Week </w:t>
            </w:r>
            <w:r w:rsidRPr="64640B91" w:rsidR="4C2BAE8E">
              <w:rPr>
                <w:b w:val="1"/>
                <w:bCs w:val="1"/>
              </w:rPr>
              <w:t xml:space="preserve">2  </w:t>
            </w:r>
            <w:r w:rsidRPr="64640B91" w:rsidR="1B7107B5">
              <w:rPr>
                <w:b w:val="1"/>
                <w:bCs w:val="1"/>
              </w:rPr>
              <w:t>13</w:t>
            </w:r>
            <w:r w:rsidRPr="64640B91" w:rsidR="63324B98">
              <w:rPr>
                <w:b w:val="1"/>
                <w:bCs w:val="1"/>
              </w:rPr>
              <w:t>/11/23</w:t>
            </w:r>
          </w:p>
        </w:tc>
        <w:tc>
          <w:tcPr>
            <w:tcW w:w="2696" w:type="dxa"/>
            <w:tcMar/>
          </w:tcPr>
          <w:p w:rsidRPr="00FE7C60" w:rsidR="009B3415" w:rsidP="64640B91" w:rsidRDefault="009B3415" w14:paraId="2FAD6907" w14:textId="399EDA99">
            <w:pPr>
              <w:pStyle w:val="Normal"/>
              <w:rPr>
                <w:b w:val="1"/>
                <w:bCs w:val="1"/>
              </w:rPr>
            </w:pPr>
            <w:r w:rsidRPr="64640B91" w:rsidR="4C2BAE8E">
              <w:rPr>
                <w:b w:val="1"/>
                <w:bCs w:val="1"/>
              </w:rPr>
              <w:t xml:space="preserve">Week </w:t>
            </w:r>
            <w:r w:rsidRPr="64640B91" w:rsidR="4C2BAE8E">
              <w:rPr>
                <w:b w:val="1"/>
                <w:bCs w:val="1"/>
              </w:rPr>
              <w:t xml:space="preserve">3 </w:t>
            </w:r>
            <w:r w:rsidRPr="64640B91" w:rsidR="2E235845">
              <w:rPr>
                <w:b w:val="1"/>
                <w:bCs w:val="1"/>
              </w:rPr>
              <w:t xml:space="preserve"> 20</w:t>
            </w:r>
            <w:r w:rsidRPr="64640B91" w:rsidR="078CC920">
              <w:rPr>
                <w:b w:val="1"/>
                <w:bCs w:val="1"/>
              </w:rPr>
              <w:t>/11/23</w:t>
            </w:r>
          </w:p>
        </w:tc>
        <w:tc>
          <w:tcPr>
            <w:tcW w:w="2726" w:type="dxa"/>
            <w:tcMar/>
          </w:tcPr>
          <w:p w:rsidRPr="00FE7C60" w:rsidR="009B3415" w:rsidP="64640B91" w:rsidRDefault="009B3415" w14:paraId="2AA30550" w14:textId="4CEE0522">
            <w:pPr>
              <w:pStyle w:val="Normal"/>
              <w:rPr>
                <w:b w:val="1"/>
                <w:bCs w:val="1"/>
              </w:rPr>
            </w:pPr>
            <w:r w:rsidRPr="64640B91" w:rsidR="4C2BAE8E">
              <w:rPr>
                <w:b w:val="1"/>
                <w:bCs w:val="1"/>
              </w:rPr>
              <w:t xml:space="preserve">Week 4 </w:t>
            </w:r>
            <w:r w:rsidRPr="64640B91" w:rsidR="50B33B32">
              <w:rPr>
                <w:b w:val="1"/>
                <w:bCs w:val="1"/>
              </w:rPr>
              <w:t>27</w:t>
            </w:r>
            <w:r w:rsidRPr="64640B91" w:rsidR="394D5BF8">
              <w:rPr>
                <w:b w:val="1"/>
                <w:bCs w:val="1"/>
              </w:rPr>
              <w:t>/11/23</w:t>
            </w:r>
          </w:p>
        </w:tc>
        <w:tc>
          <w:tcPr>
            <w:tcW w:w="2852" w:type="dxa"/>
            <w:tcMar/>
          </w:tcPr>
          <w:p w:rsidRPr="00FE7C60" w:rsidR="009B3415" w:rsidP="6749F171" w:rsidRDefault="009B3415" w14:paraId="4B0FAAC0" w14:textId="1A73BA20">
            <w:pPr>
              <w:rPr>
                <w:b w:val="1"/>
                <w:bCs w:val="1"/>
              </w:rPr>
            </w:pPr>
            <w:r w:rsidRPr="64640B91" w:rsidR="4C2BAE8E">
              <w:rPr>
                <w:b w:val="1"/>
                <w:bCs w:val="1"/>
              </w:rPr>
              <w:t xml:space="preserve">Week </w:t>
            </w:r>
            <w:r w:rsidRPr="64640B91" w:rsidR="4C2BAE8E">
              <w:rPr>
                <w:b w:val="1"/>
                <w:bCs w:val="1"/>
              </w:rPr>
              <w:t>5</w:t>
            </w:r>
            <w:r w:rsidRPr="64640B91" w:rsidR="05B935DD">
              <w:rPr>
                <w:b w:val="1"/>
                <w:bCs w:val="1"/>
              </w:rPr>
              <w:t xml:space="preserve"> </w:t>
            </w:r>
            <w:r w:rsidRPr="64640B91" w:rsidR="4C2BAE8E">
              <w:rPr>
                <w:b w:val="1"/>
                <w:bCs w:val="1"/>
              </w:rPr>
              <w:t xml:space="preserve"> </w:t>
            </w:r>
            <w:r w:rsidRPr="64640B91" w:rsidR="345D9F9C">
              <w:rPr>
                <w:b w:val="1"/>
                <w:bCs w:val="1"/>
              </w:rPr>
              <w:t>4</w:t>
            </w:r>
            <w:r w:rsidRPr="64640B91" w:rsidR="3AFBB1B3">
              <w:rPr>
                <w:b w:val="1"/>
                <w:bCs w:val="1"/>
              </w:rPr>
              <w:t>/12/23</w:t>
            </w:r>
          </w:p>
        </w:tc>
        <w:tc>
          <w:tcPr>
            <w:tcW w:w="3400" w:type="dxa"/>
            <w:tcMar/>
          </w:tcPr>
          <w:p w:rsidR="5B498A7C" w:rsidP="21EA8B40" w:rsidRDefault="5B498A7C" w14:paraId="643F5F67" w14:textId="5AB68E5B">
            <w:pPr>
              <w:pStyle w:val="Normal"/>
              <w:rPr>
                <w:b w:val="1"/>
                <w:bCs w:val="1"/>
              </w:rPr>
            </w:pPr>
            <w:r w:rsidRPr="21EA8B40" w:rsidR="4B222295">
              <w:rPr>
                <w:b w:val="1"/>
                <w:bCs w:val="1"/>
              </w:rPr>
              <w:t>Week 6</w:t>
            </w:r>
            <w:r w:rsidRPr="21EA8B40" w:rsidR="39523297">
              <w:rPr>
                <w:b w:val="1"/>
                <w:bCs w:val="1"/>
              </w:rPr>
              <w:t xml:space="preserve"> 11</w:t>
            </w:r>
            <w:r w:rsidRPr="21EA8B40" w:rsidR="2B7D36AC">
              <w:rPr>
                <w:b w:val="1"/>
                <w:bCs w:val="1"/>
              </w:rPr>
              <w:t>/12/23</w:t>
            </w:r>
          </w:p>
          <w:p w:rsidR="5B498A7C" w:rsidP="64640B91" w:rsidRDefault="5B498A7C" w14:paraId="3475BF7A" w14:textId="0F5368C3">
            <w:pPr>
              <w:pStyle w:val="Normal"/>
              <w:rPr>
                <w:b w:val="1"/>
                <w:bCs w:val="1"/>
              </w:rPr>
            </w:pPr>
            <w:r w:rsidRPr="21EA8B40" w:rsidR="6E98923C">
              <w:rPr>
                <w:b w:val="1"/>
                <w:bCs w:val="1"/>
              </w:rPr>
              <w:t>Nativity performances for parents</w:t>
            </w:r>
          </w:p>
        </w:tc>
        <w:tc>
          <w:tcPr>
            <w:tcW w:w="3400" w:type="dxa"/>
            <w:tcMar/>
          </w:tcPr>
          <w:p w:rsidR="39523297" w:rsidP="64640B91" w:rsidRDefault="39523297" w14:paraId="4D6968C7" w14:textId="4EEBB702">
            <w:pPr>
              <w:pStyle w:val="Normal"/>
              <w:rPr>
                <w:b w:val="1"/>
                <w:bCs w:val="1"/>
              </w:rPr>
            </w:pPr>
            <w:r w:rsidRPr="64640B91" w:rsidR="39523297">
              <w:rPr>
                <w:b w:val="1"/>
                <w:bCs w:val="1"/>
              </w:rPr>
              <w:t xml:space="preserve"> Week 7 18</w:t>
            </w:r>
            <w:r w:rsidRPr="64640B91" w:rsidR="766BC7EE">
              <w:rPr>
                <w:b w:val="1"/>
                <w:bCs w:val="1"/>
              </w:rPr>
              <w:t>/12/23</w:t>
            </w:r>
          </w:p>
        </w:tc>
      </w:tr>
      <w:tr w:rsidR="009B3415" w:rsidTr="348F7590" w14:paraId="1D9D2288" w14:textId="77777777">
        <w:trPr>
          <w:trHeight w:val="885"/>
        </w:trPr>
        <w:tc>
          <w:tcPr>
            <w:tcW w:w="1532" w:type="dxa"/>
            <w:vMerge/>
            <w:tcMar/>
          </w:tcPr>
          <w:p w:rsidR="009B3415" w:rsidRDefault="009B3415" w14:paraId="7AE1A416" w14:textId="77777777"/>
        </w:tc>
        <w:tc>
          <w:tcPr>
            <w:tcW w:w="2030" w:type="dxa"/>
            <w:tcMar/>
          </w:tcPr>
          <w:p w:rsidR="009B3415" w:rsidP="588658DE" w:rsidRDefault="1B144BC7" w14:paraId="539C6C6A" w14:textId="458FF2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C3EA310">
              <w:rPr/>
              <w:t>What is under the sea?</w:t>
            </w:r>
          </w:p>
          <w:p w:rsidR="009B3415" w:rsidP="6DB19BE7" w:rsidRDefault="1B144BC7" w14:paraId="3D60E2D1" w14:textId="0F5158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  <w:highlight w:val="yellow"/>
              </w:rPr>
            </w:pPr>
          </w:p>
        </w:tc>
        <w:tc>
          <w:tcPr>
            <w:tcW w:w="2288" w:type="dxa"/>
            <w:tcMar/>
          </w:tcPr>
          <w:p w:rsidR="009B3415" w:rsidP="5B498A7C" w:rsidRDefault="00851AEF" w14:paraId="48EA4B76" w14:textId="0AF55DD7">
            <w:r w:rsidR="275B7D4F">
              <w:rPr/>
              <w:t>What</w:t>
            </w:r>
            <w:r w:rsidR="7BD7C9CE">
              <w:rPr/>
              <w:t xml:space="preserve"> float</w:t>
            </w:r>
            <w:r w:rsidR="06ADEFE8">
              <w:rPr/>
              <w:t>s</w:t>
            </w:r>
            <w:r w:rsidR="7BD7C9CE">
              <w:rPr/>
              <w:t xml:space="preserve"> or sink</w:t>
            </w:r>
            <w:r w:rsidR="63BED73F">
              <w:rPr/>
              <w:t>s</w:t>
            </w:r>
            <w:r w:rsidR="7BD7C9CE">
              <w:rPr/>
              <w:t>?</w:t>
            </w:r>
          </w:p>
        </w:tc>
        <w:tc>
          <w:tcPr>
            <w:tcW w:w="2696" w:type="dxa"/>
            <w:tcMar/>
          </w:tcPr>
          <w:p w:rsidR="009B3415" w:rsidP="498379DB" w:rsidRDefault="00851AEF" w14:paraId="5F5DB80B" w14:textId="6D0F632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8958846">
              <w:rPr/>
              <w:t>What is a polar region?</w:t>
            </w:r>
          </w:p>
        </w:tc>
        <w:tc>
          <w:tcPr>
            <w:tcW w:w="2726" w:type="dxa"/>
            <w:tcMar/>
          </w:tcPr>
          <w:p w:rsidR="00172D08" w:rsidP="5B498A7C" w:rsidRDefault="00851AEF" w14:paraId="747587D6" w14:textId="56BDD3B3">
            <w:r w:rsidR="2F5ED81E">
              <w:rPr/>
              <w:t>Why do things melt and freeze?</w:t>
            </w:r>
          </w:p>
        </w:tc>
        <w:tc>
          <w:tcPr>
            <w:tcW w:w="2852" w:type="dxa"/>
            <w:tcMar/>
          </w:tcPr>
          <w:p w:rsidR="009B3415" w:rsidP="498379DB" w:rsidRDefault="00851AEF" w14:paraId="1C630400" w14:textId="2755E0E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9FB7AD2">
              <w:rPr/>
              <w:t>Why should we care for our environment?</w:t>
            </w:r>
          </w:p>
        </w:tc>
        <w:tc>
          <w:tcPr>
            <w:tcW w:w="3400" w:type="dxa"/>
            <w:tcMar/>
          </w:tcPr>
          <w:p w:rsidR="7463825F" w:rsidP="7ADFE976" w:rsidRDefault="7463825F" w14:paraId="1B1DF869" w14:textId="4643D172">
            <w:pPr>
              <w:pStyle w:val="Normal"/>
              <w:jc w:val="left"/>
            </w:pPr>
            <w:r w:rsidR="7463825F">
              <w:rPr/>
              <w:t>Which places are special and why?</w:t>
            </w:r>
          </w:p>
        </w:tc>
        <w:tc>
          <w:tcPr>
            <w:tcW w:w="3400" w:type="dxa"/>
            <w:tcMar/>
          </w:tcPr>
          <w:p w:rsidR="67356F72" w:rsidP="67356F72" w:rsidRDefault="67356F72" w14:paraId="267D559E" w14:textId="0FB9C4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356F72" w:rsidR="67356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are special times celebrated?</w:t>
            </w:r>
          </w:p>
        </w:tc>
      </w:tr>
      <w:tr w:rsidR="00AD156C" w:rsidTr="348F7590" w14:paraId="39C45779" w14:textId="77777777">
        <w:trPr>
          <w:trHeight w:val="3315"/>
        </w:trPr>
        <w:tc>
          <w:tcPr>
            <w:tcW w:w="1532" w:type="dxa"/>
            <w:tcMar/>
          </w:tcPr>
          <w:p w:rsidRPr="009B3415" w:rsidR="00AD156C" w:rsidRDefault="009B3415" w14:paraId="30428D87" w14:textId="77777777">
            <w:pPr>
              <w:rPr>
                <w:b/>
              </w:rPr>
            </w:pPr>
            <w:r>
              <w:rPr>
                <w:b/>
              </w:rPr>
              <w:t>Key Texts</w:t>
            </w:r>
          </w:p>
        </w:tc>
        <w:tc>
          <w:tcPr>
            <w:tcW w:w="2030" w:type="dxa"/>
            <w:tcMar/>
          </w:tcPr>
          <w:p w:rsidR="00AD156C" w:rsidP="7ADFE976" w:rsidRDefault="00796312" w14:paraId="0DD689BE" w14:textId="036D17E2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6DB19BE7" w:rsidR="7FE32CE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Tiddler </w:t>
            </w:r>
            <w:r w:rsidRPr="6DB19BE7" w:rsidR="5ED2DCC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(RWI)</w:t>
            </w:r>
          </w:p>
          <w:p w:rsidR="00AD156C" w:rsidP="7ADFE976" w:rsidRDefault="00796312" w14:paraId="3E77CE7F" w14:textId="00E6A799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ADFE976" w:rsidR="2C2AAF6D">
              <w:rPr>
                <w:rFonts w:ascii="Calibri" w:hAnsi="Calibri" w:eastAsia="Calibri" w:cs="Calibri"/>
                <w:color w:val="000000" w:themeColor="text1" w:themeTint="FF" w:themeShade="FF"/>
              </w:rPr>
              <w:t>Big Book of the Blue</w:t>
            </w:r>
          </w:p>
          <w:p w:rsidR="00AD156C" w:rsidP="7ADFE976" w:rsidRDefault="00796312" w14:paraId="44ED3F4E" w14:textId="010F3A39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AD156C" w:rsidP="7ADFE976" w:rsidRDefault="00796312" w14:paraId="6881A2CD" w14:textId="51D4FDE1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ADFE976" w:rsidR="59A5699C">
              <w:rPr>
                <w:rFonts w:ascii="Calibri" w:hAnsi="Calibri" w:eastAsia="Calibri" w:cs="Calibri"/>
                <w:color w:val="000000" w:themeColor="text1" w:themeTint="FF" w:themeShade="FF"/>
              </w:rPr>
              <w:t>Additional texts:</w:t>
            </w:r>
          </w:p>
          <w:p w:rsidR="00AD156C" w:rsidP="7ADFE976" w:rsidRDefault="00796312" w14:paraId="518A67AA" w14:textId="4CCB10EB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ADFE976" w:rsidR="59A5699C">
              <w:rPr>
                <w:rFonts w:ascii="Calibri" w:hAnsi="Calibri" w:eastAsia="Calibri" w:cs="Calibri"/>
                <w:color w:val="000000" w:themeColor="text1" w:themeTint="FF" w:themeShade="FF"/>
              </w:rPr>
              <w:t>Snail and the Whale</w:t>
            </w:r>
          </w:p>
          <w:p w:rsidR="00AD156C" w:rsidP="7ADFE976" w:rsidRDefault="00796312" w14:paraId="2B0606AE" w14:textId="038BD7D9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ADFE976" w:rsidR="59A5699C">
              <w:rPr>
                <w:rFonts w:ascii="Calibri" w:hAnsi="Calibri" w:eastAsia="Calibri" w:cs="Calibri"/>
                <w:color w:val="000000" w:themeColor="text1" w:themeTint="FF" w:themeShade="FF"/>
              </w:rPr>
              <w:t>The Storm Whale</w:t>
            </w:r>
          </w:p>
          <w:p w:rsidR="00AD156C" w:rsidP="1953D104" w:rsidRDefault="00796312" w14:paraId="043C50E2" w14:textId="21D2C517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ADFE976" w:rsidR="59A5699C">
              <w:rPr>
                <w:rFonts w:ascii="Calibri" w:hAnsi="Calibri" w:eastAsia="Calibri" w:cs="Calibri"/>
                <w:color w:val="000000" w:themeColor="text1" w:themeTint="FF" w:themeShade="FF"/>
              </w:rPr>
              <w:t>One Tiny Turtle</w:t>
            </w:r>
          </w:p>
        </w:tc>
        <w:tc>
          <w:tcPr>
            <w:tcW w:w="2288" w:type="dxa"/>
            <w:tcMar/>
          </w:tcPr>
          <w:p w:rsidR="00AD156C" w:rsidP="7ADFE976" w:rsidRDefault="00796312" w14:paraId="2D9DA351" w14:textId="25289EBD">
            <w:pPr>
              <w:pStyle w:val="Normal"/>
              <w:rPr>
                <w:b w:val="1"/>
                <w:bCs w:val="1"/>
              </w:rPr>
            </w:pPr>
            <w:r w:rsidRPr="6DB19BE7" w:rsidR="291E141B">
              <w:rPr>
                <w:b w:val="1"/>
                <w:bCs w:val="1"/>
              </w:rPr>
              <w:t xml:space="preserve">Tiddler </w:t>
            </w:r>
            <w:r w:rsidRPr="6DB19BE7" w:rsidR="6C4B37B5">
              <w:rPr>
                <w:b w:val="1"/>
                <w:bCs w:val="1"/>
              </w:rPr>
              <w:t>(RWI)</w:t>
            </w:r>
          </w:p>
          <w:p w:rsidR="00AD156C" w:rsidP="7ADFE976" w:rsidRDefault="00796312" w14:paraId="2FEBC5BA" w14:textId="3F2D386F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ADFE976" w:rsidR="623FFF06">
              <w:rPr>
                <w:rFonts w:ascii="Calibri" w:hAnsi="Calibri" w:eastAsia="Calibri" w:cs="Calibri"/>
                <w:color w:val="000000" w:themeColor="text1" w:themeTint="FF" w:themeShade="FF"/>
              </w:rPr>
              <w:t>Big Book of the Blue</w:t>
            </w:r>
          </w:p>
          <w:p w:rsidR="00AD156C" w:rsidP="7ADFE976" w:rsidRDefault="00796312" w14:paraId="4C25ACA8" w14:textId="48DA612D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AD156C" w:rsidP="7ADFE976" w:rsidRDefault="00796312" w14:paraId="34D819E3" w14:textId="51D4FDE1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ADFE976" w:rsidR="665D2CEC">
              <w:rPr>
                <w:rFonts w:ascii="Calibri" w:hAnsi="Calibri" w:eastAsia="Calibri" w:cs="Calibri"/>
                <w:color w:val="000000" w:themeColor="text1" w:themeTint="FF" w:themeShade="FF"/>
              </w:rPr>
              <w:t>Additional texts:</w:t>
            </w:r>
          </w:p>
          <w:p w:rsidR="00AD156C" w:rsidP="7ADFE976" w:rsidRDefault="00796312" w14:paraId="4DD16D44" w14:textId="4CCB10EB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ADFE976" w:rsidR="665D2CEC">
              <w:rPr>
                <w:rFonts w:ascii="Calibri" w:hAnsi="Calibri" w:eastAsia="Calibri" w:cs="Calibri"/>
                <w:color w:val="000000" w:themeColor="text1" w:themeTint="FF" w:themeShade="FF"/>
              </w:rPr>
              <w:t>Snail and the Whale</w:t>
            </w:r>
          </w:p>
          <w:p w:rsidR="00AD156C" w:rsidP="7ADFE976" w:rsidRDefault="00796312" w14:paraId="1612861F" w14:textId="038BD7D9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ADFE976" w:rsidR="665D2CEC">
              <w:rPr>
                <w:rFonts w:ascii="Calibri" w:hAnsi="Calibri" w:eastAsia="Calibri" w:cs="Calibri"/>
                <w:color w:val="000000" w:themeColor="text1" w:themeTint="FF" w:themeShade="FF"/>
              </w:rPr>
              <w:t>The Storm Whale</w:t>
            </w:r>
          </w:p>
          <w:p w:rsidR="00AD156C" w:rsidP="7ADFE976" w:rsidRDefault="00796312" w14:paraId="18F7A39A" w14:textId="5AF517EA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ADFE976" w:rsidR="665D2CEC">
              <w:rPr>
                <w:rFonts w:ascii="Calibri" w:hAnsi="Calibri" w:eastAsia="Calibri" w:cs="Calibri"/>
                <w:color w:val="000000" w:themeColor="text1" w:themeTint="FF" w:themeShade="FF"/>
              </w:rPr>
              <w:t>One Tiny Turtle</w:t>
            </w:r>
          </w:p>
        </w:tc>
        <w:tc>
          <w:tcPr>
            <w:tcW w:w="2696" w:type="dxa"/>
            <w:tcMar/>
          </w:tcPr>
          <w:p w:rsidR="00AD156C" w:rsidP="6DB19BE7" w:rsidRDefault="00796312" w14:paraId="3B90F877" w14:textId="79A9831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</w:rPr>
            </w:pPr>
            <w:r w:rsidRPr="6DB19BE7" w:rsidR="291E14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</w:rPr>
              <w:t>Lost and Found</w:t>
            </w:r>
            <w:r w:rsidRPr="6DB19BE7" w:rsidR="38F4F2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</w:rPr>
              <w:t xml:space="preserve"> (RWI)</w:t>
            </w:r>
          </w:p>
          <w:p w:rsidR="00AD156C" w:rsidP="7ADFE976" w:rsidRDefault="00796312" w14:paraId="6F4C18F1" w14:textId="6563FFB6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ADFE976" w:rsidR="74BCD505">
              <w:rPr>
                <w:rFonts w:ascii="Calibri" w:hAnsi="Calibri" w:eastAsia="Calibri" w:cs="Calibri"/>
                <w:color w:val="000000" w:themeColor="text1" w:themeTint="FF" w:themeShade="FF"/>
              </w:rPr>
              <w:t>Big Book of the Blue</w:t>
            </w:r>
          </w:p>
        </w:tc>
        <w:tc>
          <w:tcPr>
            <w:tcW w:w="2726" w:type="dxa"/>
            <w:tcMar/>
          </w:tcPr>
          <w:p w:rsidRPr="009B3415" w:rsidR="009B3415" w:rsidP="7ADFE976" w:rsidRDefault="00796312" w14:paraId="40C1A071" w14:textId="3CCCF3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6DB19BE7" w:rsidR="291E141B">
              <w:rPr>
                <w:b w:val="1"/>
                <w:bCs w:val="1"/>
              </w:rPr>
              <w:t xml:space="preserve">Lost and Found </w:t>
            </w:r>
            <w:r w:rsidRPr="6DB19BE7" w:rsidR="235A2638">
              <w:rPr>
                <w:b w:val="1"/>
                <w:bCs w:val="1"/>
              </w:rPr>
              <w:t>(RWI)</w:t>
            </w:r>
          </w:p>
          <w:p w:rsidRPr="009B3415" w:rsidR="009B3415" w:rsidP="7ADFE976" w:rsidRDefault="00796312" w14:paraId="1FF6CE91" w14:textId="784409B3">
            <w:pPr>
              <w:pStyle w:val="Normal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ADFE976" w:rsidR="75B4D80D">
              <w:rPr>
                <w:rFonts w:ascii="Calibri" w:hAnsi="Calibri" w:eastAsia="Calibri" w:cs="Calibri"/>
                <w:color w:val="000000" w:themeColor="text1" w:themeTint="FF" w:themeShade="FF"/>
              </w:rPr>
              <w:t>Big Book of the Blue</w:t>
            </w:r>
          </w:p>
          <w:p w:rsidRPr="009B3415" w:rsidR="009B3415" w:rsidP="6DB19BE7" w:rsidRDefault="00796312" w14:paraId="08AF52DF" w14:textId="4A1E4DC8">
            <w:pPr>
              <w:pStyle w:val="Normal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DB19BE7" w:rsidR="6A4C923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A </w:t>
            </w:r>
            <w:r w:rsidRPr="6DB19BE7" w:rsidR="6A4C923A">
              <w:rPr>
                <w:rFonts w:ascii="Calibri" w:hAnsi="Calibri" w:eastAsia="Calibri" w:cs="Calibri"/>
                <w:color w:val="000000" w:themeColor="text1" w:themeTint="FF" w:themeShade="FF"/>
              </w:rPr>
              <w:t>walk through</w:t>
            </w:r>
            <w:r w:rsidRPr="6DB19BE7" w:rsidR="6A4C923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seasons </w:t>
            </w:r>
          </w:p>
          <w:p w:rsidRPr="009B3415" w:rsidR="009B3415" w:rsidP="7ADFE976" w:rsidRDefault="00796312" w14:paraId="33F87B7D" w14:textId="26F207F8">
            <w:pPr>
              <w:pStyle w:val="Normal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tcW w:w="2852" w:type="dxa"/>
            <w:tcMar/>
          </w:tcPr>
          <w:p w:rsidR="25615E08" w:rsidP="7ADFE976" w:rsidRDefault="25615E08" w14:paraId="6AB74A62" w14:textId="60714270">
            <w:pPr>
              <w:pStyle w:val="Normal"/>
              <w:rPr>
                <w:b w:val="1"/>
                <w:bCs w:val="1"/>
              </w:rPr>
            </w:pPr>
            <w:r w:rsidRPr="7ADFE976" w:rsidR="291E141B">
              <w:rPr>
                <w:b w:val="1"/>
                <w:bCs w:val="1"/>
              </w:rPr>
              <w:t>A Rubbish Penguin Story</w:t>
            </w:r>
          </w:p>
          <w:p w:rsidR="25615E08" w:rsidP="3020FBF2" w:rsidRDefault="25615E08" w14:paraId="710B6C3F" w14:textId="591F8EC4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020FBF2" w:rsidR="6647ACB8">
              <w:rPr>
                <w:rFonts w:ascii="Calibri" w:hAnsi="Calibri" w:eastAsia="Calibri" w:cs="Calibri"/>
                <w:color w:val="000000" w:themeColor="text1" w:themeTint="FF" w:themeShade="FF"/>
              </w:rPr>
              <w:t>Big Book of the Blue</w:t>
            </w:r>
          </w:p>
          <w:p w:rsidR="25615E08" w:rsidP="3020FBF2" w:rsidRDefault="25615E08" w14:paraId="0E9D6AD5" w14:textId="228F35BC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25615E08" w:rsidP="3020FBF2" w:rsidRDefault="25615E08" w14:paraId="6F8BB3EB" w14:textId="7B2D6E1B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020FBF2" w:rsidR="342562B4">
              <w:rPr>
                <w:rFonts w:ascii="Calibri" w:hAnsi="Calibri" w:eastAsia="Calibri" w:cs="Calibri"/>
                <w:color w:val="000000" w:themeColor="text1" w:themeTint="FF" w:themeShade="FF"/>
              </w:rPr>
              <w:t>Suggestions:</w:t>
            </w:r>
          </w:p>
          <w:p w:rsidR="25615E08" w:rsidP="3020FBF2" w:rsidRDefault="25615E08" w14:paraId="74D482AA" w14:textId="69281D4D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020FBF2" w:rsidR="342562B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Clean Up </w:t>
            </w:r>
            <w:r w:rsidRPr="3020FBF2" w:rsidR="540E110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by Nathan Bryan </w:t>
            </w:r>
          </w:p>
          <w:p w:rsidR="25615E08" w:rsidP="7ADFE976" w:rsidRDefault="25615E08" w14:paraId="7EDB443A" w14:textId="026BC110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020FBF2" w:rsidR="342562B4">
              <w:rPr>
                <w:rFonts w:ascii="Calibri" w:hAnsi="Calibri" w:eastAsia="Calibri" w:cs="Calibri"/>
                <w:color w:val="000000" w:themeColor="text1" w:themeTint="FF" w:themeShade="FF"/>
              </w:rPr>
              <w:t>The Tale of the Whale by Karen Swann</w:t>
            </w:r>
          </w:p>
        </w:tc>
        <w:tc>
          <w:tcPr>
            <w:tcW w:w="3400" w:type="dxa"/>
            <w:tcMar/>
          </w:tcPr>
          <w:p w:rsidR="3B61790E" w:rsidP="21EA8B40" w:rsidRDefault="3B61790E" w14:paraId="53AF060C" w14:textId="238DE5A7">
            <w:pPr>
              <w:pStyle w:val="Normal"/>
              <w:rPr>
                <w:b w:val="0"/>
                <w:bCs w:val="0"/>
                <w:i w:val="1"/>
                <w:iCs w:val="1"/>
              </w:rPr>
            </w:pPr>
            <w:r w:rsidRPr="21EA8B40" w:rsidR="74F7924B">
              <w:rPr>
                <w:b w:val="0"/>
                <w:bCs w:val="0"/>
                <w:i w:val="1"/>
                <w:iCs w:val="1"/>
              </w:rPr>
              <w:t>My special place</w:t>
            </w:r>
            <w:r w:rsidRPr="21EA8B40" w:rsidR="286A704C">
              <w:rPr>
                <w:b w:val="0"/>
                <w:bCs w:val="0"/>
                <w:i w:val="1"/>
                <w:iCs w:val="1"/>
              </w:rPr>
              <w:t xml:space="preserve"> by Dana Michen</w:t>
            </w:r>
            <w:r w:rsidRPr="21EA8B40" w:rsidR="74F7924B">
              <w:rPr>
                <w:b w:val="0"/>
                <w:bCs w:val="0"/>
                <w:i w:val="1"/>
                <w:iCs w:val="1"/>
              </w:rPr>
              <w:t xml:space="preserve"> </w:t>
            </w:r>
            <w:hyperlink w:anchor="fpstate=ive&amp;vld=cid:4dac696f,vid:pzHsqj9koT0" r:id="R81b7b57872a34825">
              <w:r w:rsidRPr="21EA8B40" w:rsidR="162951D5">
                <w:rPr>
                  <w:rStyle w:val="Hyperlink"/>
                  <w:b w:val="0"/>
                  <w:bCs w:val="0"/>
                  <w:i w:val="1"/>
                  <w:iCs w:val="1"/>
                </w:rPr>
                <w:t>https://www.google.com/search?q=a+story+about+a+special+place+for+EYFS&amp;rlz=1C1GCEU_enGB1021GB1021&amp;oq=a+story+about+a+special+place+for+EYFS&amp;aqs=chrome..69i57j33i160l2.9439j0j7&amp;sourceid=chrome&amp;ie=UTF-8#fpstate=ive&amp;vld=cid:4dac696f,vid:pzHsqj9koT0</w:t>
              </w:r>
            </w:hyperlink>
          </w:p>
        </w:tc>
        <w:tc>
          <w:tcPr>
            <w:tcW w:w="3400" w:type="dxa"/>
            <w:tcMar/>
          </w:tcPr>
          <w:p w:rsidR="67356F72" w:rsidP="21EA8B40" w:rsidRDefault="67356F72" w14:paraId="66C41539" w14:textId="449A8D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67356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Nativity story – The Bible</w:t>
            </w:r>
            <w:r w:rsidRPr="21EA8B40" w:rsidR="2677D3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0AD156C" w:rsidTr="348F7590" w14:paraId="1F293DC8" w14:textId="77777777">
        <w:trPr>
          <w:trHeight w:val="4695"/>
        </w:trPr>
        <w:tc>
          <w:tcPr>
            <w:tcW w:w="1532" w:type="dxa"/>
            <w:tcMar/>
          </w:tcPr>
          <w:p w:rsidRPr="001F2DF3" w:rsidR="00AD156C" w:rsidP="00E0060C" w:rsidRDefault="001F2DF3" w14:paraId="79652CCE" w14:textId="770116DF">
            <w:pPr>
              <w:rPr>
                <w:b/>
              </w:rPr>
            </w:pPr>
            <w:r>
              <w:rPr>
                <w:b/>
              </w:rPr>
              <w:t>Knowledge/UTW (what</w:t>
            </w:r>
            <w:r w:rsidR="00E0060C">
              <w:rPr>
                <w:b/>
              </w:rPr>
              <w:t xml:space="preserve"> do we want the children to know, learn and remember</w:t>
            </w:r>
            <w:r>
              <w:rPr>
                <w:b/>
              </w:rPr>
              <w:t>?)</w:t>
            </w:r>
          </w:p>
        </w:tc>
        <w:tc>
          <w:tcPr>
            <w:tcW w:w="2030" w:type="dxa"/>
            <w:tcMar/>
          </w:tcPr>
          <w:p w:rsidR="00851AEF" w:rsidP="0F84C9DD" w:rsidRDefault="00851AEF" w14:paraId="3B1F2506" w14:textId="6AF5CB9B">
            <w:pPr>
              <w:pStyle w:val="Normal"/>
            </w:pPr>
            <w:r w:rsidR="33324C8B">
              <w:rPr/>
              <w:t>I know that f</w:t>
            </w:r>
            <w:r w:rsidR="02A6A636">
              <w:rPr/>
              <w:t>ish live and breathe under water</w:t>
            </w:r>
            <w:r w:rsidR="1B00846B">
              <w:rPr/>
              <w:t>.</w:t>
            </w:r>
          </w:p>
          <w:p w:rsidR="6DB19BE7" w:rsidP="6DB19BE7" w:rsidRDefault="6DB19BE7" w14:paraId="7FAC5629" w14:textId="0D8B0538">
            <w:pPr>
              <w:pStyle w:val="Normal"/>
            </w:pPr>
          </w:p>
          <w:p w:rsidR="00851AEF" w:rsidP="0F84C9DD" w:rsidRDefault="00851AEF" w14:paraId="1CA81B04" w14:textId="08877B01">
            <w:pPr>
              <w:pStyle w:val="Normal"/>
            </w:pPr>
            <w:r w:rsidR="2DD51FA4">
              <w:rPr/>
              <w:t xml:space="preserve">I know that </w:t>
            </w:r>
            <w:r w:rsidR="39D75F78">
              <w:rPr/>
              <w:t xml:space="preserve">there are many </w:t>
            </w:r>
            <w:r w:rsidR="39D75F78">
              <w:rPr/>
              <w:t>different types</w:t>
            </w:r>
            <w:r w:rsidR="39D75F78">
              <w:rPr/>
              <w:t xml:space="preserve"> of </w:t>
            </w:r>
            <w:r w:rsidR="37032A81">
              <w:rPr/>
              <w:t>sea animals.</w:t>
            </w:r>
          </w:p>
          <w:p w:rsidR="6DB19BE7" w:rsidP="6DB19BE7" w:rsidRDefault="6DB19BE7" w14:paraId="7560B50C" w14:textId="42315FFF">
            <w:pPr>
              <w:pStyle w:val="Normal"/>
            </w:pPr>
          </w:p>
          <w:p w:rsidR="00851AEF" w:rsidP="70B31D82" w:rsidRDefault="00851AEF" w14:paraId="119A7CC7" w14:textId="04FC351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205DBF7">
              <w:rPr/>
              <w:t>I know that the world is made of land and sea.</w:t>
            </w:r>
          </w:p>
          <w:p w:rsidR="6DB19BE7" w:rsidP="6DB19BE7" w:rsidRDefault="6DB19BE7" w14:paraId="415734C5" w14:textId="1AE712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851AEF" w:rsidP="21EA8B40" w:rsidRDefault="00851AEF" w14:paraId="3974E3BB" w14:textId="7FAE3A81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="4D1D76E4">
              <w:rPr/>
              <w:t>I know that</w:t>
            </w:r>
            <w:r w:rsidRPr="21EA8B40" w:rsidR="4D1D76E4">
              <w:rPr>
                <w:rFonts w:ascii="Calibri" w:hAnsi="Calibri" w:eastAsia="Calibri" w:cs="Calibri"/>
              </w:rPr>
              <w:t xml:space="preserve"> some fish camouflage to survive. </w:t>
            </w:r>
          </w:p>
        </w:tc>
        <w:tc>
          <w:tcPr>
            <w:tcW w:w="2288" w:type="dxa"/>
            <w:tcMar/>
          </w:tcPr>
          <w:p w:rsidRPr="007A2C06" w:rsidR="00851AEF" w:rsidP="6DB19BE7" w:rsidRDefault="00851AEF" w14:paraId="448BC22D" w14:textId="00BCCD68">
            <w:pPr>
              <w:pStyle w:val="Normal"/>
              <w:rPr>
                <w:rFonts w:ascii="Calibri" w:hAnsi="Calibri" w:eastAsia="Calibri" w:cs="Calibri"/>
              </w:rPr>
            </w:pPr>
            <w:r w:rsidRPr="6DB19BE7" w:rsidR="6B60575F">
              <w:rPr>
                <w:rFonts w:ascii="Calibri" w:hAnsi="Calibri" w:eastAsia="Calibri" w:cs="Calibri"/>
              </w:rPr>
              <w:t xml:space="preserve">I know that some objects </w:t>
            </w:r>
            <w:r w:rsidRPr="6DB19BE7" w:rsidR="6B60575F">
              <w:rPr>
                <w:rFonts w:ascii="Calibri" w:hAnsi="Calibri" w:eastAsia="Calibri" w:cs="Calibri"/>
              </w:rPr>
              <w:t>float</w:t>
            </w:r>
            <w:r w:rsidRPr="6DB19BE7" w:rsidR="6B60575F">
              <w:rPr>
                <w:rFonts w:ascii="Calibri" w:hAnsi="Calibri" w:eastAsia="Calibri" w:cs="Calibri"/>
              </w:rPr>
              <w:t xml:space="preserve"> and some objects sink. </w:t>
            </w:r>
          </w:p>
          <w:p w:rsidRPr="007A2C06" w:rsidR="00851AEF" w:rsidP="6DB19BE7" w:rsidRDefault="00851AEF" w14:paraId="04041C8E" w14:textId="4CD8526F">
            <w:pPr>
              <w:pStyle w:val="Normal"/>
              <w:rPr>
                <w:rFonts w:ascii="Calibri" w:hAnsi="Calibri" w:eastAsia="Calibri" w:cs="Calibri"/>
              </w:rPr>
            </w:pPr>
          </w:p>
          <w:p w:rsidRPr="007A2C06" w:rsidR="00851AEF" w:rsidP="7ADFE976" w:rsidRDefault="00851AEF" w14:paraId="39926AFF" w14:textId="77A6B5DF">
            <w:pPr>
              <w:pStyle w:val="Normal"/>
              <w:rPr>
                <w:rFonts w:ascii="Calibri" w:hAnsi="Calibri" w:eastAsia="Calibri" w:cs="Calibri"/>
              </w:rPr>
            </w:pPr>
            <w:r w:rsidRPr="6DB19BE7" w:rsidR="6B60575F">
              <w:rPr>
                <w:rFonts w:ascii="Calibri" w:hAnsi="Calibri" w:eastAsia="Calibri" w:cs="Calibri"/>
              </w:rPr>
              <w:t>I know that the shape of an o</w:t>
            </w:r>
            <w:r w:rsidRPr="6DB19BE7" w:rsidR="4A2E97D6">
              <w:rPr>
                <w:rFonts w:ascii="Calibri" w:hAnsi="Calibri" w:eastAsia="Calibri" w:cs="Calibri"/>
              </w:rPr>
              <w:t xml:space="preserve">bject can change whether it floats or sinks. </w:t>
            </w:r>
          </w:p>
          <w:p w:rsidR="6DB19BE7" w:rsidP="6DB19BE7" w:rsidRDefault="6DB19BE7" w14:paraId="76A7D5B8" w14:textId="2EAB5E5F">
            <w:pPr>
              <w:pStyle w:val="Normal"/>
              <w:rPr>
                <w:rFonts w:ascii="Calibri" w:hAnsi="Calibri" w:eastAsia="Calibri" w:cs="Calibri"/>
              </w:rPr>
            </w:pPr>
          </w:p>
          <w:p w:rsidRPr="007A2C06" w:rsidR="00851AEF" w:rsidP="70B31D82" w:rsidRDefault="00851AEF" w14:paraId="67A29166" w14:textId="01853B08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="09762C3D">
              <w:rPr/>
              <w:t>I know that</w:t>
            </w:r>
            <w:r w:rsidRPr="6DB19BE7" w:rsidR="09762C3D">
              <w:rPr>
                <w:rFonts w:ascii="Calibri" w:hAnsi="Calibri" w:eastAsia="Calibri" w:cs="Calibri"/>
              </w:rPr>
              <w:t xml:space="preserve"> some</w:t>
            </w:r>
            <w:r w:rsidRPr="6DB19BE7" w:rsidR="291B3768">
              <w:rPr>
                <w:rFonts w:ascii="Calibri" w:hAnsi="Calibri" w:eastAsia="Calibri" w:cs="Calibri"/>
              </w:rPr>
              <w:t xml:space="preserve"> materials are waterproof. </w:t>
            </w:r>
          </w:p>
          <w:p w:rsidR="6DB19BE7" w:rsidP="6DB19BE7" w:rsidRDefault="6DB19BE7" w14:paraId="7A47C915" w14:textId="694DC2BA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</w:rPr>
            </w:pPr>
          </w:p>
          <w:p w:rsidRPr="007A2C06" w:rsidR="00851AEF" w:rsidP="4D11CEA9" w:rsidRDefault="00851AEF" w14:paraId="54515160" w14:textId="1ADEA5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696" w:type="dxa"/>
            <w:tcMar/>
          </w:tcPr>
          <w:p w:rsidR="5FE0DB3C" w:rsidP="348F7590" w:rsidRDefault="5FE0DB3C" w14:paraId="4D8A8B32" w14:textId="75A1CF28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48F7590" w:rsidR="5FE0DB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 know that habitats are animal’s homes.</w:t>
            </w:r>
          </w:p>
          <w:p w:rsidR="348F7590" w:rsidP="348F7590" w:rsidRDefault="348F7590" w14:paraId="5A0BB141" w14:textId="2BDAD80E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FE0DB3C" w:rsidP="348F7590" w:rsidRDefault="5FE0DB3C" w14:paraId="62B168D8" w14:textId="1F9A60C0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8F7590" w:rsidR="5FE0DB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 know there are different habitats. </w:t>
            </w:r>
          </w:p>
          <w:p w:rsidR="348F7590" w:rsidP="348F7590" w:rsidRDefault="348F7590" w14:paraId="200307B7" w14:textId="0D4680C5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FE0DB3C" w:rsidP="348F7590" w:rsidRDefault="5FE0DB3C" w14:paraId="3EC0A4CB" w14:textId="0DBA447C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48F7590" w:rsidR="5FE0DB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 know that the Arctic and Antarctic are cold, icy and snowy.</w:t>
            </w:r>
          </w:p>
          <w:p w:rsidR="348F7590" w:rsidP="348F7590" w:rsidRDefault="348F7590" w14:paraId="2C6BDFBC" w14:textId="0B223B56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48F7590" w:rsidP="348F7590" w:rsidRDefault="348F7590" w14:paraId="75F17682" w14:textId="5D836B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DB19BE7" w:rsidP="6DB19BE7" w:rsidRDefault="6DB19BE7" w14:paraId="23689072" w14:textId="03D29F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AD156C" w:rsidP="6DB19BE7" w:rsidRDefault="00AD156C" w14:paraId="4EABC4EA" w14:textId="4FAFB7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726" w:type="dxa"/>
            <w:tcMar/>
          </w:tcPr>
          <w:p w:rsidR="0019625D" w:rsidP="6DB19BE7" w:rsidRDefault="0019625D" w14:paraId="55FB5D8C" w14:textId="1DD0241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</w:rPr>
            </w:pPr>
            <w:r w:rsidRPr="6DB19BE7" w:rsidR="7EAF2B96">
              <w:rPr>
                <w:rFonts w:ascii="Calibri" w:hAnsi="Calibri" w:eastAsia="Calibri" w:cs="Calibri"/>
              </w:rPr>
              <w:t>I know that things can melt when they get hot</w:t>
            </w:r>
            <w:r w:rsidRPr="6DB19BE7" w:rsidR="190E17C8">
              <w:rPr>
                <w:rFonts w:ascii="Calibri" w:hAnsi="Calibri" w:eastAsia="Calibri" w:cs="Calibri"/>
              </w:rPr>
              <w:t xml:space="preserve">. </w:t>
            </w:r>
          </w:p>
          <w:p w:rsidR="0019625D" w:rsidP="6DB19BE7" w:rsidRDefault="0019625D" w14:paraId="3540EEC3" w14:textId="1151A7F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</w:rPr>
            </w:pPr>
          </w:p>
          <w:p w:rsidR="0019625D" w:rsidP="6DB19BE7" w:rsidRDefault="0019625D" w14:paraId="6A0E7BEA" w14:textId="551FB2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lang w:val="en-GB"/>
              </w:rPr>
            </w:pPr>
            <w:r w:rsidRPr="6DB19BE7" w:rsidR="190E17C8">
              <w:rPr>
                <w:rFonts w:ascii="Calibri" w:hAnsi="Calibri" w:eastAsia="Calibri" w:cs="Calibri"/>
              </w:rPr>
              <w:t xml:space="preserve">I know that things can </w:t>
            </w:r>
            <w:r w:rsidRPr="6DB19BE7" w:rsidR="7EAF2B96">
              <w:rPr>
                <w:rFonts w:ascii="Calibri" w:hAnsi="Calibri" w:eastAsia="Calibri" w:cs="Calibri"/>
              </w:rPr>
              <w:t xml:space="preserve">freeze when they get very cold. </w:t>
            </w:r>
          </w:p>
          <w:p w:rsidR="6DB19BE7" w:rsidP="6DB19BE7" w:rsidRDefault="6DB19BE7" w14:paraId="1699E9A0" w14:textId="4413C4E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</w:rPr>
            </w:pPr>
          </w:p>
          <w:p w:rsidR="0019625D" w:rsidP="70B31D82" w:rsidRDefault="0019625D" w14:paraId="533F2769" w14:textId="6E8286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DB19BE7" w:rsidR="26411373">
              <w:rPr>
                <w:rFonts w:ascii="Calibri" w:hAnsi="Calibri" w:eastAsia="Calibri" w:cs="Calibri"/>
              </w:rPr>
              <w:t>I know that in winter, there can be snow and ice.</w:t>
            </w:r>
          </w:p>
          <w:p w:rsidR="6DB19BE7" w:rsidP="6DB19BE7" w:rsidRDefault="6DB19BE7" w14:paraId="47253E6B" w14:textId="6E8286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</w:rPr>
            </w:pPr>
          </w:p>
          <w:p w:rsidR="0019625D" w:rsidP="70B31D82" w:rsidRDefault="0019625D" w14:paraId="6EF20C40" w14:textId="4DBB31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="5B0F1445">
              <w:rPr/>
              <w:t>I know that</w:t>
            </w:r>
            <w:r w:rsidRPr="6DB19BE7" w:rsidR="5B0F144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w</w:t>
            </w:r>
            <w:r w:rsidRPr="6DB19BE7" w:rsidR="21C0F73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hen it is </w:t>
            </w:r>
            <w:r w:rsidRPr="6DB19BE7" w:rsidR="21C0F73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cold </w:t>
            </w:r>
            <w:r w:rsidRPr="6DB19BE7" w:rsidR="7EB124F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weather</w:t>
            </w:r>
            <w:r w:rsidRPr="6DB19BE7" w:rsidR="7EB124F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,</w:t>
            </w:r>
            <w:r w:rsidRPr="6DB19BE7" w:rsidR="21C0F73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we need to w</w:t>
            </w:r>
            <w:r w:rsidRPr="6DB19BE7" w:rsidR="0C579F1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arm clothes.</w:t>
            </w:r>
            <w:r w:rsidRPr="6DB19BE7" w:rsidR="21C0F73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0019625D" w:rsidP="6DB19BE7" w:rsidRDefault="0019625D" w14:paraId="2EAE1435" w14:textId="5A55693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2852" w:type="dxa"/>
            <w:tcMar/>
          </w:tcPr>
          <w:p w:rsidR="00AD156C" w:rsidP="7ADFE976" w:rsidRDefault="00AD156C" w14:paraId="397F11E8" w14:textId="15E42C46">
            <w:pPr>
              <w:pStyle w:val="Normal"/>
              <w:rPr>
                <w:rFonts w:ascii="Calibri" w:hAnsi="Calibri" w:eastAsia="Calibri" w:cs="Calibri"/>
              </w:rPr>
            </w:pPr>
            <w:r w:rsidR="71E56AD6">
              <w:rPr/>
              <w:t>I know that</w:t>
            </w:r>
            <w:r w:rsidRPr="1FAA4993" w:rsidR="71E56AD6">
              <w:rPr>
                <w:rFonts w:ascii="Calibri" w:hAnsi="Calibri" w:eastAsia="Calibri" w:cs="Calibri"/>
              </w:rPr>
              <w:t xml:space="preserve"> p</w:t>
            </w:r>
            <w:r w:rsidRPr="1FAA4993" w:rsidR="71362B02">
              <w:rPr>
                <w:rFonts w:ascii="Calibri" w:hAnsi="Calibri" w:eastAsia="Calibri" w:cs="Calibri"/>
              </w:rPr>
              <w:t xml:space="preserve">ollution is </w:t>
            </w:r>
            <w:r w:rsidRPr="1FAA4993" w:rsidR="4C06E6AE">
              <w:rPr>
                <w:rFonts w:ascii="Calibri" w:hAnsi="Calibri" w:eastAsia="Calibri" w:cs="Calibri"/>
              </w:rPr>
              <w:t xml:space="preserve">harmful to the environment. </w:t>
            </w:r>
          </w:p>
          <w:p w:rsidR="1FAA4993" w:rsidP="1FAA4993" w:rsidRDefault="1FAA4993" w14:paraId="1E1925C8" w14:textId="6FB01B1E">
            <w:pPr>
              <w:pStyle w:val="Normal"/>
              <w:rPr>
                <w:rFonts w:ascii="Calibri" w:hAnsi="Calibri" w:eastAsia="Calibri" w:cs="Calibri"/>
              </w:rPr>
            </w:pPr>
          </w:p>
          <w:p w:rsidR="00AD156C" w:rsidP="6DB19BE7" w:rsidRDefault="00AD156C" w14:paraId="2885D58A" w14:textId="65A35411">
            <w:pPr>
              <w:pStyle w:val="Normal"/>
              <w:spacing w:after="160" w:line="259" w:lineRule="auto"/>
              <w:rPr>
                <w:rFonts w:ascii="Calibri" w:hAnsi="Calibri" w:eastAsia="Calibri" w:cs="Calibri"/>
              </w:rPr>
            </w:pPr>
            <w:r w:rsidR="14FDF7C5">
              <w:rPr/>
              <w:t>I know that</w:t>
            </w:r>
            <w:r w:rsidRPr="21EA8B40" w:rsidR="14FDF7C5">
              <w:rPr>
                <w:rFonts w:ascii="Calibri" w:hAnsi="Calibri" w:eastAsia="Calibri" w:cs="Calibri"/>
              </w:rPr>
              <w:t xml:space="preserve"> </w:t>
            </w:r>
            <w:r w:rsidRPr="21EA8B40" w:rsidR="2B595947">
              <w:rPr>
                <w:rFonts w:ascii="Calibri" w:hAnsi="Calibri" w:eastAsia="Calibri" w:cs="Calibri"/>
              </w:rPr>
              <w:t xml:space="preserve">recycling can help the environment. </w:t>
            </w:r>
          </w:p>
          <w:p w:rsidR="00AD156C" w:rsidP="6DB19BE7" w:rsidRDefault="00AD156C" w14:paraId="41991357" w14:textId="36AF9437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B19BE7" w:rsidR="111262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 know that </w:t>
            </w:r>
            <w:r w:rsidRPr="6DB19BE7" w:rsidR="39F357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walking to school</w:t>
            </w:r>
            <w:r w:rsidRPr="6DB19BE7" w:rsidR="2A2A7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helps the </w:t>
            </w:r>
            <w:r w:rsidRPr="6DB19BE7" w:rsidR="2A2A7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environment</w:t>
            </w:r>
            <w:r w:rsidRPr="6DB19BE7" w:rsidR="2A2A7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00AD156C" w:rsidP="1953D104" w:rsidRDefault="00AD156C" w14:paraId="674A0EDE" w14:textId="62AD6AC7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400" w:type="dxa"/>
            <w:tcMar/>
          </w:tcPr>
          <w:p w:rsidR="1BE068B4" w:rsidP="6DB19BE7" w:rsidRDefault="1BE068B4" w14:paraId="4B0E368F" w14:textId="7340C0E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="14CC2C17">
              <w:rPr/>
              <w:t>I know that</w:t>
            </w:r>
            <w:r w:rsidRPr="6DB19BE7" w:rsidR="14CC2C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s</w:t>
            </w:r>
            <w:r w:rsidRPr="6DB19BE7" w:rsidR="76FFD2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ome places are special </w:t>
            </w:r>
            <w:r w:rsidRPr="6DB19BE7" w:rsidR="1AA527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to me. </w:t>
            </w:r>
          </w:p>
          <w:p w:rsidR="6DB19BE7" w:rsidP="6DB19BE7" w:rsidRDefault="6DB19BE7" w14:paraId="0435ACE8" w14:textId="7DB1BE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="1BE068B4" w:rsidP="6DB19BE7" w:rsidRDefault="1BE068B4" w14:paraId="6B245C31" w14:textId="0A69D77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="3177EBB4">
              <w:rPr/>
              <w:t>I know that</w:t>
            </w:r>
            <w:r w:rsidRPr="6DB19BE7" w:rsidR="3177E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a</w:t>
            </w:r>
            <w:r w:rsidRPr="6DB19BE7" w:rsidR="76FFD2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church is a special place for Christians</w:t>
            </w:r>
            <w:r w:rsidRPr="6DB19BE7" w:rsidR="09CB94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</w:p>
          <w:p w:rsidR="1BE068B4" w:rsidP="6DB19BE7" w:rsidRDefault="1BE068B4" w14:paraId="038332D8" w14:textId="211A646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="1BE068B4" w:rsidP="6DB19BE7" w:rsidRDefault="1BE068B4" w14:paraId="699E7CF7" w14:textId="62C0A6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B19BE7" w:rsidR="09CB94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I know </w:t>
            </w:r>
            <w:r w:rsidRPr="6DB19BE7" w:rsidR="76FFD2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a mosque is a special place for Muslims. </w:t>
            </w:r>
          </w:p>
          <w:p w:rsidR="1BE068B4" w:rsidP="44C800A7" w:rsidRDefault="1BE068B4" w14:paraId="5597B3AE" w14:textId="1EEC9E4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3400" w:type="dxa"/>
            <w:tcMar/>
          </w:tcPr>
          <w:p w:rsidR="67356F72" w:rsidP="6DB19BE7" w:rsidRDefault="67356F72" w14:paraId="5B5469D8" w14:textId="74D5BF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B19BE7" w:rsidR="67356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 know people celebrate </w:t>
            </w:r>
            <w:r w:rsidRPr="6DB19BE7" w:rsidR="67356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different celebrations</w:t>
            </w:r>
            <w:r w:rsidRPr="6DB19BE7" w:rsidR="67356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67356F72" w:rsidP="67356F72" w:rsidRDefault="67356F72" w14:paraId="0091553E" w14:textId="715F0F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7356F72" w:rsidP="6DB19BE7" w:rsidRDefault="67356F72" w14:paraId="662C4062" w14:textId="4D7D38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B19BE7" w:rsidR="0C16DE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</w:t>
            </w:r>
            <w:r w:rsidRPr="6DB19BE7" w:rsidR="67356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know that Hindus celebrat</w:t>
            </w:r>
            <w:r w:rsidRPr="6DB19BE7" w:rsidR="596D07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</w:t>
            </w:r>
          </w:p>
          <w:p w:rsidR="67356F72" w:rsidP="6DB19BE7" w:rsidRDefault="67356F72" w14:paraId="714710A5" w14:textId="210E93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DB19BE7" w:rsidR="67356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Diwali</w:t>
            </w:r>
            <w:r w:rsidRPr="6DB19BE7" w:rsidR="7F900E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</w:p>
          <w:p w:rsidR="6DB19BE7" w:rsidP="6DB19BE7" w:rsidRDefault="6DB19BE7" w14:paraId="47CED471" w14:textId="7BE378F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="67356F72" w:rsidP="1FAA4993" w:rsidRDefault="67356F72" w14:paraId="38ACD1A7" w14:textId="0FF77102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AA4993" w:rsidR="67356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 know </w:t>
            </w:r>
            <w:r w:rsidRPr="1FAA4993" w:rsidR="67356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Christians </w:t>
            </w:r>
            <w:r w:rsidRPr="1FAA4993" w:rsidR="298A04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celebrate</w:t>
            </w:r>
            <w:r w:rsidRPr="1FAA4993" w:rsidR="298A04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Christmas.</w:t>
            </w:r>
          </w:p>
          <w:p w:rsidR="67356F72" w:rsidP="6DB19BE7" w:rsidRDefault="67356F72" w14:paraId="77AA4711" w14:textId="0F8282C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D156C" w:rsidTr="348F7590" w14:paraId="3E9BD133" w14:textId="77777777">
        <w:trPr>
          <w:trHeight w:val="300"/>
        </w:trPr>
        <w:tc>
          <w:tcPr>
            <w:tcW w:w="1532" w:type="dxa"/>
            <w:tcMar/>
          </w:tcPr>
          <w:p w:rsidRPr="001F2DF3" w:rsidR="00AD156C" w:rsidRDefault="001F2DF3" w14:paraId="0C33E10D" w14:textId="6115DC23">
            <w:pPr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030" w:type="dxa"/>
            <w:tcMar/>
          </w:tcPr>
          <w:p w:rsidR="00851AEF" w:rsidP="6E4C4325" w:rsidRDefault="00851AEF" w14:paraId="0B336ABD" w14:textId="7E2E0042">
            <w:pPr>
              <w:pStyle w:val="Normal"/>
            </w:pPr>
            <w:r w:rsidR="12419DF8">
              <w:rPr/>
              <w:t xml:space="preserve">Fish, </w:t>
            </w:r>
          </w:p>
          <w:p w:rsidR="346D961A" w:rsidP="1FAA4993" w:rsidRDefault="346D961A" w14:paraId="2DB483DC" w14:textId="74BAF54F">
            <w:pPr>
              <w:pStyle w:val="Normal"/>
            </w:pPr>
            <w:r w:rsidR="346D961A">
              <w:rPr/>
              <w:t xml:space="preserve">Shoal (a </w:t>
            </w:r>
            <w:r w:rsidR="1CBC337E">
              <w:rPr/>
              <w:t>group</w:t>
            </w:r>
            <w:r w:rsidR="346D961A">
              <w:rPr/>
              <w:t xml:space="preserve"> of fish </w:t>
            </w:r>
            <w:r w:rsidR="4C076793">
              <w:rPr/>
              <w:t xml:space="preserve">that </w:t>
            </w:r>
            <w:r w:rsidR="346D961A">
              <w:rPr/>
              <w:t>swim together)</w:t>
            </w:r>
          </w:p>
          <w:p w:rsidR="00851AEF" w:rsidP="6E4C4325" w:rsidRDefault="00851AEF" w14:paraId="2317BFCF" w14:textId="164089AE">
            <w:pPr>
              <w:pStyle w:val="Normal"/>
            </w:pPr>
            <w:r w:rsidR="346D961A">
              <w:rPr/>
              <w:t>Pod (herds of marine mammals)</w:t>
            </w:r>
          </w:p>
          <w:p w:rsidR="00851AEF" w:rsidP="6E4C4325" w:rsidRDefault="00851AEF" w14:paraId="059FE0EB" w14:textId="47845A0F">
            <w:pPr>
              <w:pStyle w:val="Normal"/>
            </w:pPr>
            <w:r w:rsidR="336AFCB0">
              <w:rPr/>
              <w:t xml:space="preserve">Reef, </w:t>
            </w:r>
            <w:r w:rsidR="336AFCB0">
              <w:rPr/>
              <w:t xml:space="preserve">Coral, </w:t>
            </w:r>
            <w:r w:rsidR="336AFCB0">
              <w:rPr/>
              <w:t xml:space="preserve">Seaweed </w:t>
            </w:r>
          </w:p>
          <w:p w:rsidR="00851AEF" w:rsidP="6E4C4325" w:rsidRDefault="00851AEF" w14:paraId="44B9D608" w14:textId="28C2C8B4">
            <w:pPr>
              <w:pStyle w:val="Normal"/>
            </w:pPr>
            <w:r w:rsidR="336AFCB0">
              <w:rPr/>
              <w:t xml:space="preserve">Gills, </w:t>
            </w:r>
            <w:r w:rsidR="336AFCB0">
              <w:rPr/>
              <w:t xml:space="preserve">Scales, </w:t>
            </w:r>
            <w:r w:rsidR="336AFCB0">
              <w:rPr/>
              <w:t xml:space="preserve">Ocean, </w:t>
            </w:r>
          </w:p>
          <w:p w:rsidR="00851AEF" w:rsidP="6E4C4325" w:rsidRDefault="00851AEF" w14:paraId="3D4D5676" w14:textId="517B99AF">
            <w:pPr>
              <w:pStyle w:val="Normal"/>
            </w:pPr>
            <w:r w:rsidR="336AFCB0">
              <w:rPr/>
              <w:t>Sea</w:t>
            </w:r>
            <w:r w:rsidR="5FCD07EE">
              <w:rPr/>
              <w:t>, camouflage</w:t>
            </w:r>
          </w:p>
        </w:tc>
        <w:tc>
          <w:tcPr>
            <w:tcW w:w="2288" w:type="dxa"/>
            <w:tcMar/>
          </w:tcPr>
          <w:p w:rsidR="007A2C06" w:rsidP="587CB9E2" w:rsidRDefault="007A2C06" w14:paraId="175982DA" w14:textId="6B776CA4">
            <w:pPr>
              <w:pStyle w:val="Normal"/>
            </w:pPr>
            <w:r w:rsidR="49C229BA">
              <w:rPr/>
              <w:t>Float, sink</w:t>
            </w:r>
            <w:r w:rsidR="61DDB857">
              <w:rPr/>
              <w:t>, waterproo</w:t>
            </w:r>
            <w:r w:rsidR="2B5E1C6E">
              <w:rPr/>
              <w:t>f</w:t>
            </w:r>
          </w:p>
          <w:p w:rsidR="007A2C06" w:rsidP="4D11CEA9" w:rsidRDefault="007A2C06" w14:paraId="5AFAC32F" w14:textId="1220DC31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2696" w:type="dxa"/>
            <w:tcMar/>
          </w:tcPr>
          <w:p w:rsidR="00AD156C" w:rsidP="498379DB" w:rsidRDefault="00AD156C" w14:paraId="611EC581" w14:textId="6A54F205">
            <w:pPr>
              <w:pStyle w:val="Normal"/>
            </w:pPr>
            <w:r w:rsidR="67D15335">
              <w:rPr/>
              <w:t>Polar regions</w:t>
            </w:r>
            <w:r w:rsidR="11CDEA0E">
              <w:rPr/>
              <w:t>,</w:t>
            </w:r>
            <w:r w:rsidR="20421240">
              <w:rPr/>
              <w:t xml:space="preserve"> Arctic, </w:t>
            </w:r>
            <w:r w:rsidR="20421240">
              <w:rPr/>
              <w:t>Antarctic,</w:t>
            </w:r>
            <w:r w:rsidR="3F082DB3">
              <w:rPr/>
              <w:t xml:space="preserve"> environment</w:t>
            </w:r>
            <w:r w:rsidR="671AD660">
              <w:rPr/>
              <w:t>, cold, ice, snow</w:t>
            </w:r>
          </w:p>
        </w:tc>
        <w:tc>
          <w:tcPr>
            <w:tcW w:w="2726" w:type="dxa"/>
            <w:tcMar/>
          </w:tcPr>
          <w:p w:rsidR="00AD156C" w:rsidP="1953D104" w:rsidRDefault="00AD156C" w14:paraId="748BC120" w14:textId="656762E5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7ADFE976" w:rsidR="31E0DC1C">
              <w:rPr>
                <w:rFonts w:ascii="Calibri" w:hAnsi="Calibri" w:eastAsia="Calibri" w:cs="Calibri"/>
                <w:sz w:val="22"/>
                <w:szCs w:val="22"/>
              </w:rPr>
              <w:t>Melting, freezing</w:t>
            </w:r>
            <w:r w:rsidRPr="7ADFE976" w:rsidR="64A72EE1">
              <w:rPr>
                <w:rFonts w:ascii="Calibri" w:hAnsi="Calibri" w:eastAsia="Calibri" w:cs="Calibri"/>
                <w:sz w:val="22"/>
                <w:szCs w:val="22"/>
              </w:rPr>
              <w:t xml:space="preserve">, liquid, solid, seasons </w:t>
            </w:r>
          </w:p>
        </w:tc>
        <w:tc>
          <w:tcPr>
            <w:tcW w:w="2852" w:type="dxa"/>
            <w:tcMar/>
          </w:tcPr>
          <w:p w:rsidR="4147450C" w:rsidP="1FAA4993" w:rsidRDefault="4147450C" w14:paraId="14546651" w14:textId="002A34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AA4993" w:rsidR="336AFC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Pollution </w:t>
            </w:r>
          </w:p>
          <w:p w:rsidR="00AD156C" w:rsidP="7ADFE976" w:rsidRDefault="00AD156C" w14:paraId="6E00C565" w14:textId="1BBC90B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ADFE976" w:rsidR="336AFC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Plastic </w:t>
            </w:r>
          </w:p>
          <w:p w:rsidR="00AD156C" w:rsidP="4F5CA956" w:rsidRDefault="00AD156C" w14:paraId="53ADCD8F" w14:textId="76C1A60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F5CA956" w:rsidR="0A43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Environment </w:t>
            </w:r>
          </w:p>
          <w:p w:rsidR="00AD156C" w:rsidP="6A2E33D7" w:rsidRDefault="00AD156C" w14:paraId="307CCB9B" w14:textId="6E2329E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A2E33D7" w:rsidR="38CA84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recycling</w:t>
            </w:r>
          </w:p>
        </w:tc>
        <w:tc>
          <w:tcPr>
            <w:tcW w:w="3400" w:type="dxa"/>
            <w:tcMar/>
          </w:tcPr>
          <w:p w:rsidR="7ADFE976" w:rsidP="44C800A7" w:rsidRDefault="7ADFE976" w14:paraId="0A944FA9" w14:textId="02DD14C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4C800A7" w:rsidR="79DCE6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Special places, </w:t>
            </w:r>
            <w:r w:rsidRPr="44C800A7" w:rsidR="35A4B7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community, Christians, Christianity, church, Muslims, Islam, mosque. </w:t>
            </w:r>
          </w:p>
        </w:tc>
        <w:tc>
          <w:tcPr>
            <w:tcW w:w="3400" w:type="dxa"/>
            <w:tcMar/>
          </w:tcPr>
          <w:p w:rsidR="67356F72" w:rsidP="1FAA4993" w:rsidRDefault="67356F72" w14:paraId="2DA1BCFE" w14:textId="1579D4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FAA4993" w:rsidR="67356F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Christmas, Christians, celebrate, festival, nativity, Jesus</w:t>
            </w:r>
            <w:r w:rsidRPr="1FAA4993" w:rsidR="2FF09A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, </w:t>
            </w:r>
            <w:r w:rsidRPr="1FAA4993" w:rsidR="2FF09A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hindus</w:t>
            </w:r>
            <w:r w:rsidRPr="1FAA4993" w:rsidR="2FF09A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, </w:t>
            </w:r>
            <w:r w:rsidRPr="1FAA4993" w:rsidR="2FF09A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diwali</w:t>
            </w:r>
          </w:p>
        </w:tc>
      </w:tr>
      <w:tr w:rsidR="71A2C7C8" w:rsidTr="348F7590" w14:paraId="7B1B3267">
        <w:trPr>
          <w:trHeight w:val="300"/>
        </w:trPr>
        <w:tc>
          <w:tcPr>
            <w:tcW w:w="1532" w:type="dxa"/>
            <w:tcMar/>
          </w:tcPr>
          <w:p w:rsidR="71A2C7C8" w:rsidP="71A2C7C8" w:rsidRDefault="71A2C7C8" w14:paraId="03798FAA" w14:textId="131C1E7D">
            <w:pPr>
              <w:pStyle w:val="Normal"/>
              <w:rPr>
                <w:b w:val="1"/>
                <w:bCs w:val="1"/>
              </w:rPr>
            </w:pPr>
            <w:r w:rsidRPr="71A2C7C8" w:rsidR="71A2C7C8">
              <w:rPr>
                <w:b w:val="1"/>
                <w:bCs w:val="1"/>
              </w:rPr>
              <w:t>PSED</w:t>
            </w:r>
          </w:p>
        </w:tc>
        <w:tc>
          <w:tcPr>
            <w:tcW w:w="2030" w:type="dxa"/>
            <w:tcMar/>
          </w:tcPr>
          <w:p w:rsidR="6E39691B" w:rsidP="21EA8B40" w:rsidRDefault="6E39691B" w14:paraId="790F0F28" w14:textId="71F7876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6E3969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Parliament week</w:t>
            </w:r>
          </w:p>
          <w:p w:rsidR="6E39691B" w:rsidP="21EA8B40" w:rsidRDefault="6E39691B" w14:paraId="2CF50D53" w14:textId="03F2AC9B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6E3969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Voting for a story </w:t>
            </w:r>
          </w:p>
          <w:p w:rsidR="6E39691B" w:rsidP="21EA8B40" w:rsidRDefault="6E39691B" w14:paraId="2F52E277" w14:textId="5A48BC00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6E3969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British values - democracy</w:t>
            </w:r>
          </w:p>
          <w:p w:rsidR="71A2C7C8" w:rsidP="21EA8B40" w:rsidRDefault="71A2C7C8" w14:paraId="28E9041E" w14:textId="7328FD3F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4CEEF00" w:rsidP="21EA8B40" w:rsidRDefault="74CEEF00" w14:paraId="189B896F" w14:textId="7B2D5159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1EA8B40" w:rsidR="74CEEF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follow instructions given by an adult</w:t>
            </w:r>
          </w:p>
          <w:p w:rsidR="74CEEF00" w:rsidP="21EA8B40" w:rsidRDefault="74CEEF00" w14:paraId="2FFDCFCC" w14:textId="00A584DC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1EA8B40" w:rsidR="74CEEF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</w:t>
            </w:r>
            <w:r w:rsidRPr="21EA8B40" w:rsidR="74CEEF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respect class rules and change their behaviour if needed. </w:t>
            </w:r>
          </w:p>
          <w:p w:rsidR="74CEEF00" w:rsidP="21EA8B40" w:rsidRDefault="74CEEF00" w14:paraId="4EF525E0" w14:textId="5AA57BDD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1EA8B40" w:rsidR="74CEEF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Children </w:t>
            </w:r>
            <w:r w:rsidRPr="21EA8B40" w:rsidR="74CEEF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listen to other children and adults</w:t>
            </w:r>
          </w:p>
        </w:tc>
        <w:tc>
          <w:tcPr>
            <w:tcW w:w="2288" w:type="dxa"/>
            <w:tcMar/>
          </w:tcPr>
          <w:p w:rsidR="209553A7" w:rsidP="21EA8B40" w:rsidRDefault="209553A7" w14:paraId="06FE3C5A" w14:textId="4600EAD3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09553A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Children know that is ok to make mistakes.</w:t>
            </w:r>
          </w:p>
          <w:p w:rsidR="209553A7" w:rsidP="21EA8B40" w:rsidRDefault="209553A7" w14:paraId="39CE3131" w14:textId="7DC5E5C7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09553A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Children listen to advice and learn from their mistakes.</w:t>
            </w:r>
          </w:p>
          <w:p w:rsidR="71A2C7C8" w:rsidP="21EA8B40" w:rsidRDefault="71A2C7C8" w14:paraId="5BCE302F" w14:textId="65C85A88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696" w:type="dxa"/>
            <w:tcMar/>
          </w:tcPr>
          <w:p w:rsidR="30BD9E95" w:rsidP="21EA8B40" w:rsidRDefault="30BD9E95" w14:paraId="693560D6" w14:textId="5D2B200C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1EA8B40" w:rsidR="30BD9E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start to understand how story characters feel when faced with a problem.</w:t>
            </w:r>
            <w:r w:rsidRPr="21EA8B40" w:rsidR="30BD9E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71A2C7C8" w:rsidP="21EA8B40" w:rsidRDefault="71A2C7C8" w14:paraId="7E77D341" w14:textId="5DFD359C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26" w:type="dxa"/>
            <w:tcMar/>
          </w:tcPr>
          <w:p w:rsidR="2C4D270E" w:rsidP="21EA8B40" w:rsidRDefault="2C4D270E" w14:paraId="28DA7E0B" w14:textId="57A58ED6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C4D270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Dental health – importance of teeth cleaning. </w:t>
            </w:r>
          </w:p>
          <w:p w:rsidR="2C4D270E" w:rsidP="21EA8B40" w:rsidRDefault="2C4D270E" w14:paraId="460F1B20" w14:textId="367E8BF4">
            <w:pPr>
              <w:spacing w:line="259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1EA8B40" w:rsidR="61084F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Children</w:t>
            </w:r>
            <w:r w:rsidRPr="21EA8B40" w:rsidR="2C4D270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know that they need to brush their teeth twice a day for two minutes</w:t>
            </w:r>
            <w:r w:rsidRPr="21EA8B40" w:rsidR="22BFA2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visit the dentist regularly. </w:t>
            </w:r>
          </w:p>
        </w:tc>
        <w:tc>
          <w:tcPr>
            <w:tcW w:w="2852" w:type="dxa"/>
            <w:tcMar/>
          </w:tcPr>
          <w:p w:rsidR="384A8B6F" w:rsidP="21EA8B40" w:rsidRDefault="384A8B6F" w14:paraId="66CFED88" w14:textId="4F63CD89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1EA8B40" w:rsidR="384A8B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start to celebrate the efforts of others and give praise in whole-class carpet times</w:t>
            </w:r>
            <w:r w:rsidRPr="21EA8B40" w:rsidR="384A8B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  <w:r w:rsidRPr="21EA8B40" w:rsidR="384A8B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71A2C7C8" w:rsidP="21EA8B40" w:rsidRDefault="71A2C7C8" w14:paraId="1581A7FC" w14:textId="4F63CD89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0" w:type="dxa"/>
            <w:tcMar/>
          </w:tcPr>
          <w:p w:rsidR="1010112E" w:rsidP="21EA8B40" w:rsidRDefault="1010112E" w14:paraId="2AB7C70C" w14:textId="675886D9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1EA8B40" w:rsidR="101011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share resources with support</w:t>
            </w:r>
            <w:r w:rsidRPr="21EA8B40" w:rsidR="101011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21EA8B40" w:rsidR="101011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1EA8B40" w:rsidR="101011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1010112E" w:rsidP="21EA8B40" w:rsidRDefault="1010112E" w14:paraId="784E98F8" w14:textId="2282953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101011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Children are encouraged to keep trying</w:t>
            </w:r>
            <w:r w:rsidRPr="21EA8B40" w:rsidR="101011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21EA8B40" w:rsidR="101011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1EA8B40" w:rsidR="101011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12C646CB" w:rsidP="21EA8B40" w:rsidRDefault="12C646CB" w14:paraId="049CDC5E" w14:textId="4FCDA92D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1EA8B40" w:rsidR="12C646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Children </w:t>
            </w:r>
            <w:r w:rsidRPr="21EA8B40" w:rsidR="12C646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participate</w:t>
            </w:r>
            <w:r w:rsidRPr="21EA8B40" w:rsidR="12C646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a wide range of activities.</w:t>
            </w:r>
          </w:p>
          <w:p w:rsidR="71A2C7C8" w:rsidP="21EA8B40" w:rsidRDefault="71A2C7C8" w14:paraId="6F143E3F" w14:textId="5ED6E402">
            <w:pPr>
              <w:pStyle w:val="ListParagraph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3400" w:type="dxa"/>
            <w:tcMar/>
          </w:tcPr>
          <w:p w:rsidR="12C646CB" w:rsidP="21EA8B40" w:rsidRDefault="12C646CB" w14:paraId="5908C272" w14:textId="174DD6BE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1EA8B40" w:rsidR="12C646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start to learn about being fair towards others and understand that sometimes this might mean they cannot follow their own interests</w:t>
            </w:r>
            <w:r w:rsidRPr="21EA8B40" w:rsidR="12C646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21EA8B40" w:rsidR="12C646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1EA8B40" w:rsidR="12C646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71A2C7C8" w:rsidP="21EA8B40" w:rsidRDefault="71A2C7C8" w14:paraId="6D151248" w14:textId="68826F23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71A2C7C8" w:rsidTr="348F7590" w14:paraId="666FB88D">
        <w:trPr>
          <w:trHeight w:val="300"/>
        </w:trPr>
        <w:tc>
          <w:tcPr>
            <w:tcW w:w="1532" w:type="dxa"/>
            <w:tcMar/>
          </w:tcPr>
          <w:p w:rsidR="196E3CAB" w:rsidP="71A2C7C8" w:rsidRDefault="196E3CAB" w14:paraId="23A5A84D" w14:textId="4B9DA1A6">
            <w:pPr>
              <w:pStyle w:val="Normal"/>
              <w:rPr>
                <w:b w:val="1"/>
                <w:bCs w:val="1"/>
              </w:rPr>
            </w:pPr>
            <w:r w:rsidRPr="71A2C7C8" w:rsidR="196E3CAB">
              <w:rPr>
                <w:b w:val="1"/>
                <w:bCs w:val="1"/>
              </w:rPr>
              <w:t xml:space="preserve">Rhyme of the week </w:t>
            </w:r>
          </w:p>
        </w:tc>
        <w:tc>
          <w:tcPr>
            <w:tcW w:w="2030" w:type="dxa"/>
            <w:tcMar/>
          </w:tcPr>
          <w:p w:rsidR="78C0AF43" w:rsidP="71A2C7C8" w:rsidRDefault="78C0AF43" w14:paraId="6114C266" w14:textId="7641BFA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A2C7C8" w:rsidR="78C0AF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Four little fishes</w:t>
            </w:r>
          </w:p>
        </w:tc>
        <w:tc>
          <w:tcPr>
            <w:tcW w:w="2288" w:type="dxa"/>
            <w:tcMar/>
          </w:tcPr>
          <w:p w:rsidR="15F546CD" w:rsidP="71A2C7C8" w:rsidRDefault="15F546CD" w14:paraId="7A58ECBA" w14:textId="65D34C07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1A2C7C8" w:rsidR="15F546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Going fishing in the deep blue sea</w:t>
            </w:r>
          </w:p>
        </w:tc>
        <w:tc>
          <w:tcPr>
            <w:tcW w:w="2696" w:type="dxa"/>
            <w:tcMar/>
          </w:tcPr>
          <w:p w:rsidR="15F546CD" w:rsidP="71A2C7C8" w:rsidRDefault="15F546CD" w14:paraId="3723FBAC" w14:textId="3723D4E0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1A2C7C8" w:rsidR="15F546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The big ship sails on the alley </w:t>
            </w:r>
            <w:r w:rsidRPr="71A2C7C8" w:rsidR="15F546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alley</w:t>
            </w:r>
            <w:r w:rsidRPr="71A2C7C8" w:rsidR="15F546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o</w:t>
            </w:r>
          </w:p>
        </w:tc>
        <w:tc>
          <w:tcPr>
            <w:tcW w:w="2726" w:type="dxa"/>
            <w:tcMar/>
          </w:tcPr>
          <w:p w:rsidR="15F546CD" w:rsidP="71A2C7C8" w:rsidRDefault="15F546CD" w14:paraId="27ADE858" w14:textId="12406A9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A2C7C8" w:rsidR="15F546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north wind doth blow</w:t>
            </w:r>
          </w:p>
          <w:p w:rsidR="15F546CD" w:rsidP="71A2C7C8" w:rsidRDefault="15F546CD" w14:paraId="5CB4D462" w14:textId="32E21139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1A2C7C8" w:rsidR="15F546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(Nativity songs)</w:t>
            </w:r>
          </w:p>
        </w:tc>
        <w:tc>
          <w:tcPr>
            <w:tcW w:w="2852" w:type="dxa"/>
            <w:tcMar/>
          </w:tcPr>
          <w:p w:rsidR="15F546CD" w:rsidP="71A2C7C8" w:rsidRDefault="15F546CD" w14:paraId="4413A4EA" w14:textId="76521EC2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1A2C7C8" w:rsidR="15F546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 sailor went to sea</w:t>
            </w:r>
          </w:p>
          <w:p w:rsidR="15F546CD" w:rsidP="71A2C7C8" w:rsidRDefault="15F546CD" w14:paraId="7142F9E4" w14:textId="3A5D862D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1A2C7C8" w:rsidR="15F546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(Nativity songs)</w:t>
            </w:r>
          </w:p>
        </w:tc>
        <w:tc>
          <w:tcPr>
            <w:tcW w:w="3400" w:type="dxa"/>
            <w:tcMar/>
          </w:tcPr>
          <w:p w:rsidR="15F546CD" w:rsidP="71A2C7C8" w:rsidRDefault="15F546CD" w14:paraId="01838F1F" w14:textId="5C5C75F4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1A2C7C8" w:rsidR="15F546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Nativity songs</w:t>
            </w:r>
          </w:p>
        </w:tc>
        <w:tc>
          <w:tcPr>
            <w:tcW w:w="3400" w:type="dxa"/>
            <w:tcMar/>
          </w:tcPr>
          <w:p w:rsidR="15F546CD" w:rsidP="21EA8B40" w:rsidRDefault="15F546CD" w14:paraId="7D1E2FAB" w14:textId="1179097B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1EA8B40" w:rsidR="15F546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When I was </w:t>
            </w:r>
            <w:r w:rsidRPr="21EA8B40" w:rsidR="10AE040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1,</w:t>
            </w:r>
            <w:r w:rsidRPr="21EA8B40" w:rsidR="15F546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I sucked my thumb</w:t>
            </w:r>
          </w:p>
        </w:tc>
      </w:tr>
      <w:tr w:rsidR="71A2C7C8" w:rsidTr="348F7590" w14:paraId="50754498">
        <w:trPr>
          <w:trHeight w:val="915"/>
        </w:trPr>
        <w:tc>
          <w:tcPr>
            <w:tcW w:w="1532" w:type="dxa"/>
            <w:shd w:val="clear" w:color="auto" w:fill="EBF2FA"/>
            <w:tcMar/>
          </w:tcPr>
          <w:p w:rsidR="71A2C7C8" w:rsidP="71A2C7C8" w:rsidRDefault="71A2C7C8" w14:paraId="3F252862" w14:textId="7957CB4C">
            <w:pPr>
              <w:pStyle w:val="Normal"/>
              <w:rPr>
                <w:b w:val="1"/>
                <w:bCs w:val="1"/>
              </w:rPr>
            </w:pPr>
            <w:r w:rsidRPr="71A2C7C8" w:rsidR="71A2C7C8">
              <w:rPr>
                <w:b w:val="1"/>
                <w:bCs w:val="1"/>
              </w:rPr>
              <w:t>Computing</w:t>
            </w:r>
          </w:p>
        </w:tc>
        <w:tc>
          <w:tcPr>
            <w:tcW w:w="2030" w:type="dxa"/>
            <w:shd w:val="clear" w:color="auto" w:fill="EBF2FA"/>
            <w:tcMar/>
          </w:tcPr>
          <w:p w:rsidR="1307A647" w:rsidP="71A2C7C8" w:rsidRDefault="1307A647" w14:paraId="3F2B2789" w14:textId="039584F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A2C7C8" w:rsidR="1307A6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/ </w:t>
            </w:r>
          </w:p>
        </w:tc>
        <w:tc>
          <w:tcPr>
            <w:tcW w:w="2288" w:type="dxa"/>
            <w:shd w:val="clear" w:color="auto" w:fill="EBF2FA"/>
            <w:tcMar/>
          </w:tcPr>
          <w:p w:rsidR="71A2C7C8" w:rsidP="71A2C7C8" w:rsidRDefault="71A2C7C8" w14:paraId="781CC96A" w14:textId="0F72B1E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A2C7C8" w:rsidR="71A2C7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Internet safety Smarty the penguin</w:t>
            </w:r>
            <w:r w:rsidRPr="71A2C7C8" w:rsidR="0749E6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session 1</w:t>
            </w:r>
          </w:p>
        </w:tc>
        <w:tc>
          <w:tcPr>
            <w:tcW w:w="2696" w:type="dxa"/>
            <w:shd w:val="clear" w:color="auto" w:fill="EBF2FA"/>
            <w:tcMar/>
          </w:tcPr>
          <w:p w:rsidR="71A2C7C8" w:rsidP="71A2C7C8" w:rsidRDefault="71A2C7C8" w14:paraId="3AAFC84D" w14:textId="3351C3E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A2C7C8" w:rsidR="71A2C7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Internet safety Smarty the penguin</w:t>
            </w:r>
            <w:r w:rsidRPr="71A2C7C8" w:rsidR="4563C5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session 2</w:t>
            </w:r>
          </w:p>
          <w:p w:rsidR="71A2C7C8" w:rsidP="71A2C7C8" w:rsidRDefault="71A2C7C8" w14:paraId="1D709BF7" w14:textId="6F554F54">
            <w:pPr>
              <w:pStyle w:val="Normal"/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green"/>
                <w:lang w:val="en-GB"/>
              </w:rPr>
            </w:pPr>
          </w:p>
        </w:tc>
        <w:tc>
          <w:tcPr>
            <w:tcW w:w="2726" w:type="dxa"/>
            <w:shd w:val="clear" w:color="auto" w:fill="EBF2FA"/>
            <w:tcMar/>
          </w:tcPr>
          <w:p w:rsidR="71A2C7C8" w:rsidP="71A2C7C8" w:rsidRDefault="71A2C7C8" w14:paraId="10A05E15" w14:textId="4325682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A2C7C8" w:rsidR="71A2C7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Internet safety Smarty the penguin</w:t>
            </w:r>
            <w:r w:rsidRPr="71A2C7C8" w:rsidR="3F8835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session 3</w:t>
            </w:r>
          </w:p>
          <w:p w:rsidR="71A2C7C8" w:rsidP="71A2C7C8" w:rsidRDefault="71A2C7C8" w14:paraId="341CC41F" w14:textId="34DA2F9C">
            <w:pPr>
              <w:pStyle w:val="Normal"/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magenta"/>
                <w:lang w:val="en-GB"/>
              </w:rPr>
            </w:pPr>
          </w:p>
        </w:tc>
        <w:tc>
          <w:tcPr>
            <w:tcW w:w="2852" w:type="dxa"/>
            <w:shd w:val="clear" w:color="auto" w:fill="EBF2FA"/>
            <w:tcMar/>
          </w:tcPr>
          <w:p w:rsidR="71A2C7C8" w:rsidP="71A2C7C8" w:rsidRDefault="71A2C7C8" w14:paraId="31D675DE" w14:textId="14B6737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A2C7C8" w:rsidR="71A2C7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Internet safety Smarty the penguin</w:t>
            </w:r>
            <w:r w:rsidRPr="71A2C7C8" w:rsidR="1F6DAA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session 4</w:t>
            </w:r>
          </w:p>
        </w:tc>
        <w:tc>
          <w:tcPr>
            <w:tcW w:w="3400" w:type="dxa"/>
            <w:shd w:val="clear" w:color="auto" w:fill="EBF2FA"/>
            <w:tcMar/>
          </w:tcPr>
          <w:p w:rsidR="71A2C7C8" w:rsidP="71A2C7C8" w:rsidRDefault="71A2C7C8" w14:paraId="34A78C7F" w14:textId="56C2887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A2C7C8" w:rsidR="71A2C7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Internet safety Smarty the penguin</w:t>
            </w:r>
            <w:r w:rsidRPr="71A2C7C8" w:rsidR="16D57E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session 5</w:t>
            </w:r>
          </w:p>
          <w:p w:rsidR="71A2C7C8" w:rsidP="71A2C7C8" w:rsidRDefault="71A2C7C8" w14:paraId="68295289" w14:textId="6F554F54">
            <w:pPr>
              <w:pStyle w:val="Normal"/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green"/>
                <w:lang w:val="en-GB"/>
              </w:rPr>
            </w:pPr>
          </w:p>
        </w:tc>
        <w:tc>
          <w:tcPr>
            <w:tcW w:w="3400" w:type="dxa"/>
            <w:shd w:val="clear" w:color="auto" w:fill="EBF2FA"/>
            <w:tcMar/>
          </w:tcPr>
          <w:p w:rsidR="71A2C7C8" w:rsidP="71A2C7C8" w:rsidRDefault="71A2C7C8" w14:paraId="69947FF6" w14:textId="2DD1B5C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A2C7C8" w:rsidR="71A2C7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Internet safety Smarty the penguin</w:t>
            </w:r>
            <w:r w:rsidRPr="71A2C7C8" w:rsidR="2F37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session 6</w:t>
            </w:r>
          </w:p>
          <w:p w:rsidR="71A2C7C8" w:rsidP="71A2C7C8" w:rsidRDefault="71A2C7C8" w14:paraId="5047116C" w14:textId="34DA2F9C">
            <w:pPr>
              <w:pStyle w:val="Normal"/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magenta"/>
                <w:lang w:val="en-GB"/>
              </w:rPr>
            </w:pPr>
          </w:p>
        </w:tc>
      </w:tr>
      <w:tr w:rsidR="6BF0FA85" w:rsidTr="348F7590" w14:paraId="1042DAE1">
        <w:trPr>
          <w:trHeight w:val="300"/>
        </w:trPr>
        <w:tc>
          <w:tcPr>
            <w:tcW w:w="1532" w:type="dxa"/>
            <w:shd w:val="clear" w:color="auto" w:fill="FFF2CC" w:themeFill="accent4" w:themeFillTint="33"/>
            <w:tcMar/>
          </w:tcPr>
          <w:p w:rsidR="5B64037D" w:rsidP="6BF0FA85" w:rsidRDefault="5B64037D" w14:paraId="0DA66CAB" w14:textId="22CA4C37">
            <w:pPr>
              <w:pStyle w:val="Normal"/>
              <w:rPr>
                <w:b w:val="1"/>
                <w:bCs w:val="1"/>
              </w:rPr>
            </w:pPr>
            <w:r w:rsidRPr="6BF0FA85" w:rsidR="5B64037D">
              <w:rPr>
                <w:b w:val="1"/>
                <w:bCs w:val="1"/>
              </w:rPr>
              <w:t xml:space="preserve">Maths </w:t>
            </w:r>
          </w:p>
        </w:tc>
        <w:tc>
          <w:tcPr>
            <w:tcW w:w="2030" w:type="dxa"/>
            <w:shd w:val="clear" w:color="auto" w:fill="FFF2CC" w:themeFill="accent4" w:themeFillTint="33"/>
            <w:tcMar/>
          </w:tcPr>
          <w:p w:rsidR="21EA8B40" w:rsidP="21EA8B40" w:rsidRDefault="21EA8B40" w14:paraId="56993B68" w14:textId="056363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NCETM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</w:t>
            </w:r>
            <w:r w:rsidRPr="21EA8B40" w:rsidR="586FB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ee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21EA8B40" w:rsidR="62DF80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8 </w:t>
            </w:r>
          </w:p>
          <w:p w:rsidR="21EA8B40" w:rsidP="21EA8B40" w:rsidRDefault="21EA8B40" w14:paraId="19D49950" w14:textId="23DEDE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postion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numbers</w:t>
            </w:r>
          </w:p>
          <w:p w:rsidR="21EA8B40" w:rsidP="21EA8B40" w:rsidRDefault="21EA8B40" w14:paraId="08EBDB39" w14:textId="755859D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WRM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It’s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me 1,2,3 including number formation </w:t>
            </w:r>
          </w:p>
        </w:tc>
        <w:tc>
          <w:tcPr>
            <w:tcW w:w="2288" w:type="dxa"/>
            <w:shd w:val="clear" w:color="auto" w:fill="FFF2CC" w:themeFill="accent4" w:themeFillTint="33"/>
            <w:tcMar/>
          </w:tcPr>
          <w:p w:rsidR="21EA8B40" w:rsidP="21EA8B40" w:rsidRDefault="21EA8B40" w14:paraId="31601742" w14:textId="38604F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NCETM w</w:t>
            </w:r>
            <w:r w:rsidRPr="21EA8B40" w:rsidR="19ABB0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ee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 9 composition of number</w:t>
            </w:r>
          </w:p>
          <w:p w:rsidR="21EA8B40" w:rsidP="21EA8B40" w:rsidRDefault="21EA8B40" w14:paraId="0DC64CB4" w14:textId="0843AC9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WRM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It’s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me 1,2,3</w:t>
            </w:r>
          </w:p>
          <w:p w:rsidR="5D65D7E3" w:rsidP="21EA8B40" w:rsidRDefault="5D65D7E3" w14:paraId="20C1CFD9" w14:textId="271426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1EA8B40" w:rsidR="5D65D7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Including 1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more, 1 less </w:t>
            </w:r>
          </w:p>
        </w:tc>
        <w:tc>
          <w:tcPr>
            <w:tcW w:w="2696" w:type="dxa"/>
            <w:shd w:val="clear" w:color="auto" w:fill="FFF2CC" w:themeFill="accent4" w:themeFillTint="33"/>
            <w:tcMar/>
          </w:tcPr>
          <w:p w:rsidR="21EA8B40" w:rsidP="21EA8B40" w:rsidRDefault="21EA8B40" w14:paraId="487B308D" w14:textId="73087304">
            <w:pPr>
              <w:spacing w:before="120" w:after="12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NCETM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</w:t>
            </w:r>
            <w:r w:rsidRPr="21EA8B40" w:rsidR="7D49A9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ee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10</w:t>
            </w:r>
            <w:r w:rsidRPr="21EA8B40" w:rsidR="21EA8B4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0"/>
                <w:szCs w:val="20"/>
                <w:lang w:val="en-GB"/>
              </w:rPr>
              <w:t xml:space="preserve">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counting, ordinality and cardinality</w:t>
            </w:r>
          </w:p>
          <w:p w:rsidR="21EA8B40" w:rsidP="21EA8B40" w:rsidRDefault="21EA8B40" w14:paraId="496AA346" w14:textId="2FCB77C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WRM recognising and describing circles and triangles  </w:t>
            </w:r>
          </w:p>
        </w:tc>
        <w:tc>
          <w:tcPr>
            <w:tcW w:w="2726" w:type="dxa"/>
            <w:shd w:val="clear" w:color="auto" w:fill="FFF2CC" w:themeFill="accent4" w:themeFillTint="33"/>
            <w:tcMar/>
          </w:tcPr>
          <w:p w:rsidR="21EA8B40" w:rsidP="21EA8B40" w:rsidRDefault="21EA8B40" w14:paraId="66E9E39C" w14:textId="5359A3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NCETM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</w:t>
            </w:r>
            <w:r w:rsidRPr="21EA8B40" w:rsidR="6A5914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ee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11 subitising</w:t>
            </w:r>
          </w:p>
          <w:p w:rsidR="21EA8B40" w:rsidP="21EA8B40" w:rsidRDefault="21EA8B40" w14:paraId="5653A15C" w14:textId="1AC73BB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WRM 1,2,3,4,5 including,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subisitising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, 1 more, 1 less and composition</w:t>
            </w:r>
          </w:p>
        </w:tc>
        <w:tc>
          <w:tcPr>
            <w:tcW w:w="2852" w:type="dxa"/>
            <w:shd w:val="clear" w:color="auto" w:fill="FFF2CC" w:themeFill="accent4" w:themeFillTint="33"/>
            <w:tcMar/>
          </w:tcPr>
          <w:p w:rsidR="21EA8B40" w:rsidP="21EA8B40" w:rsidRDefault="21EA8B40" w14:paraId="4AD66DF5" w14:textId="6FC577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NCETM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</w:t>
            </w:r>
            <w:r w:rsidRPr="21EA8B40" w:rsidR="07504D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ee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12 counting, ordinality and cardinality</w:t>
            </w:r>
          </w:p>
          <w:p w:rsidR="21EA8B40" w:rsidP="21EA8B40" w:rsidRDefault="21EA8B40" w14:paraId="482C3AC8" w14:textId="1AC2A67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WRM 1,2,3,4,5 including,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subisitising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, 1 more, 1 less and composition</w:t>
            </w:r>
          </w:p>
        </w:tc>
        <w:tc>
          <w:tcPr>
            <w:tcW w:w="3400" w:type="dxa"/>
            <w:shd w:val="clear" w:color="auto" w:fill="FFF2CC" w:themeFill="accent4" w:themeFillTint="33"/>
            <w:tcMar/>
          </w:tcPr>
          <w:p w:rsidR="21EA8B40" w:rsidP="21EA8B40" w:rsidRDefault="21EA8B40" w14:paraId="5A62C322" w14:textId="31A6EC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NCETM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</w:t>
            </w:r>
            <w:r w:rsidRPr="21EA8B40" w:rsidR="13B52F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ee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13 composition</w:t>
            </w:r>
          </w:p>
          <w:p w:rsidR="21EA8B40" w:rsidP="21EA8B40" w:rsidRDefault="21EA8B40" w14:paraId="5AF6F445" w14:textId="61154BF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WRM Shapes with 4 sides</w:t>
            </w:r>
          </w:p>
        </w:tc>
        <w:tc>
          <w:tcPr>
            <w:tcW w:w="3400" w:type="dxa"/>
            <w:shd w:val="clear" w:color="auto" w:fill="FFF2CC" w:themeFill="accent4" w:themeFillTint="33"/>
            <w:tcMar/>
          </w:tcPr>
          <w:p w:rsidR="21EA8B40" w:rsidP="21EA8B40" w:rsidRDefault="21EA8B40" w14:paraId="17279D68" w14:textId="4C53D6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NCETM w</w:t>
            </w:r>
            <w:r w:rsidRPr="21EA8B40" w:rsidR="0479B0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ee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 1</w:t>
            </w:r>
            <w:r w:rsidRPr="21EA8B40" w:rsidR="2AF4F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4 </w:t>
            </w: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composition</w:t>
            </w:r>
          </w:p>
          <w:p w:rsidR="21EA8B40" w:rsidP="21EA8B40" w:rsidRDefault="21EA8B40" w14:paraId="0DF8EBDB" w14:textId="27F6686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EA8B40" w:rsidR="21EA8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WRM Consolidation of half term and number formation </w:t>
            </w:r>
          </w:p>
          <w:p w:rsidR="21EA8B40" w:rsidP="21EA8B40" w:rsidRDefault="21EA8B40" w14:paraId="438B4EAC" w14:textId="46CB00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1479544B" w:rsidTr="348F7590" w14:paraId="072F6136">
        <w:trPr>
          <w:trHeight w:val="300"/>
        </w:trPr>
        <w:tc>
          <w:tcPr>
            <w:tcW w:w="1532" w:type="dxa"/>
            <w:shd w:val="clear" w:color="auto" w:fill="FFF2CC" w:themeFill="accent4" w:themeFillTint="33"/>
            <w:tcMar/>
          </w:tcPr>
          <w:p w:rsidR="61F3B232" w:rsidP="1479544B" w:rsidRDefault="61F3B232" w14:paraId="6C448CCE" w14:textId="075AF808">
            <w:pPr>
              <w:pStyle w:val="Normal"/>
              <w:rPr>
                <w:b w:val="1"/>
                <w:bCs w:val="1"/>
              </w:rPr>
            </w:pPr>
            <w:r w:rsidRPr="1479544B" w:rsidR="61F3B232">
              <w:rPr>
                <w:b w:val="1"/>
                <w:bCs w:val="1"/>
              </w:rPr>
              <w:t xml:space="preserve">Phonics RWI </w:t>
            </w:r>
            <w:r w:rsidRPr="1479544B" w:rsidR="61F3B232">
              <w:rPr>
                <w:b w:val="1"/>
                <w:bCs w:val="1"/>
                <w:sz w:val="16"/>
                <w:szCs w:val="16"/>
              </w:rPr>
              <w:t>daily</w:t>
            </w:r>
            <w:r w:rsidRPr="1479544B" w:rsidR="570D8A6F">
              <w:rPr>
                <w:b w:val="1"/>
                <w:bCs w:val="1"/>
                <w:sz w:val="16"/>
                <w:szCs w:val="16"/>
              </w:rPr>
              <w:t xml:space="preserve"> groups </w:t>
            </w:r>
          </w:p>
        </w:tc>
        <w:tc>
          <w:tcPr>
            <w:tcW w:w="19392" w:type="dxa"/>
            <w:gridSpan w:val="7"/>
            <w:shd w:val="clear" w:color="auto" w:fill="FFF2CC" w:themeFill="accent4" w:themeFillTint="33"/>
            <w:tcMar/>
          </w:tcPr>
          <w:p w:rsidR="1479544B" w:rsidP="1479544B" w:rsidRDefault="1479544B" w14:paraId="3E66CA41" w14:textId="3FBDD746">
            <w:pPr>
              <w:pStyle w:val="Normal"/>
            </w:pPr>
            <w:r w:rsidR="0581BA8C">
              <w:rPr/>
              <w:t xml:space="preserve">Children are taught in a group at their own challenge point. </w:t>
            </w:r>
          </w:p>
        </w:tc>
      </w:tr>
      <w:tr w:rsidR="00851AEF" w:rsidTr="348F7590" w14:paraId="3608E0E2" w14:textId="77777777">
        <w:trPr>
          <w:trHeight w:val="300"/>
        </w:trPr>
        <w:tc>
          <w:tcPr>
            <w:tcW w:w="1532" w:type="dxa"/>
            <w:tcMar/>
          </w:tcPr>
          <w:p w:rsidR="1394B39A" w:rsidP="4C6B8502" w:rsidRDefault="1394B39A" w14:paraId="52786935" w14:textId="3CD23FC8">
            <w:pPr>
              <w:pStyle w:val="Normal"/>
              <w:rPr>
                <w:b w:val="1"/>
                <w:bCs w:val="1"/>
              </w:rPr>
            </w:pPr>
            <w:r w:rsidRPr="4C6B8502" w:rsidR="1394B39A">
              <w:rPr>
                <w:b w:val="1"/>
                <w:bCs w:val="1"/>
              </w:rPr>
              <w:t xml:space="preserve">Cooking </w:t>
            </w:r>
          </w:p>
        </w:tc>
        <w:tc>
          <w:tcPr>
            <w:tcW w:w="2030" w:type="dxa"/>
            <w:tcMar/>
          </w:tcPr>
          <w:p w:rsidR="00851AEF" w:rsidP="40CF60B4" w:rsidRDefault="00851AEF" w14:paraId="7E3B53F1" w14:textId="14D5EC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E1E7591">
              <w:rPr/>
              <w:t>Fruit kebabs – cutting skills</w:t>
            </w:r>
          </w:p>
        </w:tc>
        <w:tc>
          <w:tcPr>
            <w:tcW w:w="2288" w:type="dxa"/>
            <w:tcMar/>
          </w:tcPr>
          <w:p w:rsidR="00851AEF" w:rsidP="21EA8B40" w:rsidRDefault="00851AEF" w14:paraId="6FDE5035" w14:textId="14D5EC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F886A93">
              <w:rPr/>
              <w:t>Fruit kebabs – cutting skills</w:t>
            </w:r>
          </w:p>
          <w:p w:rsidR="00851AEF" w:rsidP="21EA8B40" w:rsidRDefault="00851AEF" w14:paraId="4510365E" w14:textId="7EF1E6FA">
            <w:pPr>
              <w:pStyle w:val="Normal"/>
            </w:pPr>
          </w:p>
        </w:tc>
        <w:tc>
          <w:tcPr>
            <w:tcW w:w="2696" w:type="dxa"/>
            <w:tcMar/>
          </w:tcPr>
          <w:p w:rsidR="00851AEF" w:rsidP="21EA8B40" w:rsidRDefault="00851AEF" w14:paraId="7DB178D7" w14:textId="14D5EC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F886A93">
              <w:rPr/>
              <w:t>Fruit kebabs – cutting skills</w:t>
            </w:r>
          </w:p>
          <w:p w:rsidR="00851AEF" w:rsidP="21EA8B40" w:rsidRDefault="00851AEF" w14:paraId="1A028AB1" w14:textId="726A2852">
            <w:pPr>
              <w:pStyle w:val="Normal"/>
            </w:pPr>
          </w:p>
        </w:tc>
        <w:tc>
          <w:tcPr>
            <w:tcW w:w="2726" w:type="dxa"/>
            <w:tcMar/>
          </w:tcPr>
          <w:p w:rsidR="00851AEF" w:rsidP="21EA8B40" w:rsidRDefault="00851AEF" w14:paraId="45589B27" w14:textId="14D5EC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F886A93">
              <w:rPr/>
              <w:t>Fruit kebabs – cutting skills</w:t>
            </w:r>
          </w:p>
          <w:p w:rsidR="00851AEF" w:rsidP="21EA8B40" w:rsidRDefault="00851AEF" w14:paraId="6E8F7A45" w14:textId="3BBF29C2">
            <w:pPr>
              <w:pStyle w:val="Normal"/>
            </w:pPr>
          </w:p>
        </w:tc>
        <w:tc>
          <w:tcPr>
            <w:tcW w:w="2852" w:type="dxa"/>
            <w:tcMar/>
          </w:tcPr>
          <w:p w:rsidRPr="00D61E01" w:rsidR="00851AEF" w:rsidP="21EA8B40" w:rsidRDefault="00851AEF" w14:paraId="1BA9AE7F" w14:textId="14D5EC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F886A93">
              <w:rPr/>
              <w:t>Fruit kebabs – cutting skills</w:t>
            </w:r>
          </w:p>
          <w:p w:rsidRPr="00D61E01" w:rsidR="00851AEF" w:rsidP="21EA8B40" w:rsidRDefault="00851AEF" w14:paraId="11529E55" w14:textId="6730C71F">
            <w:pPr>
              <w:pStyle w:val="Normal"/>
            </w:pPr>
          </w:p>
        </w:tc>
        <w:tc>
          <w:tcPr>
            <w:tcW w:w="3400" w:type="dxa"/>
            <w:tcMar/>
          </w:tcPr>
          <w:p w:rsidR="00851AEF" w:rsidP="00851AEF" w:rsidRDefault="00851AEF" w14:paraId="2990E0B2" w14:textId="539690E4"/>
        </w:tc>
        <w:tc>
          <w:tcPr>
            <w:tcW w:w="3400" w:type="dxa"/>
            <w:tcMar/>
          </w:tcPr>
          <w:p w:rsidR="64640B91" w:rsidP="64640B91" w:rsidRDefault="64640B91" w14:paraId="131ABE1E" w14:textId="34A827D0">
            <w:pPr>
              <w:pStyle w:val="Normal"/>
            </w:pPr>
          </w:p>
        </w:tc>
      </w:tr>
    </w:tbl>
    <w:p w:rsidR="063FD269" w:rsidP="063FD269" w:rsidRDefault="063FD269" w14:paraId="207653EF" w14:textId="3AE672EC"/>
    <w:sectPr w:rsidR="063FD269" w:rsidSect="0019625D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1">
    <w:nsid w:val="6e12e5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896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23976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c7c4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1a467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19cb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c588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3868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2E5687"/>
    <w:multiLevelType w:val="hybridMultilevel"/>
    <w:tmpl w:val="90C45B24"/>
    <w:lvl w:ilvl="0" w:tplc="DD187A06">
      <w:start w:val="1"/>
      <w:numFmt w:val="decimal"/>
      <w:lvlText w:val="%1."/>
      <w:lvlJc w:val="left"/>
      <w:pPr>
        <w:ind w:left="720" w:hanging="360"/>
      </w:pPr>
    </w:lvl>
    <w:lvl w:ilvl="1" w:tplc="A54CF360">
      <w:start w:val="1"/>
      <w:numFmt w:val="lowerLetter"/>
      <w:lvlText w:val="%2."/>
      <w:lvlJc w:val="left"/>
      <w:pPr>
        <w:ind w:left="1440" w:hanging="360"/>
      </w:pPr>
    </w:lvl>
    <w:lvl w:ilvl="2" w:tplc="307A1622">
      <w:start w:val="1"/>
      <w:numFmt w:val="lowerRoman"/>
      <w:lvlText w:val="%3."/>
      <w:lvlJc w:val="right"/>
      <w:pPr>
        <w:ind w:left="2160" w:hanging="180"/>
      </w:pPr>
    </w:lvl>
    <w:lvl w:ilvl="3" w:tplc="9E14EB54">
      <w:start w:val="1"/>
      <w:numFmt w:val="decimal"/>
      <w:lvlText w:val="%4."/>
      <w:lvlJc w:val="left"/>
      <w:pPr>
        <w:ind w:left="2880" w:hanging="360"/>
      </w:pPr>
    </w:lvl>
    <w:lvl w:ilvl="4" w:tplc="B1187F68">
      <w:start w:val="1"/>
      <w:numFmt w:val="lowerLetter"/>
      <w:lvlText w:val="%5."/>
      <w:lvlJc w:val="left"/>
      <w:pPr>
        <w:ind w:left="3600" w:hanging="360"/>
      </w:pPr>
    </w:lvl>
    <w:lvl w:ilvl="5" w:tplc="1E4462A4">
      <w:start w:val="1"/>
      <w:numFmt w:val="lowerRoman"/>
      <w:lvlText w:val="%6."/>
      <w:lvlJc w:val="right"/>
      <w:pPr>
        <w:ind w:left="4320" w:hanging="180"/>
      </w:pPr>
    </w:lvl>
    <w:lvl w:ilvl="6" w:tplc="908E2978">
      <w:start w:val="1"/>
      <w:numFmt w:val="decimal"/>
      <w:lvlText w:val="%7."/>
      <w:lvlJc w:val="left"/>
      <w:pPr>
        <w:ind w:left="5040" w:hanging="360"/>
      </w:pPr>
    </w:lvl>
    <w:lvl w:ilvl="7" w:tplc="5488536A">
      <w:start w:val="1"/>
      <w:numFmt w:val="lowerLetter"/>
      <w:lvlText w:val="%8."/>
      <w:lvlJc w:val="left"/>
      <w:pPr>
        <w:ind w:left="5760" w:hanging="360"/>
      </w:pPr>
    </w:lvl>
    <w:lvl w:ilvl="8" w:tplc="9DC079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2C51"/>
    <w:multiLevelType w:val="hybridMultilevel"/>
    <w:tmpl w:val="25FA2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F5633"/>
    <w:multiLevelType w:val="hybridMultilevel"/>
    <w:tmpl w:val="4DC27D4C"/>
    <w:lvl w:ilvl="0" w:tplc="108AF478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8C4676"/>
    <w:multiLevelType w:val="hybridMultilevel"/>
    <w:tmpl w:val="1FA8EF5E"/>
    <w:lvl w:ilvl="0" w:tplc="E7B0D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6C"/>
    <w:rsid w:val="00016207"/>
    <w:rsid w:val="000B2FF5"/>
    <w:rsid w:val="0010153B"/>
    <w:rsid w:val="001518EF"/>
    <w:rsid w:val="0016D08D"/>
    <w:rsid w:val="00172D08"/>
    <w:rsid w:val="0019625D"/>
    <w:rsid w:val="001F2DF3"/>
    <w:rsid w:val="00226306"/>
    <w:rsid w:val="002F4A5E"/>
    <w:rsid w:val="00311AFF"/>
    <w:rsid w:val="004030C4"/>
    <w:rsid w:val="00418D4B"/>
    <w:rsid w:val="004C00FB"/>
    <w:rsid w:val="004E1442"/>
    <w:rsid w:val="0055330F"/>
    <w:rsid w:val="0058E4D8"/>
    <w:rsid w:val="00665234"/>
    <w:rsid w:val="006A552C"/>
    <w:rsid w:val="0078AE17"/>
    <w:rsid w:val="00796312"/>
    <w:rsid w:val="007A2C06"/>
    <w:rsid w:val="0080EB70"/>
    <w:rsid w:val="00851AEF"/>
    <w:rsid w:val="0087E6FC"/>
    <w:rsid w:val="008C28A3"/>
    <w:rsid w:val="008E603C"/>
    <w:rsid w:val="009B3415"/>
    <w:rsid w:val="00A57D0B"/>
    <w:rsid w:val="00A6D35E"/>
    <w:rsid w:val="00AC4C97"/>
    <w:rsid w:val="00AD156C"/>
    <w:rsid w:val="00AD362D"/>
    <w:rsid w:val="00B234FF"/>
    <w:rsid w:val="00B75723"/>
    <w:rsid w:val="00B77DD7"/>
    <w:rsid w:val="00B832A4"/>
    <w:rsid w:val="00BB62FD"/>
    <w:rsid w:val="00BE7D06"/>
    <w:rsid w:val="00BE8DB4"/>
    <w:rsid w:val="00C82FE9"/>
    <w:rsid w:val="00D306D2"/>
    <w:rsid w:val="00D5CAF0"/>
    <w:rsid w:val="00D61E01"/>
    <w:rsid w:val="00E0060C"/>
    <w:rsid w:val="00E3154E"/>
    <w:rsid w:val="00F25C8A"/>
    <w:rsid w:val="00F71D78"/>
    <w:rsid w:val="00F99EDF"/>
    <w:rsid w:val="00FAC7BE"/>
    <w:rsid w:val="00FE2DE3"/>
    <w:rsid w:val="00FE7C60"/>
    <w:rsid w:val="01139328"/>
    <w:rsid w:val="0126230D"/>
    <w:rsid w:val="012CFB79"/>
    <w:rsid w:val="012EC7D3"/>
    <w:rsid w:val="01501D91"/>
    <w:rsid w:val="01681A38"/>
    <w:rsid w:val="016848E9"/>
    <w:rsid w:val="016EFBD7"/>
    <w:rsid w:val="017FF2D6"/>
    <w:rsid w:val="01826A13"/>
    <w:rsid w:val="018E3137"/>
    <w:rsid w:val="01A27544"/>
    <w:rsid w:val="01BB7D2C"/>
    <w:rsid w:val="01BBF985"/>
    <w:rsid w:val="01E7B731"/>
    <w:rsid w:val="01F8D01D"/>
    <w:rsid w:val="0204F82A"/>
    <w:rsid w:val="021C9F66"/>
    <w:rsid w:val="0223254F"/>
    <w:rsid w:val="0229E697"/>
    <w:rsid w:val="022F1881"/>
    <w:rsid w:val="02527038"/>
    <w:rsid w:val="0253C623"/>
    <w:rsid w:val="0274A248"/>
    <w:rsid w:val="0276E167"/>
    <w:rsid w:val="02A6A636"/>
    <w:rsid w:val="02AF6389"/>
    <w:rsid w:val="02BA5491"/>
    <w:rsid w:val="02C1F36E"/>
    <w:rsid w:val="02C82391"/>
    <w:rsid w:val="02D184A6"/>
    <w:rsid w:val="02D5CC2D"/>
    <w:rsid w:val="02DEDA4E"/>
    <w:rsid w:val="02E0E4FF"/>
    <w:rsid w:val="02EB96F1"/>
    <w:rsid w:val="02F83BD2"/>
    <w:rsid w:val="02F83BD2"/>
    <w:rsid w:val="0308B804"/>
    <w:rsid w:val="0309385E"/>
    <w:rsid w:val="030944C4"/>
    <w:rsid w:val="030ABB68"/>
    <w:rsid w:val="030F95D9"/>
    <w:rsid w:val="03326BD9"/>
    <w:rsid w:val="03366329"/>
    <w:rsid w:val="033A7176"/>
    <w:rsid w:val="0342FF32"/>
    <w:rsid w:val="03493AB3"/>
    <w:rsid w:val="0359B422"/>
    <w:rsid w:val="0359B422"/>
    <w:rsid w:val="0379CC09"/>
    <w:rsid w:val="03900301"/>
    <w:rsid w:val="03A6D94F"/>
    <w:rsid w:val="03BEF5B0"/>
    <w:rsid w:val="03D1917A"/>
    <w:rsid w:val="03D1BE84"/>
    <w:rsid w:val="03D5183C"/>
    <w:rsid w:val="03E4AE3C"/>
    <w:rsid w:val="03FE44E0"/>
    <w:rsid w:val="044B33EA"/>
    <w:rsid w:val="0450459E"/>
    <w:rsid w:val="04512AB1"/>
    <w:rsid w:val="0453EDE8"/>
    <w:rsid w:val="047807A9"/>
    <w:rsid w:val="0479B04B"/>
    <w:rsid w:val="0493B0E2"/>
    <w:rsid w:val="04AAC204"/>
    <w:rsid w:val="04CE3C3A"/>
    <w:rsid w:val="04D7DB36"/>
    <w:rsid w:val="04DC5C26"/>
    <w:rsid w:val="04E7AF3C"/>
    <w:rsid w:val="04F04BC2"/>
    <w:rsid w:val="05073A12"/>
    <w:rsid w:val="050BB4A7"/>
    <w:rsid w:val="051EB4BB"/>
    <w:rsid w:val="053D2D94"/>
    <w:rsid w:val="054846A8"/>
    <w:rsid w:val="0558F082"/>
    <w:rsid w:val="055AC611"/>
    <w:rsid w:val="057D0B09"/>
    <w:rsid w:val="0581BA8C"/>
    <w:rsid w:val="05832249"/>
    <w:rsid w:val="05905329"/>
    <w:rsid w:val="05B4ABCF"/>
    <w:rsid w:val="05B935DD"/>
    <w:rsid w:val="05E7044B"/>
    <w:rsid w:val="0613D80A"/>
    <w:rsid w:val="06235108"/>
    <w:rsid w:val="063755ED"/>
    <w:rsid w:val="06396AD4"/>
    <w:rsid w:val="063FD269"/>
    <w:rsid w:val="0680DB75"/>
    <w:rsid w:val="06837F9D"/>
    <w:rsid w:val="0691C5FB"/>
    <w:rsid w:val="06963B47"/>
    <w:rsid w:val="069FFCE1"/>
    <w:rsid w:val="06ADEFE8"/>
    <w:rsid w:val="06BA239F"/>
    <w:rsid w:val="06CB59E7"/>
    <w:rsid w:val="06ED0E57"/>
    <w:rsid w:val="0703A5D3"/>
    <w:rsid w:val="071C4EFE"/>
    <w:rsid w:val="071CC710"/>
    <w:rsid w:val="0732A3BC"/>
    <w:rsid w:val="0749E67F"/>
    <w:rsid w:val="074FAA33"/>
    <w:rsid w:val="07504D06"/>
    <w:rsid w:val="0773BEF7"/>
    <w:rsid w:val="078CC920"/>
    <w:rsid w:val="079987C0"/>
    <w:rsid w:val="07A36999"/>
    <w:rsid w:val="07A5F1C5"/>
    <w:rsid w:val="07A651CC"/>
    <w:rsid w:val="07B4B311"/>
    <w:rsid w:val="07BF7E17"/>
    <w:rsid w:val="07DCE72D"/>
    <w:rsid w:val="07DE3D5B"/>
    <w:rsid w:val="0814DB32"/>
    <w:rsid w:val="082363AE"/>
    <w:rsid w:val="08320BA8"/>
    <w:rsid w:val="0842B13E"/>
    <w:rsid w:val="085B2AE2"/>
    <w:rsid w:val="08637424"/>
    <w:rsid w:val="08672A48"/>
    <w:rsid w:val="086CA4BE"/>
    <w:rsid w:val="08719090"/>
    <w:rsid w:val="089791E3"/>
    <w:rsid w:val="08A7FF4F"/>
    <w:rsid w:val="08CBF269"/>
    <w:rsid w:val="0909DBC3"/>
    <w:rsid w:val="09153D05"/>
    <w:rsid w:val="092608D1"/>
    <w:rsid w:val="0945429A"/>
    <w:rsid w:val="094B78CC"/>
    <w:rsid w:val="09762C3D"/>
    <w:rsid w:val="099E130D"/>
    <w:rsid w:val="09A5841A"/>
    <w:rsid w:val="09B1A130"/>
    <w:rsid w:val="09CB9499"/>
    <w:rsid w:val="09D81965"/>
    <w:rsid w:val="09F225DE"/>
    <w:rsid w:val="0A155344"/>
    <w:rsid w:val="0A2DFD78"/>
    <w:rsid w:val="0A434A89"/>
    <w:rsid w:val="0A4DE769"/>
    <w:rsid w:val="0A63C44C"/>
    <w:rsid w:val="0A8881A7"/>
    <w:rsid w:val="0A8A9462"/>
    <w:rsid w:val="0A8AD970"/>
    <w:rsid w:val="0AAEE1BA"/>
    <w:rsid w:val="0AB158BA"/>
    <w:rsid w:val="0ABA756E"/>
    <w:rsid w:val="0AC77958"/>
    <w:rsid w:val="0B172BF8"/>
    <w:rsid w:val="0B60BD70"/>
    <w:rsid w:val="0B68337E"/>
    <w:rsid w:val="0B73E9C6"/>
    <w:rsid w:val="0B9B14E6"/>
    <w:rsid w:val="0BB1DC02"/>
    <w:rsid w:val="0BB1FEBE"/>
    <w:rsid w:val="0BC25C16"/>
    <w:rsid w:val="0BC345EE"/>
    <w:rsid w:val="0BC4624D"/>
    <w:rsid w:val="0BC5EACD"/>
    <w:rsid w:val="0BFF94AD"/>
    <w:rsid w:val="0C16DE8E"/>
    <w:rsid w:val="0C23A23C"/>
    <w:rsid w:val="0C3939DB"/>
    <w:rsid w:val="0C3A55AE"/>
    <w:rsid w:val="0C48278E"/>
    <w:rsid w:val="0C4D291B"/>
    <w:rsid w:val="0C579F1E"/>
    <w:rsid w:val="0D2AB3C7"/>
    <w:rsid w:val="0D41C688"/>
    <w:rsid w:val="0D6618C9"/>
    <w:rsid w:val="0D78E43D"/>
    <w:rsid w:val="0D7A160E"/>
    <w:rsid w:val="0DC18ABE"/>
    <w:rsid w:val="0DCE0B48"/>
    <w:rsid w:val="0DEDFDF0"/>
    <w:rsid w:val="0DF4FCA7"/>
    <w:rsid w:val="0DF5F038"/>
    <w:rsid w:val="0DFA0BC9"/>
    <w:rsid w:val="0E00B838"/>
    <w:rsid w:val="0E2F9CE5"/>
    <w:rsid w:val="0E9AF49A"/>
    <w:rsid w:val="0EB6490A"/>
    <w:rsid w:val="0EF550BC"/>
    <w:rsid w:val="0EF5B81B"/>
    <w:rsid w:val="0F1D5671"/>
    <w:rsid w:val="0F322A80"/>
    <w:rsid w:val="0F351521"/>
    <w:rsid w:val="0F37356F"/>
    <w:rsid w:val="0F3A2D36"/>
    <w:rsid w:val="0F62BF11"/>
    <w:rsid w:val="0F84C9DD"/>
    <w:rsid w:val="0F8DBCCE"/>
    <w:rsid w:val="0FC92DB7"/>
    <w:rsid w:val="0FE942B9"/>
    <w:rsid w:val="0FEDB095"/>
    <w:rsid w:val="0FEFC602"/>
    <w:rsid w:val="0FF08B49"/>
    <w:rsid w:val="1010112E"/>
    <w:rsid w:val="10115451"/>
    <w:rsid w:val="101F0ECD"/>
    <w:rsid w:val="10283CDF"/>
    <w:rsid w:val="1057CC2F"/>
    <w:rsid w:val="108D49DD"/>
    <w:rsid w:val="1097D370"/>
    <w:rsid w:val="10A07799"/>
    <w:rsid w:val="10AE040B"/>
    <w:rsid w:val="10C127EE"/>
    <w:rsid w:val="10D305D0"/>
    <w:rsid w:val="11126244"/>
    <w:rsid w:val="11190743"/>
    <w:rsid w:val="11212F9E"/>
    <w:rsid w:val="1123C3B4"/>
    <w:rsid w:val="113AD675"/>
    <w:rsid w:val="1168FB5D"/>
    <w:rsid w:val="118980F6"/>
    <w:rsid w:val="118A77A9"/>
    <w:rsid w:val="118F3F4B"/>
    <w:rsid w:val="118F661C"/>
    <w:rsid w:val="119AC7FA"/>
    <w:rsid w:val="11C1D304"/>
    <w:rsid w:val="11CDEA0E"/>
    <w:rsid w:val="11F39C90"/>
    <w:rsid w:val="1215FA14"/>
    <w:rsid w:val="12312547"/>
    <w:rsid w:val="12419DF8"/>
    <w:rsid w:val="12745316"/>
    <w:rsid w:val="128E42D6"/>
    <w:rsid w:val="12908196"/>
    <w:rsid w:val="12908196"/>
    <w:rsid w:val="129976CC"/>
    <w:rsid w:val="12C646CB"/>
    <w:rsid w:val="1307A647"/>
    <w:rsid w:val="131256C2"/>
    <w:rsid w:val="131F8F3C"/>
    <w:rsid w:val="132466E7"/>
    <w:rsid w:val="1356AF8F"/>
    <w:rsid w:val="135FEB1A"/>
    <w:rsid w:val="1364F609"/>
    <w:rsid w:val="1374BE4F"/>
    <w:rsid w:val="1394B39A"/>
    <w:rsid w:val="139B118E"/>
    <w:rsid w:val="13AD5AAB"/>
    <w:rsid w:val="13B1CA75"/>
    <w:rsid w:val="13B52FC5"/>
    <w:rsid w:val="13C4EA9F"/>
    <w:rsid w:val="13CF94C8"/>
    <w:rsid w:val="13E4B15D"/>
    <w:rsid w:val="1405436F"/>
    <w:rsid w:val="140AA692"/>
    <w:rsid w:val="140AA692"/>
    <w:rsid w:val="142E7890"/>
    <w:rsid w:val="146B3A0E"/>
    <w:rsid w:val="1478F431"/>
    <w:rsid w:val="1479544B"/>
    <w:rsid w:val="1487F541"/>
    <w:rsid w:val="148C3AE9"/>
    <w:rsid w:val="149EA388"/>
    <w:rsid w:val="14B2DE56"/>
    <w:rsid w:val="14CC2C17"/>
    <w:rsid w:val="14F27FF0"/>
    <w:rsid w:val="14F27FF0"/>
    <w:rsid w:val="14F4D9C4"/>
    <w:rsid w:val="14F9130E"/>
    <w:rsid w:val="14FDF7C5"/>
    <w:rsid w:val="150B66D8"/>
    <w:rsid w:val="150FA34D"/>
    <w:rsid w:val="15347708"/>
    <w:rsid w:val="1549B551"/>
    <w:rsid w:val="15583EE8"/>
    <w:rsid w:val="1572B2B2"/>
    <w:rsid w:val="157A65AF"/>
    <w:rsid w:val="1584CA93"/>
    <w:rsid w:val="1584CA93"/>
    <w:rsid w:val="15906D9E"/>
    <w:rsid w:val="15B5F5FA"/>
    <w:rsid w:val="15F546CD"/>
    <w:rsid w:val="162951D5"/>
    <w:rsid w:val="162B35DF"/>
    <w:rsid w:val="162B9693"/>
    <w:rsid w:val="162EE7E8"/>
    <w:rsid w:val="1634515A"/>
    <w:rsid w:val="163DF1D5"/>
    <w:rsid w:val="166DD02F"/>
    <w:rsid w:val="16700F8C"/>
    <w:rsid w:val="16ACF603"/>
    <w:rsid w:val="16D57EB4"/>
    <w:rsid w:val="16D7749F"/>
    <w:rsid w:val="16FC8B61"/>
    <w:rsid w:val="171525E2"/>
    <w:rsid w:val="172713F8"/>
    <w:rsid w:val="1784A25B"/>
    <w:rsid w:val="1794C83F"/>
    <w:rsid w:val="179B7E86"/>
    <w:rsid w:val="17A2DAD0"/>
    <w:rsid w:val="17A57BF8"/>
    <w:rsid w:val="17DAC136"/>
    <w:rsid w:val="17F1F1E1"/>
    <w:rsid w:val="180D0D5E"/>
    <w:rsid w:val="1811C5AF"/>
    <w:rsid w:val="18148F3F"/>
    <w:rsid w:val="181AA850"/>
    <w:rsid w:val="18205F1B"/>
    <w:rsid w:val="188122E3"/>
    <w:rsid w:val="18853B98"/>
    <w:rsid w:val="188783B7"/>
    <w:rsid w:val="18958846"/>
    <w:rsid w:val="18A9F23A"/>
    <w:rsid w:val="18BC6B55"/>
    <w:rsid w:val="18BFE469"/>
    <w:rsid w:val="18F47562"/>
    <w:rsid w:val="18F69B5C"/>
    <w:rsid w:val="190E17C8"/>
    <w:rsid w:val="19217572"/>
    <w:rsid w:val="1953D104"/>
    <w:rsid w:val="1958DE2C"/>
    <w:rsid w:val="195FAC0C"/>
    <w:rsid w:val="196AB36E"/>
    <w:rsid w:val="196E3CAB"/>
    <w:rsid w:val="1974B49A"/>
    <w:rsid w:val="19968B32"/>
    <w:rsid w:val="199D598C"/>
    <w:rsid w:val="19AAC127"/>
    <w:rsid w:val="19ABB02E"/>
    <w:rsid w:val="19B678B1"/>
    <w:rsid w:val="19E6D1AE"/>
    <w:rsid w:val="1A00D155"/>
    <w:rsid w:val="1A031E3F"/>
    <w:rsid w:val="1A057931"/>
    <w:rsid w:val="1A205970"/>
    <w:rsid w:val="1A210BF9"/>
    <w:rsid w:val="1A62D76B"/>
    <w:rsid w:val="1A6A58ED"/>
    <w:rsid w:val="1A779230"/>
    <w:rsid w:val="1A838C23"/>
    <w:rsid w:val="1A8578BC"/>
    <w:rsid w:val="1A8C2294"/>
    <w:rsid w:val="1AA5274D"/>
    <w:rsid w:val="1AAC4971"/>
    <w:rsid w:val="1AB3589B"/>
    <w:rsid w:val="1AD6EA0E"/>
    <w:rsid w:val="1AE282C1"/>
    <w:rsid w:val="1AEFA165"/>
    <w:rsid w:val="1AF20089"/>
    <w:rsid w:val="1B00846B"/>
    <w:rsid w:val="1B1084FB"/>
    <w:rsid w:val="1B144BC7"/>
    <w:rsid w:val="1B19A4C1"/>
    <w:rsid w:val="1B325B93"/>
    <w:rsid w:val="1B7107B5"/>
    <w:rsid w:val="1BA10FC1"/>
    <w:rsid w:val="1BAC38FB"/>
    <w:rsid w:val="1BB2F65A"/>
    <w:rsid w:val="1BCE50E7"/>
    <w:rsid w:val="1BD930DF"/>
    <w:rsid w:val="1BD93D62"/>
    <w:rsid w:val="1BE068B4"/>
    <w:rsid w:val="1BEAB45F"/>
    <w:rsid w:val="1C0F29CE"/>
    <w:rsid w:val="1C21491D"/>
    <w:rsid w:val="1C2C36A7"/>
    <w:rsid w:val="1C6BABF2"/>
    <w:rsid w:val="1C7A69B6"/>
    <w:rsid w:val="1C8DB2FC"/>
    <w:rsid w:val="1CAFECC4"/>
    <w:rsid w:val="1CB2E53E"/>
    <w:rsid w:val="1CBC337E"/>
    <w:rsid w:val="1CCE2BF4"/>
    <w:rsid w:val="1CE261E9"/>
    <w:rsid w:val="1CE80062"/>
    <w:rsid w:val="1CFDA015"/>
    <w:rsid w:val="1D171A1D"/>
    <w:rsid w:val="1D171A1D"/>
    <w:rsid w:val="1D272376"/>
    <w:rsid w:val="1D599414"/>
    <w:rsid w:val="1D94CC99"/>
    <w:rsid w:val="1D95E452"/>
    <w:rsid w:val="1D97C35E"/>
    <w:rsid w:val="1DA1F9AF"/>
    <w:rsid w:val="1DAAFA2F"/>
    <w:rsid w:val="1E077C53"/>
    <w:rsid w:val="1E102780"/>
    <w:rsid w:val="1E288211"/>
    <w:rsid w:val="1E288211"/>
    <w:rsid w:val="1E2F6B6D"/>
    <w:rsid w:val="1E440F36"/>
    <w:rsid w:val="1E4EB59F"/>
    <w:rsid w:val="1E50F10E"/>
    <w:rsid w:val="1E5AA04C"/>
    <w:rsid w:val="1E5D8F74"/>
    <w:rsid w:val="1E6A3491"/>
    <w:rsid w:val="1E72134D"/>
    <w:rsid w:val="1E7DBF9B"/>
    <w:rsid w:val="1E7E8C2C"/>
    <w:rsid w:val="1F0C9842"/>
    <w:rsid w:val="1F137914"/>
    <w:rsid w:val="1F31C179"/>
    <w:rsid w:val="1F371373"/>
    <w:rsid w:val="1F3A5A15"/>
    <w:rsid w:val="1F4262AA"/>
    <w:rsid w:val="1F4916CF"/>
    <w:rsid w:val="1F6325DD"/>
    <w:rsid w:val="1F6DAAE3"/>
    <w:rsid w:val="1FAA4993"/>
    <w:rsid w:val="1FB65561"/>
    <w:rsid w:val="1FC58D49"/>
    <w:rsid w:val="1FE2042B"/>
    <w:rsid w:val="1FEC6386"/>
    <w:rsid w:val="1FF95FD5"/>
    <w:rsid w:val="2007FF33"/>
    <w:rsid w:val="20089B15"/>
    <w:rsid w:val="2009C083"/>
    <w:rsid w:val="200C9B10"/>
    <w:rsid w:val="2027F3CF"/>
    <w:rsid w:val="2027F3CF"/>
    <w:rsid w:val="20421240"/>
    <w:rsid w:val="204D9862"/>
    <w:rsid w:val="2065D987"/>
    <w:rsid w:val="20780C79"/>
    <w:rsid w:val="209553A7"/>
    <w:rsid w:val="2095BF98"/>
    <w:rsid w:val="20A5427E"/>
    <w:rsid w:val="20A6A8D1"/>
    <w:rsid w:val="20BF7B5B"/>
    <w:rsid w:val="20D1AC94"/>
    <w:rsid w:val="20D62A76"/>
    <w:rsid w:val="20E4E730"/>
    <w:rsid w:val="2109CD2D"/>
    <w:rsid w:val="211D042B"/>
    <w:rsid w:val="21357463"/>
    <w:rsid w:val="21381949"/>
    <w:rsid w:val="21479B3C"/>
    <w:rsid w:val="2147C842"/>
    <w:rsid w:val="2161B2EC"/>
    <w:rsid w:val="216BF01C"/>
    <w:rsid w:val="21831B39"/>
    <w:rsid w:val="21835DE7"/>
    <w:rsid w:val="2184B303"/>
    <w:rsid w:val="218891D0"/>
    <w:rsid w:val="21953036"/>
    <w:rsid w:val="21A24928"/>
    <w:rsid w:val="21A35E94"/>
    <w:rsid w:val="21A590E4"/>
    <w:rsid w:val="21AC05FA"/>
    <w:rsid w:val="21C0F73C"/>
    <w:rsid w:val="21C3C430"/>
    <w:rsid w:val="21EA8B40"/>
    <w:rsid w:val="21F00A6A"/>
    <w:rsid w:val="21F7D22E"/>
    <w:rsid w:val="21F8319E"/>
    <w:rsid w:val="2211589E"/>
    <w:rsid w:val="222F0F9F"/>
    <w:rsid w:val="2269623B"/>
    <w:rsid w:val="227B262F"/>
    <w:rsid w:val="2283AA08"/>
    <w:rsid w:val="22A7C94C"/>
    <w:rsid w:val="22BFA238"/>
    <w:rsid w:val="22CF02C1"/>
    <w:rsid w:val="22E82216"/>
    <w:rsid w:val="22F5C898"/>
    <w:rsid w:val="231B38C7"/>
    <w:rsid w:val="2325D8F5"/>
    <w:rsid w:val="2346EFF4"/>
    <w:rsid w:val="235A2638"/>
    <w:rsid w:val="2375B0F8"/>
    <w:rsid w:val="238367F4"/>
    <w:rsid w:val="2390D828"/>
    <w:rsid w:val="23A00291"/>
    <w:rsid w:val="23AFAD3B"/>
    <w:rsid w:val="23C002CA"/>
    <w:rsid w:val="23DCE340"/>
    <w:rsid w:val="23EBAA00"/>
    <w:rsid w:val="2400DE16"/>
    <w:rsid w:val="240DC87E"/>
    <w:rsid w:val="24404F80"/>
    <w:rsid w:val="2441CE1F"/>
    <w:rsid w:val="244E61C5"/>
    <w:rsid w:val="2450251F"/>
    <w:rsid w:val="2462F020"/>
    <w:rsid w:val="2469D1D7"/>
    <w:rsid w:val="246AAE42"/>
    <w:rsid w:val="247425B5"/>
    <w:rsid w:val="249F20BD"/>
    <w:rsid w:val="24BBEF35"/>
    <w:rsid w:val="24E0DF39"/>
    <w:rsid w:val="24FF58D8"/>
    <w:rsid w:val="251AD197"/>
    <w:rsid w:val="255BF86E"/>
    <w:rsid w:val="25615E08"/>
    <w:rsid w:val="256988CB"/>
    <w:rsid w:val="2583747C"/>
    <w:rsid w:val="258BF55A"/>
    <w:rsid w:val="25A654F7"/>
    <w:rsid w:val="25A8FFAB"/>
    <w:rsid w:val="25CD9C75"/>
    <w:rsid w:val="25D9193D"/>
    <w:rsid w:val="261BFBB2"/>
    <w:rsid w:val="2635240F"/>
    <w:rsid w:val="26411373"/>
    <w:rsid w:val="266525A1"/>
    <w:rsid w:val="2677D352"/>
    <w:rsid w:val="2697F36A"/>
    <w:rsid w:val="26A67C36"/>
    <w:rsid w:val="26AEC4A8"/>
    <w:rsid w:val="26C92091"/>
    <w:rsid w:val="2719FD10"/>
    <w:rsid w:val="2724A720"/>
    <w:rsid w:val="274A9CFF"/>
    <w:rsid w:val="274B30E0"/>
    <w:rsid w:val="275B7D4F"/>
    <w:rsid w:val="2770CBBA"/>
    <w:rsid w:val="2782B0B4"/>
    <w:rsid w:val="27A97146"/>
    <w:rsid w:val="27B709C6"/>
    <w:rsid w:val="27C105C9"/>
    <w:rsid w:val="27F773E6"/>
    <w:rsid w:val="28187FFB"/>
    <w:rsid w:val="2828212A"/>
    <w:rsid w:val="284A2127"/>
    <w:rsid w:val="284CF97A"/>
    <w:rsid w:val="28527259"/>
    <w:rsid w:val="286A704C"/>
    <w:rsid w:val="286AB5B2"/>
    <w:rsid w:val="28733CE1"/>
    <w:rsid w:val="28939930"/>
    <w:rsid w:val="28CF9D31"/>
    <w:rsid w:val="28DCD230"/>
    <w:rsid w:val="28EAB871"/>
    <w:rsid w:val="28F19908"/>
    <w:rsid w:val="28F2478B"/>
    <w:rsid w:val="28F2BC65"/>
    <w:rsid w:val="29042400"/>
    <w:rsid w:val="291B3768"/>
    <w:rsid w:val="291E141B"/>
    <w:rsid w:val="291E8115"/>
    <w:rsid w:val="2924B5EB"/>
    <w:rsid w:val="29290A7B"/>
    <w:rsid w:val="2939346A"/>
    <w:rsid w:val="294E26EF"/>
    <w:rsid w:val="295E4B86"/>
    <w:rsid w:val="29742C78"/>
    <w:rsid w:val="2979E545"/>
    <w:rsid w:val="29841E44"/>
    <w:rsid w:val="298A0436"/>
    <w:rsid w:val="29990E62"/>
    <w:rsid w:val="29AAE56A"/>
    <w:rsid w:val="29B88951"/>
    <w:rsid w:val="29C50A36"/>
    <w:rsid w:val="29D1CDDC"/>
    <w:rsid w:val="29F23C68"/>
    <w:rsid w:val="29F95BB5"/>
    <w:rsid w:val="2A068613"/>
    <w:rsid w:val="2A213489"/>
    <w:rsid w:val="2A2A7904"/>
    <w:rsid w:val="2A2F6991"/>
    <w:rsid w:val="2A4F5166"/>
    <w:rsid w:val="2A61B007"/>
    <w:rsid w:val="2A88DD6C"/>
    <w:rsid w:val="2ABC56D9"/>
    <w:rsid w:val="2ABFEAFE"/>
    <w:rsid w:val="2AECFE52"/>
    <w:rsid w:val="2AEE3621"/>
    <w:rsid w:val="2AF4FB0E"/>
    <w:rsid w:val="2AF8A68B"/>
    <w:rsid w:val="2AFE684A"/>
    <w:rsid w:val="2B46B5CB"/>
    <w:rsid w:val="2B595947"/>
    <w:rsid w:val="2B5E1C6E"/>
    <w:rsid w:val="2B721848"/>
    <w:rsid w:val="2B7D36AC"/>
    <w:rsid w:val="2B9D37B5"/>
    <w:rsid w:val="2BA7DDF4"/>
    <w:rsid w:val="2BD2A262"/>
    <w:rsid w:val="2BFC9EBE"/>
    <w:rsid w:val="2BFD8068"/>
    <w:rsid w:val="2C10BFF0"/>
    <w:rsid w:val="2C1E9FE8"/>
    <w:rsid w:val="2C21219C"/>
    <w:rsid w:val="2C2AAF6D"/>
    <w:rsid w:val="2C3173E1"/>
    <w:rsid w:val="2C4D270E"/>
    <w:rsid w:val="2C5A3118"/>
    <w:rsid w:val="2C7EE281"/>
    <w:rsid w:val="2CB9D001"/>
    <w:rsid w:val="2CCB5A75"/>
    <w:rsid w:val="2CD71317"/>
    <w:rsid w:val="2CD86975"/>
    <w:rsid w:val="2CD94568"/>
    <w:rsid w:val="2CD9B4FD"/>
    <w:rsid w:val="2CF7DB30"/>
    <w:rsid w:val="2D096E9E"/>
    <w:rsid w:val="2D0D589A"/>
    <w:rsid w:val="2D43AE55"/>
    <w:rsid w:val="2D5BE127"/>
    <w:rsid w:val="2D883298"/>
    <w:rsid w:val="2DAA1468"/>
    <w:rsid w:val="2DABD10D"/>
    <w:rsid w:val="2DADB3A4"/>
    <w:rsid w:val="2DD51FA4"/>
    <w:rsid w:val="2E07A37D"/>
    <w:rsid w:val="2E0CF5E7"/>
    <w:rsid w:val="2E0E8697"/>
    <w:rsid w:val="2E235845"/>
    <w:rsid w:val="2E270D97"/>
    <w:rsid w:val="2E2A4F09"/>
    <w:rsid w:val="2E3DD299"/>
    <w:rsid w:val="2E68318D"/>
    <w:rsid w:val="2E6AB66D"/>
    <w:rsid w:val="2E6E21BD"/>
    <w:rsid w:val="2E8541EC"/>
    <w:rsid w:val="2ED2933F"/>
    <w:rsid w:val="2EDBF6FE"/>
    <w:rsid w:val="2EE599AA"/>
    <w:rsid w:val="2EEEC195"/>
    <w:rsid w:val="2EF8A3A6"/>
    <w:rsid w:val="2F2E5181"/>
    <w:rsid w:val="2F37E23A"/>
    <w:rsid w:val="2F3AC11A"/>
    <w:rsid w:val="2F473694"/>
    <w:rsid w:val="2F5A79E2"/>
    <w:rsid w:val="2F5ED81E"/>
    <w:rsid w:val="2F67281F"/>
    <w:rsid w:val="2F6AD272"/>
    <w:rsid w:val="2F8CBCD8"/>
    <w:rsid w:val="2F99AD4B"/>
    <w:rsid w:val="2FBB2343"/>
    <w:rsid w:val="2FBCCD97"/>
    <w:rsid w:val="2FD3EFE3"/>
    <w:rsid w:val="2FE4D14D"/>
    <w:rsid w:val="2FF09A9A"/>
    <w:rsid w:val="3005A282"/>
    <w:rsid w:val="301FC819"/>
    <w:rsid w:val="3020FBF2"/>
    <w:rsid w:val="303546C3"/>
    <w:rsid w:val="305A612D"/>
    <w:rsid w:val="3069C65B"/>
    <w:rsid w:val="3077C75F"/>
    <w:rsid w:val="307A46CE"/>
    <w:rsid w:val="3082C1F8"/>
    <w:rsid w:val="308A91F6"/>
    <w:rsid w:val="30B4C713"/>
    <w:rsid w:val="30BD9E95"/>
    <w:rsid w:val="30CBF200"/>
    <w:rsid w:val="30D00FE1"/>
    <w:rsid w:val="30E768E9"/>
    <w:rsid w:val="30FD5970"/>
    <w:rsid w:val="310A2020"/>
    <w:rsid w:val="310BD6C0"/>
    <w:rsid w:val="313F793F"/>
    <w:rsid w:val="31406B36"/>
    <w:rsid w:val="3142AAF4"/>
    <w:rsid w:val="31560E79"/>
    <w:rsid w:val="3177EBB4"/>
    <w:rsid w:val="31852608"/>
    <w:rsid w:val="31E0DC1C"/>
    <w:rsid w:val="31F8951A"/>
    <w:rsid w:val="3205DBF7"/>
    <w:rsid w:val="3212B6E7"/>
    <w:rsid w:val="3219585F"/>
    <w:rsid w:val="321DF1DF"/>
    <w:rsid w:val="325273EC"/>
    <w:rsid w:val="3254F2EA"/>
    <w:rsid w:val="325BA3BB"/>
    <w:rsid w:val="325F4286"/>
    <w:rsid w:val="326A7862"/>
    <w:rsid w:val="327261DC"/>
    <w:rsid w:val="32832130"/>
    <w:rsid w:val="329D77D6"/>
    <w:rsid w:val="32CAFCE3"/>
    <w:rsid w:val="32EB003D"/>
    <w:rsid w:val="330C38DF"/>
    <w:rsid w:val="33324C8B"/>
    <w:rsid w:val="3336F1E9"/>
    <w:rsid w:val="33380771"/>
    <w:rsid w:val="33549016"/>
    <w:rsid w:val="3364CF9A"/>
    <w:rsid w:val="336AFCB0"/>
    <w:rsid w:val="336D00E8"/>
    <w:rsid w:val="33813D47"/>
    <w:rsid w:val="338C1608"/>
    <w:rsid w:val="339C6372"/>
    <w:rsid w:val="33CB2ED5"/>
    <w:rsid w:val="33DFA124"/>
    <w:rsid w:val="33F7741C"/>
    <w:rsid w:val="342562B4"/>
    <w:rsid w:val="3425F8D9"/>
    <w:rsid w:val="345D9F9C"/>
    <w:rsid w:val="346D961A"/>
    <w:rsid w:val="347AB516"/>
    <w:rsid w:val="3483D101"/>
    <w:rsid w:val="348F7590"/>
    <w:rsid w:val="34A77672"/>
    <w:rsid w:val="34B7FA16"/>
    <w:rsid w:val="34C94F1F"/>
    <w:rsid w:val="34CE1BEC"/>
    <w:rsid w:val="34F594D5"/>
    <w:rsid w:val="3537B52E"/>
    <w:rsid w:val="354DECAE"/>
    <w:rsid w:val="354E1BFB"/>
    <w:rsid w:val="3566DD78"/>
    <w:rsid w:val="359618E6"/>
    <w:rsid w:val="359A0724"/>
    <w:rsid w:val="359E562A"/>
    <w:rsid w:val="35A4B7E4"/>
    <w:rsid w:val="35CA194F"/>
    <w:rsid w:val="3605CC4F"/>
    <w:rsid w:val="361FA162"/>
    <w:rsid w:val="362B2310"/>
    <w:rsid w:val="363F3FF0"/>
    <w:rsid w:val="36981320"/>
    <w:rsid w:val="36A1AAC9"/>
    <w:rsid w:val="36B96415"/>
    <w:rsid w:val="36D4A9FF"/>
    <w:rsid w:val="36EB1FB5"/>
    <w:rsid w:val="36EE3B02"/>
    <w:rsid w:val="37032A81"/>
    <w:rsid w:val="37226618"/>
    <w:rsid w:val="372EED76"/>
    <w:rsid w:val="372F14DE"/>
    <w:rsid w:val="374086F9"/>
    <w:rsid w:val="3742040F"/>
    <w:rsid w:val="375646B1"/>
    <w:rsid w:val="3768AE4F"/>
    <w:rsid w:val="37A20664"/>
    <w:rsid w:val="37AB82B5"/>
    <w:rsid w:val="37C08FC1"/>
    <w:rsid w:val="37D973FD"/>
    <w:rsid w:val="37E212FD"/>
    <w:rsid w:val="37EF9AD8"/>
    <w:rsid w:val="37F25FA1"/>
    <w:rsid w:val="37F7885E"/>
    <w:rsid w:val="3826ECAA"/>
    <w:rsid w:val="3831AC78"/>
    <w:rsid w:val="384A8B6F"/>
    <w:rsid w:val="3891A91E"/>
    <w:rsid w:val="389F7F48"/>
    <w:rsid w:val="38B4F3A5"/>
    <w:rsid w:val="38B839AF"/>
    <w:rsid w:val="38CA84CF"/>
    <w:rsid w:val="38D9CD9D"/>
    <w:rsid w:val="38DBAFDC"/>
    <w:rsid w:val="38DE88D1"/>
    <w:rsid w:val="38EA0878"/>
    <w:rsid w:val="38F4F2D5"/>
    <w:rsid w:val="38F6CE8C"/>
    <w:rsid w:val="3933B7A1"/>
    <w:rsid w:val="394D5BF8"/>
    <w:rsid w:val="39523297"/>
    <w:rsid w:val="3957D212"/>
    <w:rsid w:val="39590849"/>
    <w:rsid w:val="397EC8CC"/>
    <w:rsid w:val="39870055"/>
    <w:rsid w:val="39A91B87"/>
    <w:rsid w:val="39B72E21"/>
    <w:rsid w:val="39CA82C2"/>
    <w:rsid w:val="39D75F78"/>
    <w:rsid w:val="39EFD89B"/>
    <w:rsid w:val="39F35714"/>
    <w:rsid w:val="3A4BC38A"/>
    <w:rsid w:val="3A601F30"/>
    <w:rsid w:val="3A811F3C"/>
    <w:rsid w:val="3A8EDF51"/>
    <w:rsid w:val="3AA04F11"/>
    <w:rsid w:val="3AC9A0D8"/>
    <w:rsid w:val="3ACF8802"/>
    <w:rsid w:val="3AEEE133"/>
    <w:rsid w:val="3AFBB1B3"/>
    <w:rsid w:val="3B0752E0"/>
    <w:rsid w:val="3B50C430"/>
    <w:rsid w:val="3B61790E"/>
    <w:rsid w:val="3B7A3A05"/>
    <w:rsid w:val="3B9F0134"/>
    <w:rsid w:val="3BA8246B"/>
    <w:rsid w:val="3BB8F9B0"/>
    <w:rsid w:val="3BBC9DCE"/>
    <w:rsid w:val="3BBC9DCE"/>
    <w:rsid w:val="3BC709C8"/>
    <w:rsid w:val="3BD1C9D9"/>
    <w:rsid w:val="3BDDB626"/>
    <w:rsid w:val="3BE94B42"/>
    <w:rsid w:val="3BFBEF91"/>
    <w:rsid w:val="3C19482E"/>
    <w:rsid w:val="3C2131A8"/>
    <w:rsid w:val="3C22C327"/>
    <w:rsid w:val="3C2ED140"/>
    <w:rsid w:val="3C3CB138"/>
    <w:rsid w:val="3C451812"/>
    <w:rsid w:val="3C6B5863"/>
    <w:rsid w:val="3C6B5863"/>
    <w:rsid w:val="3C7DC822"/>
    <w:rsid w:val="3C98DD40"/>
    <w:rsid w:val="3CB3FD98"/>
    <w:rsid w:val="3CC35349"/>
    <w:rsid w:val="3CECD989"/>
    <w:rsid w:val="3D041754"/>
    <w:rsid w:val="3D14BAB0"/>
    <w:rsid w:val="3D14D33C"/>
    <w:rsid w:val="3D160A66"/>
    <w:rsid w:val="3D1B4AAE"/>
    <w:rsid w:val="3D1B4AAE"/>
    <w:rsid w:val="3D1B7585"/>
    <w:rsid w:val="3D2B0859"/>
    <w:rsid w:val="3D3C177C"/>
    <w:rsid w:val="3D47EE7A"/>
    <w:rsid w:val="3D66A367"/>
    <w:rsid w:val="3D97BFF2"/>
    <w:rsid w:val="3D97BFF2"/>
    <w:rsid w:val="3D9BF032"/>
    <w:rsid w:val="3DCB373E"/>
    <w:rsid w:val="3DD647E9"/>
    <w:rsid w:val="3DE0E873"/>
    <w:rsid w:val="3DFFADC0"/>
    <w:rsid w:val="3E283773"/>
    <w:rsid w:val="3E2FBDB0"/>
    <w:rsid w:val="3E7483E6"/>
    <w:rsid w:val="3E88FCDF"/>
    <w:rsid w:val="3EE8CC79"/>
    <w:rsid w:val="3EEF47FA"/>
    <w:rsid w:val="3F082DB3"/>
    <w:rsid w:val="3F1709AA"/>
    <w:rsid w:val="3F1D4505"/>
    <w:rsid w:val="3F1FA0B4"/>
    <w:rsid w:val="3F23D2CF"/>
    <w:rsid w:val="3F3976F2"/>
    <w:rsid w:val="3F5BDD57"/>
    <w:rsid w:val="3F7FBC58"/>
    <w:rsid w:val="3F85CE80"/>
    <w:rsid w:val="3F88354C"/>
    <w:rsid w:val="3F919228"/>
    <w:rsid w:val="3F930598"/>
    <w:rsid w:val="3F930598"/>
    <w:rsid w:val="3FA831E6"/>
    <w:rsid w:val="3FABD3E9"/>
    <w:rsid w:val="3FBD2F10"/>
    <w:rsid w:val="3FCBE5C4"/>
    <w:rsid w:val="3FCDAA0C"/>
    <w:rsid w:val="3FF21CF7"/>
    <w:rsid w:val="40054F2C"/>
    <w:rsid w:val="40301F60"/>
    <w:rsid w:val="4058CD37"/>
    <w:rsid w:val="405AB3CB"/>
    <w:rsid w:val="408B185B"/>
    <w:rsid w:val="40952E1A"/>
    <w:rsid w:val="409F383B"/>
    <w:rsid w:val="40BCBC65"/>
    <w:rsid w:val="40C42FB0"/>
    <w:rsid w:val="40C8FB77"/>
    <w:rsid w:val="40CE101C"/>
    <w:rsid w:val="40CF60B4"/>
    <w:rsid w:val="41255941"/>
    <w:rsid w:val="413CEADE"/>
    <w:rsid w:val="4147450C"/>
    <w:rsid w:val="4158FF71"/>
    <w:rsid w:val="416AF7B2"/>
    <w:rsid w:val="41AC24A8"/>
    <w:rsid w:val="41E7E463"/>
    <w:rsid w:val="4217C2F8"/>
    <w:rsid w:val="4219A4AF"/>
    <w:rsid w:val="4233E55F"/>
    <w:rsid w:val="423E52B9"/>
    <w:rsid w:val="424A57BE"/>
    <w:rsid w:val="424EAA6C"/>
    <w:rsid w:val="427F40D5"/>
    <w:rsid w:val="428BB057"/>
    <w:rsid w:val="42ABF2BC"/>
    <w:rsid w:val="42BCDE1C"/>
    <w:rsid w:val="42F4CFD2"/>
    <w:rsid w:val="432E6913"/>
    <w:rsid w:val="43389613"/>
    <w:rsid w:val="4349EC2A"/>
    <w:rsid w:val="43B2514C"/>
    <w:rsid w:val="43D1256A"/>
    <w:rsid w:val="43F8DE60"/>
    <w:rsid w:val="43FEEA94"/>
    <w:rsid w:val="44199248"/>
    <w:rsid w:val="44233E5F"/>
    <w:rsid w:val="4447C31D"/>
    <w:rsid w:val="448BE5C1"/>
    <w:rsid w:val="44993FFD"/>
    <w:rsid w:val="44A683D9"/>
    <w:rsid w:val="44C51563"/>
    <w:rsid w:val="44C58E1A"/>
    <w:rsid w:val="44C800A7"/>
    <w:rsid w:val="44D60B66"/>
    <w:rsid w:val="44DE1BC2"/>
    <w:rsid w:val="44E3C56A"/>
    <w:rsid w:val="450D3436"/>
    <w:rsid w:val="454AC096"/>
    <w:rsid w:val="454E21AD"/>
    <w:rsid w:val="4563C5F6"/>
    <w:rsid w:val="4572A95E"/>
    <w:rsid w:val="45931453"/>
    <w:rsid w:val="4599396C"/>
    <w:rsid w:val="459982D5"/>
    <w:rsid w:val="45C88B80"/>
    <w:rsid w:val="45DB144A"/>
    <w:rsid w:val="46254078"/>
    <w:rsid w:val="462E7277"/>
    <w:rsid w:val="4635822A"/>
    <w:rsid w:val="46385270"/>
    <w:rsid w:val="466097B8"/>
    <w:rsid w:val="466C5B9C"/>
    <w:rsid w:val="4674A090"/>
    <w:rsid w:val="46C72803"/>
    <w:rsid w:val="46D3ED75"/>
    <w:rsid w:val="46D9AF4D"/>
    <w:rsid w:val="46E78F9B"/>
    <w:rsid w:val="46FDCBC8"/>
    <w:rsid w:val="47075682"/>
    <w:rsid w:val="4718374A"/>
    <w:rsid w:val="4720AC00"/>
    <w:rsid w:val="472BFDE9"/>
    <w:rsid w:val="47340518"/>
    <w:rsid w:val="475D495B"/>
    <w:rsid w:val="47655C0C"/>
    <w:rsid w:val="47991B5C"/>
    <w:rsid w:val="479E177D"/>
    <w:rsid w:val="47A10F44"/>
    <w:rsid w:val="47A98234"/>
    <w:rsid w:val="47AFC5F8"/>
    <w:rsid w:val="47BF69CE"/>
    <w:rsid w:val="47C9C63F"/>
    <w:rsid w:val="47CC2AB3"/>
    <w:rsid w:val="47CCCC13"/>
    <w:rsid w:val="47D6503A"/>
    <w:rsid w:val="47DC7403"/>
    <w:rsid w:val="47DD612A"/>
    <w:rsid w:val="481070F1"/>
    <w:rsid w:val="481729DC"/>
    <w:rsid w:val="4818C62C"/>
    <w:rsid w:val="48231EC9"/>
    <w:rsid w:val="486FBDDD"/>
    <w:rsid w:val="4876B9D5"/>
    <w:rsid w:val="487A3656"/>
    <w:rsid w:val="4886A2F7"/>
    <w:rsid w:val="488BA091"/>
    <w:rsid w:val="48A0EA94"/>
    <w:rsid w:val="48A15C1E"/>
    <w:rsid w:val="48A412FB"/>
    <w:rsid w:val="48B3061D"/>
    <w:rsid w:val="48BEAE3D"/>
    <w:rsid w:val="48DD559D"/>
    <w:rsid w:val="48FC36F4"/>
    <w:rsid w:val="48FFB4B0"/>
    <w:rsid w:val="490FF679"/>
    <w:rsid w:val="492BC6BC"/>
    <w:rsid w:val="494003C5"/>
    <w:rsid w:val="495239AF"/>
    <w:rsid w:val="4962DD27"/>
    <w:rsid w:val="49661339"/>
    <w:rsid w:val="4967FB14"/>
    <w:rsid w:val="49689C74"/>
    <w:rsid w:val="498379DB"/>
    <w:rsid w:val="4998FF3D"/>
    <w:rsid w:val="49C229BA"/>
    <w:rsid w:val="49E0A559"/>
    <w:rsid w:val="49EBFA84"/>
    <w:rsid w:val="49F2226E"/>
    <w:rsid w:val="49FE99E5"/>
    <w:rsid w:val="4A01ACD8"/>
    <w:rsid w:val="4A1606B7"/>
    <w:rsid w:val="4A1606B7"/>
    <w:rsid w:val="4A2BBF2D"/>
    <w:rsid w:val="4A2E97D6"/>
    <w:rsid w:val="4A2F21F2"/>
    <w:rsid w:val="4A380E62"/>
    <w:rsid w:val="4A4BEEA7"/>
    <w:rsid w:val="4A700F29"/>
    <w:rsid w:val="4A9633EE"/>
    <w:rsid w:val="4A9BA294"/>
    <w:rsid w:val="4AA27365"/>
    <w:rsid w:val="4AB75865"/>
    <w:rsid w:val="4AC86785"/>
    <w:rsid w:val="4ADBD426"/>
    <w:rsid w:val="4AE7E3BB"/>
    <w:rsid w:val="4AF42018"/>
    <w:rsid w:val="4AF7B876"/>
    <w:rsid w:val="4B187987"/>
    <w:rsid w:val="4B21CEC6"/>
    <w:rsid w:val="4B222295"/>
    <w:rsid w:val="4B25BD94"/>
    <w:rsid w:val="4B35DB5A"/>
    <w:rsid w:val="4B37441E"/>
    <w:rsid w:val="4B454CEA"/>
    <w:rsid w:val="4B4A1F9D"/>
    <w:rsid w:val="4B4CE8DB"/>
    <w:rsid w:val="4B5E1D3C"/>
    <w:rsid w:val="4B6AD9E6"/>
    <w:rsid w:val="4B6FEC8C"/>
    <w:rsid w:val="4B774724"/>
    <w:rsid w:val="4B776DF5"/>
    <w:rsid w:val="4B82847E"/>
    <w:rsid w:val="4BD30267"/>
    <w:rsid w:val="4BDC374F"/>
    <w:rsid w:val="4BFA3518"/>
    <w:rsid w:val="4C06E6AE"/>
    <w:rsid w:val="4C076793"/>
    <w:rsid w:val="4C1F160A"/>
    <w:rsid w:val="4C2BAE8E"/>
    <w:rsid w:val="4C2F7FAF"/>
    <w:rsid w:val="4C3FBA8A"/>
    <w:rsid w:val="4C5A050D"/>
    <w:rsid w:val="4C6B8502"/>
    <w:rsid w:val="4C7AA477"/>
    <w:rsid w:val="4CA03D36"/>
    <w:rsid w:val="4CB4ADF0"/>
    <w:rsid w:val="4CB4CF82"/>
    <w:rsid w:val="4CB75BDE"/>
    <w:rsid w:val="4CC98ED0"/>
    <w:rsid w:val="4CCA1833"/>
    <w:rsid w:val="4CCFD19C"/>
    <w:rsid w:val="4CD4D9BA"/>
    <w:rsid w:val="4CDE8A91"/>
    <w:rsid w:val="4CEC9AC9"/>
    <w:rsid w:val="4CFF2322"/>
    <w:rsid w:val="4D02A0AD"/>
    <w:rsid w:val="4D11CEA9"/>
    <w:rsid w:val="4D12BD06"/>
    <w:rsid w:val="4D133E56"/>
    <w:rsid w:val="4D13FE58"/>
    <w:rsid w:val="4D1D76E4"/>
    <w:rsid w:val="4D4938BE"/>
    <w:rsid w:val="4D609428"/>
    <w:rsid w:val="4D84B4B7"/>
    <w:rsid w:val="4DB45D86"/>
    <w:rsid w:val="4DB9FD76"/>
    <w:rsid w:val="4DCA3F3F"/>
    <w:rsid w:val="4DCFA817"/>
    <w:rsid w:val="4DD9F711"/>
    <w:rsid w:val="4DDBFCE4"/>
    <w:rsid w:val="4DDC2917"/>
    <w:rsid w:val="4DEB04D5"/>
    <w:rsid w:val="4DEEF927"/>
    <w:rsid w:val="4DFCFA4C"/>
    <w:rsid w:val="4E1E26BC"/>
    <w:rsid w:val="4E37CE47"/>
    <w:rsid w:val="4E48DC6B"/>
    <w:rsid w:val="4E6BF7A9"/>
    <w:rsid w:val="4E84ADB1"/>
    <w:rsid w:val="4E9D1A53"/>
    <w:rsid w:val="4EB4F65F"/>
    <w:rsid w:val="4F0AEEF7"/>
    <w:rsid w:val="4F13D811"/>
    <w:rsid w:val="4F20AD7E"/>
    <w:rsid w:val="4F502DE7"/>
    <w:rsid w:val="4F54E4A3"/>
    <w:rsid w:val="4F578842"/>
    <w:rsid w:val="4F5CA956"/>
    <w:rsid w:val="4F603353"/>
    <w:rsid w:val="4F6917E0"/>
    <w:rsid w:val="4F7E2517"/>
    <w:rsid w:val="4F886A93"/>
    <w:rsid w:val="4FA9540A"/>
    <w:rsid w:val="4FA9EA2F"/>
    <w:rsid w:val="4FA9F4CB"/>
    <w:rsid w:val="4FBE143B"/>
    <w:rsid w:val="4FD4812E"/>
    <w:rsid w:val="4FE876A9"/>
    <w:rsid w:val="4FFA28FB"/>
    <w:rsid w:val="500BA964"/>
    <w:rsid w:val="50256015"/>
    <w:rsid w:val="503DA676"/>
    <w:rsid w:val="50507B45"/>
    <w:rsid w:val="50548403"/>
    <w:rsid w:val="505D7698"/>
    <w:rsid w:val="505D7698"/>
    <w:rsid w:val="50A62744"/>
    <w:rsid w:val="50AF17D1"/>
    <w:rsid w:val="50B33B32"/>
    <w:rsid w:val="50D42F46"/>
    <w:rsid w:val="50DDB480"/>
    <w:rsid w:val="50E86782"/>
    <w:rsid w:val="5109DD61"/>
    <w:rsid w:val="511C8541"/>
    <w:rsid w:val="512E303F"/>
    <w:rsid w:val="51356A9A"/>
    <w:rsid w:val="51391F2B"/>
    <w:rsid w:val="513D9A9C"/>
    <w:rsid w:val="5145C52C"/>
    <w:rsid w:val="5150E5C7"/>
    <w:rsid w:val="51796C68"/>
    <w:rsid w:val="51ADED2E"/>
    <w:rsid w:val="51DC995A"/>
    <w:rsid w:val="51E99A1D"/>
    <w:rsid w:val="5215CB27"/>
    <w:rsid w:val="52307821"/>
    <w:rsid w:val="5239A70A"/>
    <w:rsid w:val="52514CFC"/>
    <w:rsid w:val="527752CB"/>
    <w:rsid w:val="527BD510"/>
    <w:rsid w:val="5288A38A"/>
    <w:rsid w:val="52BFBAC1"/>
    <w:rsid w:val="52C6D31B"/>
    <w:rsid w:val="52C9A6A6"/>
    <w:rsid w:val="52D4EF8C"/>
    <w:rsid w:val="52EF8D05"/>
    <w:rsid w:val="52F02E8F"/>
    <w:rsid w:val="52F9F172"/>
    <w:rsid w:val="5343EE3C"/>
    <w:rsid w:val="534DAB56"/>
    <w:rsid w:val="53599D6B"/>
    <w:rsid w:val="53693711"/>
    <w:rsid w:val="53744363"/>
    <w:rsid w:val="537F0E8D"/>
    <w:rsid w:val="53A20D84"/>
    <w:rsid w:val="53B065DD"/>
    <w:rsid w:val="53B768AB"/>
    <w:rsid w:val="53B768AB"/>
    <w:rsid w:val="53BD3CBE"/>
    <w:rsid w:val="53C13BAE"/>
    <w:rsid w:val="53D5776B"/>
    <w:rsid w:val="53DBE3BF"/>
    <w:rsid w:val="53DDC806"/>
    <w:rsid w:val="53F0A8EF"/>
    <w:rsid w:val="540E1100"/>
    <w:rsid w:val="544955AB"/>
    <w:rsid w:val="544C321E"/>
    <w:rsid w:val="544EC137"/>
    <w:rsid w:val="546771A1"/>
    <w:rsid w:val="54750BC3"/>
    <w:rsid w:val="5485725F"/>
    <w:rsid w:val="5486DAF2"/>
    <w:rsid w:val="54887BF1"/>
    <w:rsid w:val="54A2131E"/>
    <w:rsid w:val="54E53D83"/>
    <w:rsid w:val="54F3EF35"/>
    <w:rsid w:val="5501D6BA"/>
    <w:rsid w:val="55108B8F"/>
    <w:rsid w:val="551ADEEE"/>
    <w:rsid w:val="552505AF"/>
    <w:rsid w:val="553222C4"/>
    <w:rsid w:val="5553390C"/>
    <w:rsid w:val="5556BF8E"/>
    <w:rsid w:val="555AA8AF"/>
    <w:rsid w:val="555B513A"/>
    <w:rsid w:val="5565D280"/>
    <w:rsid w:val="559356D4"/>
    <w:rsid w:val="55954364"/>
    <w:rsid w:val="55CEAE14"/>
    <w:rsid w:val="55F518D0"/>
    <w:rsid w:val="56381FA2"/>
    <w:rsid w:val="56504222"/>
    <w:rsid w:val="565EB4F2"/>
    <w:rsid w:val="566CA603"/>
    <w:rsid w:val="5677098E"/>
    <w:rsid w:val="567733E2"/>
    <w:rsid w:val="568FBF96"/>
    <w:rsid w:val="569A2DEE"/>
    <w:rsid w:val="56C42370"/>
    <w:rsid w:val="56CDF325"/>
    <w:rsid w:val="56D3766C"/>
    <w:rsid w:val="56D79884"/>
    <w:rsid w:val="56DCA1FD"/>
    <w:rsid w:val="570D8A6F"/>
    <w:rsid w:val="5710E57A"/>
    <w:rsid w:val="571ABA6E"/>
    <w:rsid w:val="572280EE"/>
    <w:rsid w:val="572F2735"/>
    <w:rsid w:val="57310085"/>
    <w:rsid w:val="573B3C68"/>
    <w:rsid w:val="5745D973"/>
    <w:rsid w:val="5750E9D1"/>
    <w:rsid w:val="575B62F0"/>
    <w:rsid w:val="57625779"/>
    <w:rsid w:val="57629A27"/>
    <w:rsid w:val="576539CF"/>
    <w:rsid w:val="57C2ACE9"/>
    <w:rsid w:val="57CC99B7"/>
    <w:rsid w:val="57E4BE2E"/>
    <w:rsid w:val="57F65FE2"/>
    <w:rsid w:val="5812ACE9"/>
    <w:rsid w:val="5815C066"/>
    <w:rsid w:val="5815C066"/>
    <w:rsid w:val="5825B259"/>
    <w:rsid w:val="582F6098"/>
    <w:rsid w:val="5839777C"/>
    <w:rsid w:val="583B6A54"/>
    <w:rsid w:val="58405D53"/>
    <w:rsid w:val="584E2115"/>
    <w:rsid w:val="584F8E90"/>
    <w:rsid w:val="5862E648"/>
    <w:rsid w:val="586FB53D"/>
    <w:rsid w:val="587CB9E2"/>
    <w:rsid w:val="5880610D"/>
    <w:rsid w:val="588658DE"/>
    <w:rsid w:val="588AD9CE"/>
    <w:rsid w:val="58C13833"/>
    <w:rsid w:val="58C75E56"/>
    <w:rsid w:val="58CCFC94"/>
    <w:rsid w:val="58D3ACFC"/>
    <w:rsid w:val="58DA13FA"/>
    <w:rsid w:val="58DB453F"/>
    <w:rsid w:val="58E332E2"/>
    <w:rsid w:val="58E332E2"/>
    <w:rsid w:val="58ECD355"/>
    <w:rsid w:val="58FE6A88"/>
    <w:rsid w:val="591CE764"/>
    <w:rsid w:val="593CFF32"/>
    <w:rsid w:val="596D07C8"/>
    <w:rsid w:val="59899258"/>
    <w:rsid w:val="598C2A1E"/>
    <w:rsid w:val="599655B4"/>
    <w:rsid w:val="59A5699C"/>
    <w:rsid w:val="59A6D6A5"/>
    <w:rsid w:val="59AA57A2"/>
    <w:rsid w:val="59BCECDA"/>
    <w:rsid w:val="59D5C321"/>
    <w:rsid w:val="59F07310"/>
    <w:rsid w:val="59FAE95F"/>
    <w:rsid w:val="5A26AA2F"/>
    <w:rsid w:val="5A26AA2F"/>
    <w:rsid w:val="5A2BFCC8"/>
    <w:rsid w:val="5A31FD45"/>
    <w:rsid w:val="5A4043A3"/>
    <w:rsid w:val="5A49EA82"/>
    <w:rsid w:val="5A4A0F62"/>
    <w:rsid w:val="5A5D0894"/>
    <w:rsid w:val="5A6FF00E"/>
    <w:rsid w:val="5A80659E"/>
    <w:rsid w:val="5AA2591A"/>
    <w:rsid w:val="5AB618A5"/>
    <w:rsid w:val="5AC562F2"/>
    <w:rsid w:val="5AC95779"/>
    <w:rsid w:val="5AD06A54"/>
    <w:rsid w:val="5AFD1BEA"/>
    <w:rsid w:val="5B08A982"/>
    <w:rsid w:val="5B0F1445"/>
    <w:rsid w:val="5B230B43"/>
    <w:rsid w:val="5B27FA7F"/>
    <w:rsid w:val="5B3A8955"/>
    <w:rsid w:val="5B498A7C"/>
    <w:rsid w:val="5B54CF74"/>
    <w:rsid w:val="5B64037D"/>
    <w:rsid w:val="5B74AE9A"/>
    <w:rsid w:val="5B7BEAB7"/>
    <w:rsid w:val="5B836995"/>
    <w:rsid w:val="5B85C1D7"/>
    <w:rsid w:val="5B88D51F"/>
    <w:rsid w:val="5B9CCF29"/>
    <w:rsid w:val="5BC27A90"/>
    <w:rsid w:val="5BC85B52"/>
    <w:rsid w:val="5BD1E156"/>
    <w:rsid w:val="5BDFA818"/>
    <w:rsid w:val="5BFC81F3"/>
    <w:rsid w:val="5C1C11B2"/>
    <w:rsid w:val="5C2F4D3A"/>
    <w:rsid w:val="5C343938"/>
    <w:rsid w:val="5C360B4A"/>
    <w:rsid w:val="5C3EA310"/>
    <w:rsid w:val="5C43E049"/>
    <w:rsid w:val="5C69D954"/>
    <w:rsid w:val="5C7166A4"/>
    <w:rsid w:val="5C7BEF1E"/>
    <w:rsid w:val="5C8AF99D"/>
    <w:rsid w:val="5C8BA598"/>
    <w:rsid w:val="5C95DE38"/>
    <w:rsid w:val="5C9C9743"/>
    <w:rsid w:val="5C9E7661"/>
    <w:rsid w:val="5CDB595A"/>
    <w:rsid w:val="5CE64B12"/>
    <w:rsid w:val="5CF02D6C"/>
    <w:rsid w:val="5CF7644A"/>
    <w:rsid w:val="5D084270"/>
    <w:rsid w:val="5D154186"/>
    <w:rsid w:val="5D1F39F6"/>
    <w:rsid w:val="5D219238"/>
    <w:rsid w:val="5D3467D4"/>
    <w:rsid w:val="5D4EDBC7"/>
    <w:rsid w:val="5D547EC2"/>
    <w:rsid w:val="5D65D7E3"/>
    <w:rsid w:val="5D73F57B"/>
    <w:rsid w:val="5D7B7879"/>
    <w:rsid w:val="5D7C59B1"/>
    <w:rsid w:val="5D7DE6E6"/>
    <w:rsid w:val="5D8BB5BD"/>
    <w:rsid w:val="5D91ED8D"/>
    <w:rsid w:val="5D985254"/>
    <w:rsid w:val="5DC347FB"/>
    <w:rsid w:val="5DE18CD0"/>
    <w:rsid w:val="5E2E6218"/>
    <w:rsid w:val="5E71AB70"/>
    <w:rsid w:val="5E821B73"/>
    <w:rsid w:val="5E85D051"/>
    <w:rsid w:val="5E892E93"/>
    <w:rsid w:val="5E907F06"/>
    <w:rsid w:val="5EA412D1"/>
    <w:rsid w:val="5EBBFAB9"/>
    <w:rsid w:val="5ECBB05A"/>
    <w:rsid w:val="5ED2DCC4"/>
    <w:rsid w:val="5EDDD79B"/>
    <w:rsid w:val="5EE7C8E2"/>
    <w:rsid w:val="5EEFF708"/>
    <w:rsid w:val="5EFA1B52"/>
    <w:rsid w:val="5F0605E0"/>
    <w:rsid w:val="5F182A12"/>
    <w:rsid w:val="5F1C7F3A"/>
    <w:rsid w:val="5F4DF1C8"/>
    <w:rsid w:val="5F5A7678"/>
    <w:rsid w:val="5F6A4C35"/>
    <w:rsid w:val="5F6DAC0C"/>
    <w:rsid w:val="5F7456B9"/>
    <w:rsid w:val="5F8A21AA"/>
    <w:rsid w:val="5F938C9C"/>
    <w:rsid w:val="5FB02A07"/>
    <w:rsid w:val="5FBC273A"/>
    <w:rsid w:val="5FCD07EE"/>
    <w:rsid w:val="5FE0DB3C"/>
    <w:rsid w:val="5FE5C253"/>
    <w:rsid w:val="5FEFF03A"/>
    <w:rsid w:val="600499B4"/>
    <w:rsid w:val="6005F4A0"/>
    <w:rsid w:val="6031237B"/>
    <w:rsid w:val="603DA7AD"/>
    <w:rsid w:val="604848D0"/>
    <w:rsid w:val="605932FA"/>
    <w:rsid w:val="605ECB60"/>
    <w:rsid w:val="606780BB"/>
    <w:rsid w:val="60680AE1"/>
    <w:rsid w:val="6090D3F7"/>
    <w:rsid w:val="60A87645"/>
    <w:rsid w:val="60E7D172"/>
    <w:rsid w:val="61040FB8"/>
    <w:rsid w:val="610426C3"/>
    <w:rsid w:val="61084F1C"/>
    <w:rsid w:val="6117547F"/>
    <w:rsid w:val="611BA383"/>
    <w:rsid w:val="611C038A"/>
    <w:rsid w:val="611F24C0"/>
    <w:rsid w:val="6177F5EC"/>
    <w:rsid w:val="61927597"/>
    <w:rsid w:val="61BC68E7"/>
    <w:rsid w:val="61BD6E88"/>
    <w:rsid w:val="61D15FF3"/>
    <w:rsid w:val="61D58340"/>
    <w:rsid w:val="61DCBCA8"/>
    <w:rsid w:val="61DDB857"/>
    <w:rsid w:val="61E25C98"/>
    <w:rsid w:val="61EB7D71"/>
    <w:rsid w:val="61F3B232"/>
    <w:rsid w:val="6204FEE2"/>
    <w:rsid w:val="623FFF06"/>
    <w:rsid w:val="6247008F"/>
    <w:rsid w:val="62541FFC"/>
    <w:rsid w:val="62561559"/>
    <w:rsid w:val="6268D878"/>
    <w:rsid w:val="62698A23"/>
    <w:rsid w:val="627373A6"/>
    <w:rsid w:val="62B066D2"/>
    <w:rsid w:val="62DF8021"/>
    <w:rsid w:val="62FF061C"/>
    <w:rsid w:val="63313CCF"/>
    <w:rsid w:val="63324B98"/>
    <w:rsid w:val="6344CA76"/>
    <w:rsid w:val="634BC80A"/>
    <w:rsid w:val="637E2CF9"/>
    <w:rsid w:val="638F7F93"/>
    <w:rsid w:val="63B87952"/>
    <w:rsid w:val="63BE1D4B"/>
    <w:rsid w:val="63BED73F"/>
    <w:rsid w:val="63D46B1B"/>
    <w:rsid w:val="63DBB7DE"/>
    <w:rsid w:val="63E336FF"/>
    <w:rsid w:val="63F0B765"/>
    <w:rsid w:val="63F18AFC"/>
    <w:rsid w:val="640D5D7F"/>
    <w:rsid w:val="641D2407"/>
    <w:rsid w:val="64640B91"/>
    <w:rsid w:val="6483E251"/>
    <w:rsid w:val="6486E5D2"/>
    <w:rsid w:val="6487A9F7"/>
    <w:rsid w:val="64A72EE1"/>
    <w:rsid w:val="64B93376"/>
    <w:rsid w:val="64BB3519"/>
    <w:rsid w:val="64BF43A0"/>
    <w:rsid w:val="64C8433E"/>
    <w:rsid w:val="64D0CBC6"/>
    <w:rsid w:val="64E7986B"/>
    <w:rsid w:val="65120085"/>
    <w:rsid w:val="651B1FCD"/>
    <w:rsid w:val="65472EE8"/>
    <w:rsid w:val="6559EDAC"/>
    <w:rsid w:val="657937B0"/>
    <w:rsid w:val="658BC0BE"/>
    <w:rsid w:val="659B6C1B"/>
    <w:rsid w:val="65AA1CBA"/>
    <w:rsid w:val="65AEAC53"/>
    <w:rsid w:val="65B20344"/>
    <w:rsid w:val="65E02F73"/>
    <w:rsid w:val="65F36274"/>
    <w:rsid w:val="65F84DFD"/>
    <w:rsid w:val="66004E8D"/>
    <w:rsid w:val="660F8B9B"/>
    <w:rsid w:val="6617503B"/>
    <w:rsid w:val="66187849"/>
    <w:rsid w:val="6647ACB8"/>
    <w:rsid w:val="664B670F"/>
    <w:rsid w:val="665A5614"/>
    <w:rsid w:val="665D2CEC"/>
    <w:rsid w:val="667BF281"/>
    <w:rsid w:val="66A20F31"/>
    <w:rsid w:val="66AB2E40"/>
    <w:rsid w:val="66ADD0E6"/>
    <w:rsid w:val="66F706AC"/>
    <w:rsid w:val="6704D1AC"/>
    <w:rsid w:val="671AD660"/>
    <w:rsid w:val="67356F72"/>
    <w:rsid w:val="6740638A"/>
    <w:rsid w:val="6749F171"/>
    <w:rsid w:val="675A28DF"/>
    <w:rsid w:val="6760481D"/>
    <w:rsid w:val="676BA948"/>
    <w:rsid w:val="677B7350"/>
    <w:rsid w:val="67A47C39"/>
    <w:rsid w:val="67AEEE07"/>
    <w:rsid w:val="67B5F585"/>
    <w:rsid w:val="67B6B4D7"/>
    <w:rsid w:val="67CA6CA6"/>
    <w:rsid w:val="67CE3967"/>
    <w:rsid w:val="67D15335"/>
    <w:rsid w:val="67F0D438"/>
    <w:rsid w:val="680AD6C2"/>
    <w:rsid w:val="680E2025"/>
    <w:rsid w:val="6822FF4B"/>
    <w:rsid w:val="683A2306"/>
    <w:rsid w:val="683AE742"/>
    <w:rsid w:val="684CBD25"/>
    <w:rsid w:val="6869DD45"/>
    <w:rsid w:val="687197B7"/>
    <w:rsid w:val="68807AD5"/>
    <w:rsid w:val="68870CDA"/>
    <w:rsid w:val="68918536"/>
    <w:rsid w:val="689ACB32"/>
    <w:rsid w:val="68AE36FF"/>
    <w:rsid w:val="68B0E7C6"/>
    <w:rsid w:val="68BC704B"/>
    <w:rsid w:val="68BE20F5"/>
    <w:rsid w:val="68BF0C58"/>
    <w:rsid w:val="68CB2B03"/>
    <w:rsid w:val="68D30CDD"/>
    <w:rsid w:val="68D83B06"/>
    <w:rsid w:val="68FC187E"/>
    <w:rsid w:val="690298F8"/>
    <w:rsid w:val="692F33FF"/>
    <w:rsid w:val="6937EF4F"/>
    <w:rsid w:val="69681278"/>
    <w:rsid w:val="6975CB0B"/>
    <w:rsid w:val="69BD8F46"/>
    <w:rsid w:val="69CCBBA0"/>
    <w:rsid w:val="69D6B7A3"/>
    <w:rsid w:val="69D9AFF3"/>
    <w:rsid w:val="6A19D582"/>
    <w:rsid w:val="6A1D7FD5"/>
    <w:rsid w:val="6A29287E"/>
    <w:rsid w:val="6A29287E"/>
    <w:rsid w:val="6A2E33D7"/>
    <w:rsid w:val="6A4C923A"/>
    <w:rsid w:val="6A5914AA"/>
    <w:rsid w:val="6A5AF019"/>
    <w:rsid w:val="6AB31412"/>
    <w:rsid w:val="6ADA7F36"/>
    <w:rsid w:val="6B0DA7F3"/>
    <w:rsid w:val="6B108EA5"/>
    <w:rsid w:val="6B14A263"/>
    <w:rsid w:val="6B1AEF11"/>
    <w:rsid w:val="6B1ED832"/>
    <w:rsid w:val="6B2EA6B0"/>
    <w:rsid w:val="6B3FDE18"/>
    <w:rsid w:val="6B60575F"/>
    <w:rsid w:val="6B6E4EFC"/>
    <w:rsid w:val="6B755526"/>
    <w:rsid w:val="6B758054"/>
    <w:rsid w:val="6BC30CE7"/>
    <w:rsid w:val="6BC6734E"/>
    <w:rsid w:val="6BD380E1"/>
    <w:rsid w:val="6BE93ACE"/>
    <w:rsid w:val="6BEEE9BE"/>
    <w:rsid w:val="6BF0FA85"/>
    <w:rsid w:val="6C184676"/>
    <w:rsid w:val="6C4B37B5"/>
    <w:rsid w:val="6C53EF19"/>
    <w:rsid w:val="6C6AE8FD"/>
    <w:rsid w:val="6C71F9BC"/>
    <w:rsid w:val="6C7F44A3"/>
    <w:rsid w:val="6CA0E83B"/>
    <w:rsid w:val="6CB072C4"/>
    <w:rsid w:val="6CCC88A6"/>
    <w:rsid w:val="6CCF56A5"/>
    <w:rsid w:val="6CDD6D5F"/>
    <w:rsid w:val="6CE61175"/>
    <w:rsid w:val="6CED4B36"/>
    <w:rsid w:val="6CF4AD69"/>
    <w:rsid w:val="6D0EB125"/>
    <w:rsid w:val="6D1967EE"/>
    <w:rsid w:val="6D1D126A"/>
    <w:rsid w:val="6D2686FC"/>
    <w:rsid w:val="6D575B67"/>
    <w:rsid w:val="6D593ECF"/>
    <w:rsid w:val="6D70F0E8"/>
    <w:rsid w:val="6D71F817"/>
    <w:rsid w:val="6D834986"/>
    <w:rsid w:val="6DA36BB1"/>
    <w:rsid w:val="6DB19BE7"/>
    <w:rsid w:val="6DBB39E8"/>
    <w:rsid w:val="6DC0EA6A"/>
    <w:rsid w:val="6DCB044B"/>
    <w:rsid w:val="6DD87F30"/>
    <w:rsid w:val="6DDD2DAF"/>
    <w:rsid w:val="6DE591F8"/>
    <w:rsid w:val="6E18D695"/>
    <w:rsid w:val="6E1E43BD"/>
    <w:rsid w:val="6E37E999"/>
    <w:rsid w:val="6E387F24"/>
    <w:rsid w:val="6E39691B"/>
    <w:rsid w:val="6E4C4325"/>
    <w:rsid w:val="6E558C87"/>
    <w:rsid w:val="6E7D9C5E"/>
    <w:rsid w:val="6E8567B6"/>
    <w:rsid w:val="6E910069"/>
    <w:rsid w:val="6E92051E"/>
    <w:rsid w:val="6E98923C"/>
    <w:rsid w:val="6EA0EF10"/>
    <w:rsid w:val="6EB3169C"/>
    <w:rsid w:val="6EC6C211"/>
    <w:rsid w:val="6ED90CA7"/>
    <w:rsid w:val="6EDF11CD"/>
    <w:rsid w:val="6EE660FE"/>
    <w:rsid w:val="6EF9A7E0"/>
    <w:rsid w:val="6EFE1410"/>
    <w:rsid w:val="6F25316B"/>
    <w:rsid w:val="6F40E60C"/>
    <w:rsid w:val="6F54B12A"/>
    <w:rsid w:val="6F59AC44"/>
    <w:rsid w:val="6FB34D5E"/>
    <w:rsid w:val="6FEE6034"/>
    <w:rsid w:val="6FF1C838"/>
    <w:rsid w:val="70311751"/>
    <w:rsid w:val="703A50EE"/>
    <w:rsid w:val="7045F927"/>
    <w:rsid w:val="7054B32C"/>
    <w:rsid w:val="705CB40D"/>
    <w:rsid w:val="707CE748"/>
    <w:rsid w:val="707EDC19"/>
    <w:rsid w:val="708DDEEA"/>
    <w:rsid w:val="708EFC29"/>
    <w:rsid w:val="7099FD4D"/>
    <w:rsid w:val="70AEC442"/>
    <w:rsid w:val="70B31D82"/>
    <w:rsid w:val="70D20BC3"/>
    <w:rsid w:val="70F08998"/>
    <w:rsid w:val="7101D1A7"/>
    <w:rsid w:val="7109FA6D"/>
    <w:rsid w:val="712BA547"/>
    <w:rsid w:val="71362B02"/>
    <w:rsid w:val="715C01E3"/>
    <w:rsid w:val="7163A7CD"/>
    <w:rsid w:val="716AE53C"/>
    <w:rsid w:val="71915213"/>
    <w:rsid w:val="71A2C7C8"/>
    <w:rsid w:val="71AE0EEC"/>
    <w:rsid w:val="71C6C7DB"/>
    <w:rsid w:val="71C6C7DB"/>
    <w:rsid w:val="71DA1146"/>
    <w:rsid w:val="71DB2BD1"/>
    <w:rsid w:val="71E56AD6"/>
    <w:rsid w:val="71F0838D"/>
    <w:rsid w:val="71F2817D"/>
    <w:rsid w:val="71F30396"/>
    <w:rsid w:val="71F9F81F"/>
    <w:rsid w:val="72359627"/>
    <w:rsid w:val="724FCD64"/>
    <w:rsid w:val="725E0B5C"/>
    <w:rsid w:val="725F342A"/>
    <w:rsid w:val="72616826"/>
    <w:rsid w:val="7265F4EF"/>
    <w:rsid w:val="72BE25F7"/>
    <w:rsid w:val="72C57A4E"/>
    <w:rsid w:val="72CA08CB"/>
    <w:rsid w:val="72E1A3DA"/>
    <w:rsid w:val="72E5911B"/>
    <w:rsid w:val="72EB21E2"/>
    <w:rsid w:val="73000660"/>
    <w:rsid w:val="73204C21"/>
    <w:rsid w:val="7329EA17"/>
    <w:rsid w:val="732C6BCB"/>
    <w:rsid w:val="733FC988"/>
    <w:rsid w:val="7362DBC6"/>
    <w:rsid w:val="737D99E9"/>
    <w:rsid w:val="73B58429"/>
    <w:rsid w:val="73BC5A93"/>
    <w:rsid w:val="73C69CEB"/>
    <w:rsid w:val="73DBDF64"/>
    <w:rsid w:val="73EF3FC8"/>
    <w:rsid w:val="73F27F0A"/>
    <w:rsid w:val="7411E6CB"/>
    <w:rsid w:val="7422D0EF"/>
    <w:rsid w:val="742DF65A"/>
    <w:rsid w:val="7431762F"/>
    <w:rsid w:val="743E5FEA"/>
    <w:rsid w:val="744EB133"/>
    <w:rsid w:val="7463825F"/>
    <w:rsid w:val="7467A0CD"/>
    <w:rsid w:val="7474A120"/>
    <w:rsid w:val="7481617C"/>
    <w:rsid w:val="748C415E"/>
    <w:rsid w:val="74A9F314"/>
    <w:rsid w:val="74BCD505"/>
    <w:rsid w:val="74C45223"/>
    <w:rsid w:val="74C83C2C"/>
    <w:rsid w:val="74C83C2C"/>
    <w:rsid w:val="74CEEF00"/>
    <w:rsid w:val="74E827A9"/>
    <w:rsid w:val="74F7924B"/>
    <w:rsid w:val="750F6E47"/>
    <w:rsid w:val="75510A69"/>
    <w:rsid w:val="755D0636"/>
    <w:rsid w:val="757CCC26"/>
    <w:rsid w:val="75A087B3"/>
    <w:rsid w:val="75A57CE6"/>
    <w:rsid w:val="75A8EDD7"/>
    <w:rsid w:val="75B4D80D"/>
    <w:rsid w:val="75C068F1"/>
    <w:rsid w:val="75EA8194"/>
    <w:rsid w:val="76036DA8"/>
    <w:rsid w:val="76175255"/>
    <w:rsid w:val="7617DFE3"/>
    <w:rsid w:val="7645C375"/>
    <w:rsid w:val="765B6755"/>
    <w:rsid w:val="765FC29C"/>
    <w:rsid w:val="766308B5"/>
    <w:rsid w:val="766BC7EE"/>
    <w:rsid w:val="76788A48"/>
    <w:rsid w:val="768DC39D"/>
    <w:rsid w:val="7690799B"/>
    <w:rsid w:val="769C124E"/>
    <w:rsid w:val="76D84B65"/>
    <w:rsid w:val="76DE9848"/>
    <w:rsid w:val="76F521F2"/>
    <w:rsid w:val="76F7E876"/>
    <w:rsid w:val="76FFD2B2"/>
    <w:rsid w:val="7721544B"/>
    <w:rsid w:val="77414D47"/>
    <w:rsid w:val="77649998"/>
    <w:rsid w:val="7767A9D2"/>
    <w:rsid w:val="776CB8F4"/>
    <w:rsid w:val="77705C89"/>
    <w:rsid w:val="77875DB1"/>
    <w:rsid w:val="77A48945"/>
    <w:rsid w:val="77C80AC5"/>
    <w:rsid w:val="77E193D6"/>
    <w:rsid w:val="77E56758"/>
    <w:rsid w:val="78146D08"/>
    <w:rsid w:val="781A44DC"/>
    <w:rsid w:val="781D784D"/>
    <w:rsid w:val="782C3751"/>
    <w:rsid w:val="7837E2AF"/>
    <w:rsid w:val="784E9D95"/>
    <w:rsid w:val="7854322E"/>
    <w:rsid w:val="78554A26"/>
    <w:rsid w:val="78580A89"/>
    <w:rsid w:val="788D8877"/>
    <w:rsid w:val="78B9FC16"/>
    <w:rsid w:val="78C0AF43"/>
    <w:rsid w:val="78C3C1E3"/>
    <w:rsid w:val="78D1B427"/>
    <w:rsid w:val="78D53F0C"/>
    <w:rsid w:val="78D7F5D0"/>
    <w:rsid w:val="78DD1DA8"/>
    <w:rsid w:val="78FCBABD"/>
    <w:rsid w:val="792153F3"/>
    <w:rsid w:val="793500FD"/>
    <w:rsid w:val="79355E87"/>
    <w:rsid w:val="79484F63"/>
    <w:rsid w:val="79633874"/>
    <w:rsid w:val="79692471"/>
    <w:rsid w:val="79751D9D"/>
    <w:rsid w:val="79B948AE"/>
    <w:rsid w:val="79BB98CC"/>
    <w:rsid w:val="79DCE66F"/>
    <w:rsid w:val="79E1538A"/>
    <w:rsid w:val="79EE8D7C"/>
    <w:rsid w:val="79F0C22B"/>
    <w:rsid w:val="79FB7AD2"/>
    <w:rsid w:val="7A2996F8"/>
    <w:rsid w:val="7A55CC77"/>
    <w:rsid w:val="7A5D391D"/>
    <w:rsid w:val="7A6092AF"/>
    <w:rsid w:val="7A78F7AB"/>
    <w:rsid w:val="7A867B26"/>
    <w:rsid w:val="7AAE8996"/>
    <w:rsid w:val="7AAFDAF1"/>
    <w:rsid w:val="7ABB1982"/>
    <w:rsid w:val="7AC909DD"/>
    <w:rsid w:val="7ADFE976"/>
    <w:rsid w:val="7AF0A300"/>
    <w:rsid w:val="7AF3FCFF"/>
    <w:rsid w:val="7AF66C06"/>
    <w:rsid w:val="7B13288E"/>
    <w:rsid w:val="7B1E1D2F"/>
    <w:rsid w:val="7B483F34"/>
    <w:rsid w:val="7B725093"/>
    <w:rsid w:val="7B726928"/>
    <w:rsid w:val="7B79F735"/>
    <w:rsid w:val="7B7FFB45"/>
    <w:rsid w:val="7BA7C7C0"/>
    <w:rsid w:val="7BAF52CE"/>
    <w:rsid w:val="7BB3A430"/>
    <w:rsid w:val="7BCFA76E"/>
    <w:rsid w:val="7BD0F3B1"/>
    <w:rsid w:val="7BD7C9CE"/>
    <w:rsid w:val="7BFB7722"/>
    <w:rsid w:val="7C14C80C"/>
    <w:rsid w:val="7C28DFF5"/>
    <w:rsid w:val="7C2A163D"/>
    <w:rsid w:val="7C5012AD"/>
    <w:rsid w:val="7C56E9E3"/>
    <w:rsid w:val="7C58F4B5"/>
    <w:rsid w:val="7C8F56AB"/>
    <w:rsid w:val="7C923C67"/>
    <w:rsid w:val="7CA0C533"/>
    <w:rsid w:val="7CBC03F0"/>
    <w:rsid w:val="7CBDC48A"/>
    <w:rsid w:val="7CE3CF9E"/>
    <w:rsid w:val="7CEDB5FF"/>
    <w:rsid w:val="7CF97A3C"/>
    <w:rsid w:val="7D0E20F4"/>
    <w:rsid w:val="7D134158"/>
    <w:rsid w:val="7D181E5C"/>
    <w:rsid w:val="7D27F55C"/>
    <w:rsid w:val="7D3797CA"/>
    <w:rsid w:val="7D3BED8D"/>
    <w:rsid w:val="7D439821"/>
    <w:rsid w:val="7D49A930"/>
    <w:rsid w:val="7D5C2270"/>
    <w:rsid w:val="7D604E71"/>
    <w:rsid w:val="7D64A3F8"/>
    <w:rsid w:val="7D7D53BD"/>
    <w:rsid w:val="7D89563F"/>
    <w:rsid w:val="7D8DC4A7"/>
    <w:rsid w:val="7D9D82AA"/>
    <w:rsid w:val="7DA97F18"/>
    <w:rsid w:val="7DB0986D"/>
    <w:rsid w:val="7DB360A6"/>
    <w:rsid w:val="7DB59B33"/>
    <w:rsid w:val="7DD6EB56"/>
    <w:rsid w:val="7DEBB591"/>
    <w:rsid w:val="7DFEDFC9"/>
    <w:rsid w:val="7E1E7591"/>
    <w:rsid w:val="7E2843C2"/>
    <w:rsid w:val="7E3C9594"/>
    <w:rsid w:val="7E64D190"/>
    <w:rsid w:val="7E95B11F"/>
    <w:rsid w:val="7EA494C0"/>
    <w:rsid w:val="7EAF2B96"/>
    <w:rsid w:val="7EB124FB"/>
    <w:rsid w:val="7EB85E41"/>
    <w:rsid w:val="7EBAC892"/>
    <w:rsid w:val="7EE059C6"/>
    <w:rsid w:val="7F4C68CE"/>
    <w:rsid w:val="7F4F3107"/>
    <w:rsid w:val="7F50D41C"/>
    <w:rsid w:val="7F5C7690"/>
    <w:rsid w:val="7F5E8B38"/>
    <w:rsid w:val="7F834C14"/>
    <w:rsid w:val="7F900EF3"/>
    <w:rsid w:val="7F9EFC9F"/>
    <w:rsid w:val="7F9F2DAD"/>
    <w:rsid w:val="7FA52309"/>
    <w:rsid w:val="7FCF9F44"/>
    <w:rsid w:val="7FD090E4"/>
    <w:rsid w:val="7FD1B4B1"/>
    <w:rsid w:val="7FD99323"/>
    <w:rsid w:val="7FE32CEF"/>
    <w:rsid w:val="7FE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3AE1"/>
  <w15:chartTrackingRefBased/>
  <w15:docId w15:val="{2288BE79-F25F-4498-AAF7-235B7074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5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A2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5C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google.com/search?q=a+story+about+a+special+place+for+EYFS&amp;rlz=1C1GCEU_enGB1021GB1021&amp;oq=a+story+about+a+special+place+for+EYFS&amp;aqs=chrome..69i57j33i160l2.9439j0j7&amp;sourceid=chrome&amp;ie=UTF-8" TargetMode="External" Id="R81b7b57872a348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D83F2762AAC46BA006F5F0CFE2318" ma:contentTypeVersion="18" ma:contentTypeDescription="Create a new document." ma:contentTypeScope="" ma:versionID="654edc029eb2ba9eaed58555b8e9aa8a">
  <xsd:schema xmlns:xsd="http://www.w3.org/2001/XMLSchema" xmlns:xs="http://www.w3.org/2001/XMLSchema" xmlns:p="http://schemas.microsoft.com/office/2006/metadata/properties" xmlns:ns2="c33964d2-6d9a-4247-9884-90d18e3fe564" xmlns:ns3="4f980095-c64f-4200-a35e-582792c15d1b" targetNamespace="http://schemas.microsoft.com/office/2006/metadata/properties" ma:root="true" ma:fieldsID="bafd5d93e9f70e376f61ef56cd5aa639" ns2:_="" ns3:_="">
    <xsd:import namespace="c33964d2-6d9a-4247-9884-90d18e3fe564"/>
    <xsd:import namespace="4f980095-c64f-4200-a35e-582792c15d1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64d2-6d9a-4247-9884-90d18e3fe56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48f24-a0d2-4b03-a8df-6277a0d6c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0095-c64f-4200-a35e-582792c15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79f342-5b2a-4548-9d29-539efabc60a7}" ma:internalName="TaxCatchAll" ma:showField="CatchAllData" ma:web="4f980095-c64f-4200-a35e-582792c15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80095-c64f-4200-a35e-582792c15d1b" xsi:nil="true"/>
    <lcf76f155ced4ddcb4097134ff3c332f xmlns="c33964d2-6d9a-4247-9884-90d18e3fe564">
      <Terms xmlns="http://schemas.microsoft.com/office/infopath/2007/PartnerControls"/>
    </lcf76f155ced4ddcb4097134ff3c332f>
    <FileHash xmlns="c33964d2-6d9a-4247-9884-90d18e3fe564">66e11d49c50ae263d5e95113752705d2eff03cde</FileHash>
    <UniqueSourceRef xmlns="c33964d2-6d9a-4247-9884-90d18e3fe564" xsi:nil="true"/>
    <CloudMigratorVersion xmlns="c33964d2-6d9a-4247-9884-90d18e3fe564">3.40.8.0</CloudMigratorVersion>
    <CloudMigratorOriginId xmlns="c33964d2-6d9a-4247-9884-90d18e3fe564">d3220a0a-6f29-4247-87b0-7da6f85ee115</CloudMigratorOriginId>
    <SharedWithUsers xmlns="4f980095-c64f-4200-a35e-582792c15d1b">
      <UserInfo>
        <DisplayName>Chris Dawes</DisplayName>
        <AccountId>2313</AccountId>
        <AccountType/>
      </UserInfo>
      <UserInfo>
        <DisplayName>Nicola Freer</DisplayName>
        <AccountId>2308</AccountId>
        <AccountType/>
      </UserInfo>
      <UserInfo>
        <DisplayName>Richard Street</DisplayName>
        <AccountId>2310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FCABC-F11F-42E4-85CD-84B5BA3F9061}"/>
</file>

<file path=customXml/itemProps2.xml><?xml version="1.0" encoding="utf-8"?>
<ds:datastoreItem xmlns:ds="http://schemas.openxmlformats.org/officeDocument/2006/customXml" ds:itemID="{BE3A7FB2-B07D-429C-8443-42E839E66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64BADF-0987-407F-BCD1-889B8EB1F6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Naomi Burns</dc:creator>
  <keywords/>
  <dc:description/>
  <lastModifiedBy>Nicola Freer</lastModifiedBy>
  <revision>86</revision>
  <lastPrinted>2022-05-10T07:01:00.0000000Z</lastPrinted>
  <dcterms:created xsi:type="dcterms:W3CDTF">2022-03-16T17:33:00.0000000Z</dcterms:created>
  <dcterms:modified xsi:type="dcterms:W3CDTF">2023-11-10T14:16:05.6746674Z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0x010100DB6D83F2762AAC46BA006F5F0CFE2318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