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AE4C" w14:textId="7E81B429" w:rsidR="00A00591" w:rsidRPr="00352D2C" w:rsidRDefault="00F1623A" w:rsidP="00A00591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Exceptional </w:t>
      </w:r>
      <w:r w:rsidR="0009001F" w:rsidRPr="00352D2C">
        <w:rPr>
          <w:rFonts w:ascii="Arial" w:hAnsi="Arial" w:cs="Arial"/>
          <w:b/>
          <w:bCs/>
          <w:sz w:val="28"/>
          <w:szCs w:val="28"/>
        </w:rPr>
        <w:t>Leave of Absence Request</w:t>
      </w:r>
      <w:r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2CD87D31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2157"/>
        <w:gridCol w:w="1523"/>
        <w:gridCol w:w="1182"/>
        <w:gridCol w:w="1777"/>
      </w:tblGrid>
      <w:tr w:rsidR="00A00591" w:rsidRPr="00352D2C" w14:paraId="459F444F" w14:textId="77777777" w:rsidTr="00931F2B">
        <w:trPr>
          <w:trHeight w:val="324"/>
        </w:trPr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83A4" w14:textId="55B72A02" w:rsidR="00A00591" w:rsidRPr="00352D2C" w:rsidRDefault="0009119A" w:rsidP="00931F2B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BRAMHOPE PRIMARY SCHOOL</w:t>
            </w:r>
          </w:p>
          <w:p w14:paraId="3A91DEF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0F36" w14:textId="19EA6B2C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</w:rPr>
              <w:t xml:space="preserve">DATE </w:t>
            </w:r>
            <w:r w:rsidR="0009119A">
              <w:rPr>
                <w:rFonts w:ascii="Arial" w:hAnsi="Arial" w:cs="Arial"/>
                <w:b/>
                <w:bCs/>
              </w:rPr>
              <w:t>FORM SUBMITTED</w:t>
            </w:r>
            <w:r w:rsidRPr="00352D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28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605C00CD" w14:textId="77777777" w:rsidTr="00931F2B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528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F2D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19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D1A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352D2C" w14:paraId="4DDC8154" w14:textId="77777777" w:rsidTr="00931F2B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74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B4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4F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4FF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8D7EADB" w14:textId="77777777" w:rsidTr="00931F2B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56D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7D4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00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02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7F57927C" w14:textId="77777777" w:rsidTr="00931F2B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975E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D9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1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2F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651BBB6" w14:textId="77777777" w:rsidTr="00931F2B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8DF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29C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49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F90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DF031D0" w14:textId="77777777" w:rsidTr="00931F2B">
        <w:trPr>
          <w:trHeight w:val="173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03D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8F67640" w14:textId="77777777" w:rsidTr="00931F2B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F492" w14:textId="0871C182" w:rsidR="00A00591" w:rsidRPr="00352D2C" w:rsidRDefault="0009119A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Date(s) of absence</w:t>
            </w:r>
            <w:r w:rsidR="00A00591"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: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503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48C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1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21EFDF2" w14:textId="77777777" w:rsidTr="00931F2B">
        <w:trPr>
          <w:trHeight w:val="437"/>
        </w:trPr>
        <w:tc>
          <w:tcPr>
            <w:tcW w:w="7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6712" w14:textId="082B159D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</w:t>
            </w:r>
            <w:r w:rsidR="00F005E9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total 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number of school days):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CD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A00591" w:rsidRPr="00352D2C" w14:paraId="76D9CFD9" w14:textId="77777777" w:rsidTr="00931F2B">
        <w:trPr>
          <w:trHeight w:val="10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16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278E8DE" w14:textId="77777777" w:rsidTr="00931F2B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AF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14:paraId="4AEFD13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10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CF5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F2B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352D2C" w14:paraId="20F84E39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6D14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8FB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B4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75E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1806271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DA27E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A80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99F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8F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E81BE5E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D5C4C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A1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1F8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8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2DCB42B" w14:textId="77777777" w:rsidTr="00931F2B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0F252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E2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4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79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1A369621" w14:textId="77777777" w:rsidTr="00931F2B">
        <w:trPr>
          <w:trHeight w:val="24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ADF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352D2C" w14:paraId="46AED416" w14:textId="77777777" w:rsidTr="00931F2B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28D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14:paraId="5B6E549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proofErr w:type="gram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gram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Mother, Father, Grandparent, Carer):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08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264073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19CB6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40EFF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39F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1C3F71A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8F71BB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AEED00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3BD5F78" w14:textId="77777777" w:rsidTr="00931F2B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7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EA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14:paraId="0F2E845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697297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01E6E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A7D694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0A1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14:paraId="525B79D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A5DAE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7031BE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D5367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A00591" w:rsidRPr="00352D2C" w14:paraId="6B915F2E" w14:textId="77777777" w:rsidTr="00931F2B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F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A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1770F3B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3426D4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06660BD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3E0030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13E1F7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EDD9AB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76852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32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54CCF8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65783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65B73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2D7E02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56436A0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34896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42B3E07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09B7919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625955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1842398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3FA6582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0E7FAE12" w14:textId="77777777" w:rsidTr="00931F2B">
        <w:trPr>
          <w:trHeight w:val="170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7B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</w:tbl>
    <w:p w14:paraId="422BA481" w14:textId="1F52B777" w:rsidR="00F1623A" w:rsidRDefault="00F1623A">
      <w:r>
        <w:br w:type="page"/>
      </w:r>
    </w:p>
    <w:p w14:paraId="168CAAB4" w14:textId="77777777" w:rsidR="00F1623A" w:rsidRDefault="00F1623A"/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34"/>
        <w:gridCol w:w="4661"/>
      </w:tblGrid>
      <w:tr w:rsidR="00A00591" w:rsidRPr="00352D2C" w14:paraId="2C1E37EB" w14:textId="77777777" w:rsidTr="00F1623A">
        <w:trPr>
          <w:trHeight w:val="1361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A7ED" w14:textId="211F206C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3248229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14:paraId="3A91D3BC" w14:textId="77777777" w:rsidR="00A00591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  <w:p w14:paraId="1462C4A2" w14:textId="3C985215" w:rsidR="003022F0" w:rsidRPr="00352D2C" w:rsidRDefault="003022F0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6E879C81" w14:textId="77777777" w:rsidTr="00F1623A">
        <w:trPr>
          <w:trHeight w:val="951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0DA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eg.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Airport, Coach, Train Station etc.):</w:t>
            </w:r>
          </w:p>
          <w:p w14:paraId="199BE2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DD33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352D2C" w14:paraId="76508127" w14:textId="77777777" w:rsidTr="00F1623A">
        <w:trPr>
          <w:trHeight w:val="756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C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E25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6E921C31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2F32B4D9" w14:textId="77777777" w:rsidTr="00B225B4">
        <w:trPr>
          <w:trHeight w:val="3844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B10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CF16C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A8F9A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2B7F3C9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B441F0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0F6850C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FEEA8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1C1F1D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86699D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5327DE7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8D3DA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3483677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0252FB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B0D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5220D96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request.*</w:t>
            </w:r>
            <w:proofErr w:type="gramEnd"/>
          </w:p>
          <w:p w14:paraId="5141588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52EEF70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87D7A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5A6820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B915A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4280C55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611E94D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D418CF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06CADAA6" w14:textId="77777777" w:rsidR="00A00591" w:rsidRPr="00352D2C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352D2C"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</w:p>
        </w:tc>
      </w:tr>
    </w:tbl>
    <w:p w14:paraId="1BF4994A" w14:textId="77777777" w:rsidR="00F1623A" w:rsidRDefault="00F1623A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4750B88E" w14:textId="25CF4772" w:rsidR="00A00591" w:rsidRPr="00352D2C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EC5039D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67288AA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195D1DBD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can only be granted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must also be made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244A9E0C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7D5E4D7A" w14:textId="77777777" w:rsidR="00F1623A" w:rsidRDefault="00F1623A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5D9E09A6" w14:textId="0AB92F75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0F6B4333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is issued the amount will be: £80 per parent, per child paid within 21 days. This increases to £160 per parent, per child if paid after day 21, until day 28. Any non-payment of the Penalty Notice may be referred to the Magistrates Court. </w:t>
      </w:r>
    </w:p>
    <w:p w14:paraId="17915339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EACD989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may be referred to the Magistrates Court. </w:t>
      </w:r>
    </w:p>
    <w:p w14:paraId="4934248D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634B1A26" w14:textId="1DDD1B81" w:rsidR="003F1EB8" w:rsidRPr="00F93A3A" w:rsidRDefault="00352D2C" w:rsidP="003F1EB8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F1EB8">
        <w:rPr>
          <w:rFonts w:ascii="Arial" w:hAnsi="Arial" w:cs="Arial"/>
          <w:i/>
          <w:iCs/>
          <w:sz w:val="20"/>
          <w:szCs w:val="20"/>
        </w:rPr>
        <w:t xml:space="preserve">Third Offence and Any Further Offences (within 3 years) </w:t>
      </w:r>
      <w:r w:rsidR="003F1EB8" w:rsidRPr="003F1EB8">
        <w:rPr>
          <w:rFonts w:ascii="Arial" w:hAnsi="Arial" w:cs="Arial"/>
          <w:i/>
          <w:iCs/>
          <w:sz w:val="20"/>
          <w:szCs w:val="20"/>
        </w:rPr>
        <w:t>–</w:t>
      </w:r>
      <w:r w:rsidRPr="003F1EB8">
        <w:rPr>
          <w:rFonts w:ascii="Arial" w:hAnsi="Arial" w:cs="Arial"/>
          <w:i/>
          <w:iCs/>
          <w:sz w:val="20"/>
          <w:szCs w:val="20"/>
        </w:rPr>
        <w:t xml:space="preserve"> </w:t>
      </w:r>
      <w:r w:rsidR="003F1EB8" w:rsidRPr="003F1EB8">
        <w:rPr>
          <w:rFonts w:ascii="Arial" w:hAnsi="Arial" w:cs="Arial"/>
          <w:color w:val="1F1F1F"/>
          <w:sz w:val="20"/>
          <w:szCs w:val="20"/>
          <w:shd w:val="clear" w:color="auto" w:fill="FFFFFF"/>
        </w:rPr>
        <w:t>The third time an offence is committed for Term Time Leave or Irregular school Attendance, </w:t>
      </w:r>
      <w:r w:rsidR="003F1EB8" w:rsidRPr="003F1EB8">
        <w:rPr>
          <w:rFonts w:ascii="Arial" w:hAnsi="Arial" w:cs="Arial"/>
          <w:color w:val="040C28"/>
          <w:sz w:val="20"/>
          <w:szCs w:val="20"/>
        </w:rPr>
        <w:t>a Penalty Notice will not be issued</w:t>
      </w:r>
      <w:r w:rsidR="003F1EB8" w:rsidRPr="003F1EB8">
        <w:rPr>
          <w:rFonts w:ascii="Arial" w:hAnsi="Arial" w:cs="Arial"/>
          <w:color w:val="1F1F1F"/>
          <w:sz w:val="20"/>
          <w:szCs w:val="20"/>
          <w:shd w:val="clear" w:color="auto" w:fill="FFFFFF"/>
        </w:rPr>
        <w:t>. The case will be referred to the Magistrate's Court for consideration. Upon Prosecution a parent can receive a criminal record and a fine of up to £2,500.</w:t>
      </w:r>
      <w:r w:rsidR="00F93A3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r w:rsidR="00F93A3A" w:rsidRPr="00F93A3A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Cases found guilty</w:t>
      </w:r>
      <w:r w:rsidR="00F93A3A" w:rsidRPr="00F93A3A">
        <w:rPr>
          <w:rFonts w:ascii="Arial" w:hAnsi="Arial" w:cs="Arial"/>
          <w:sz w:val="20"/>
          <w:szCs w:val="20"/>
          <w:shd w:val="clear" w:color="auto" w:fill="FFFFFF"/>
        </w:rPr>
        <w:t> in the </w:t>
      </w:r>
      <w:r w:rsidR="00F93A3A" w:rsidRPr="00F93A3A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Magistrates</w:t>
      </w:r>
      <w:r w:rsidR="00F93A3A" w:rsidRPr="00F93A3A">
        <w:rPr>
          <w:rFonts w:ascii="Arial" w:hAnsi="Arial" w:cs="Arial"/>
          <w:sz w:val="20"/>
          <w:szCs w:val="20"/>
          <w:shd w:val="clear" w:color="auto" w:fill="FFFFFF"/>
        </w:rPr>
        <w:t>' </w:t>
      </w:r>
      <w:r w:rsidR="00F93A3A" w:rsidRPr="00F93A3A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Court can show</w:t>
      </w:r>
      <w:r w:rsidR="00F93A3A" w:rsidRPr="00F93A3A">
        <w:rPr>
          <w:rFonts w:ascii="Arial" w:hAnsi="Arial" w:cs="Arial"/>
          <w:sz w:val="20"/>
          <w:szCs w:val="20"/>
          <w:shd w:val="clear" w:color="auto" w:fill="FFFFFF"/>
        </w:rPr>
        <w:t> on the </w:t>
      </w:r>
      <w:r w:rsidR="00F93A3A" w:rsidRPr="00F93A3A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>parent's future DBS</w:t>
      </w:r>
      <w:r w:rsidR="00F93A3A" w:rsidRPr="00F93A3A">
        <w:rPr>
          <w:rFonts w:ascii="Arial" w:hAnsi="Arial" w:cs="Arial"/>
          <w:sz w:val="20"/>
          <w:szCs w:val="20"/>
          <w:shd w:val="clear" w:color="auto" w:fill="FFFFFF"/>
        </w:rPr>
        <w:t> certificate due to 'failure to safeguard a child's education'.</w:t>
      </w:r>
    </w:p>
    <w:p w14:paraId="70E01FAA" w14:textId="77777777" w:rsidR="003F1EB8" w:rsidRPr="003F1EB8" w:rsidRDefault="003F1EB8" w:rsidP="003F1EB8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D43BBA5" w14:textId="77777777" w:rsidR="00352D2C" w:rsidRPr="00352D2C" w:rsidRDefault="00352D2C" w:rsidP="00352D2C">
      <w:pPr>
        <w:rPr>
          <w:rFonts w:ascii="Arial" w:hAnsi="Arial" w:cs="Arial"/>
          <w:b/>
          <w:bCs/>
          <w:i/>
          <w:iCs/>
          <w:sz w:val="2"/>
        </w:rPr>
      </w:pPr>
    </w:p>
    <w:p w14:paraId="77C92E43" w14:textId="4D088032" w:rsidR="007E6073" w:rsidRPr="00F93A3A" w:rsidRDefault="00B225B4" w:rsidP="00F93A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F93A3A">
        <w:rPr>
          <w:rFonts w:ascii="Arial" w:hAnsi="Arial" w:cs="Arial"/>
          <w:b/>
          <w:bCs/>
          <w:color w:val="1F1F1F"/>
          <w:sz w:val="20"/>
          <w:szCs w:val="20"/>
          <w:highlight w:val="yellow"/>
          <w:shd w:val="clear" w:color="auto" w:fill="FFFFFF"/>
        </w:rPr>
        <w:t>Penalty Notice Fines will be considered </w:t>
      </w:r>
      <w:r w:rsidRPr="00F93A3A">
        <w:rPr>
          <w:rFonts w:ascii="Arial" w:hAnsi="Arial" w:cs="Arial"/>
          <w:b/>
          <w:bCs/>
          <w:color w:val="040C28"/>
          <w:sz w:val="20"/>
          <w:szCs w:val="20"/>
          <w:highlight w:val="yellow"/>
        </w:rPr>
        <w:t xml:space="preserve">when there </w:t>
      </w:r>
      <w:proofErr w:type="gramStart"/>
      <w:r w:rsidRPr="00F93A3A">
        <w:rPr>
          <w:rFonts w:ascii="Arial" w:hAnsi="Arial" w:cs="Arial"/>
          <w:b/>
          <w:bCs/>
          <w:color w:val="040C28"/>
          <w:sz w:val="20"/>
          <w:szCs w:val="20"/>
          <w:highlight w:val="yellow"/>
        </w:rPr>
        <w:t>has</w:t>
      </w:r>
      <w:proofErr w:type="gramEnd"/>
      <w:r w:rsidRPr="00F93A3A">
        <w:rPr>
          <w:rFonts w:ascii="Arial" w:hAnsi="Arial" w:cs="Arial"/>
          <w:b/>
          <w:bCs/>
          <w:color w:val="040C28"/>
          <w:sz w:val="20"/>
          <w:szCs w:val="20"/>
          <w:highlight w:val="yellow"/>
        </w:rPr>
        <w:t xml:space="preserve"> been 10 sessions of unauthorised absence in a 10 week period</w:t>
      </w:r>
      <w:r w:rsidRPr="00F93A3A">
        <w:rPr>
          <w:rFonts w:ascii="Arial" w:hAnsi="Arial" w:cs="Arial"/>
          <w:b/>
          <w:bCs/>
          <w:color w:val="1F1F1F"/>
          <w:sz w:val="20"/>
          <w:szCs w:val="20"/>
          <w:highlight w:val="yellow"/>
          <w:shd w:val="clear" w:color="auto" w:fill="FFFFFF"/>
        </w:rPr>
        <w:t>.</w:t>
      </w:r>
    </w:p>
    <w:p w14:paraId="3B5DED79" w14:textId="11A95A31" w:rsidR="00F1623A" w:rsidRDefault="00F1623A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br w:type="page"/>
      </w:r>
    </w:p>
    <w:p w14:paraId="28F5C705" w14:textId="77E0CDA6" w:rsidR="00352D2C" w:rsidRDefault="00352D2C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063E5A69" w14:textId="77777777" w:rsidR="00F1623A" w:rsidRDefault="00F1623A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1B2A367B" w14:textId="6008597D" w:rsidR="00352D2C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3875F7C2" w14:textId="6C020F61" w:rsidR="00A00591" w:rsidRPr="00352D2C" w:rsidRDefault="00A00591" w:rsidP="00A00591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referral will made to the Local Authority Children Missing from Education Team (CME) if my request is </w:t>
      </w:r>
      <w:r w:rsidR="00352D2C" w:rsidRPr="00352D2C">
        <w:rPr>
          <w:rFonts w:ascii="Arial" w:hAnsi="Arial" w:cs="Arial"/>
          <w:b/>
          <w:bCs/>
          <w:i/>
          <w:iCs/>
          <w:sz w:val="20"/>
        </w:rPr>
        <w:t>unauthorised,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 and my child hasn’t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20AE939D" w14:textId="77777777" w:rsidR="00A00591" w:rsidRPr="00352D2C" w:rsidRDefault="00A00591" w:rsidP="00A00591">
      <w:pPr>
        <w:rPr>
          <w:rFonts w:ascii="Arial" w:hAnsi="Arial" w:cs="Arial"/>
          <w:bCs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352D2C">
        <w:rPr>
          <w:rFonts w:ascii="Arial" w:hAnsi="Arial" w:cs="Arial"/>
          <w:bCs/>
          <w:i/>
          <w:iCs/>
        </w:rPr>
        <w:t> </w:t>
      </w:r>
    </w:p>
    <w:p w14:paraId="6461A21C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</w:p>
    <w:p w14:paraId="1094EF3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p w14:paraId="3CAA62D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632"/>
        <w:gridCol w:w="1442"/>
        <w:gridCol w:w="1150"/>
        <w:gridCol w:w="1187"/>
        <w:gridCol w:w="1172"/>
        <w:gridCol w:w="103"/>
        <w:gridCol w:w="1085"/>
        <w:gridCol w:w="57"/>
      </w:tblGrid>
      <w:tr w:rsidR="00A00591" w:rsidRPr="00352D2C" w14:paraId="0D1314B0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F3CC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F07B885" wp14:editId="063E9BAA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95955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B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Ao+QEAAN8DAAAOAAAAZHJzL2Uyb0RvYy54bWysU8tu2zAQvBfoPxC817KT2o4Fy0GaIG2B&#10;9AEk/QCKIiWiEpdd0pbcr8+SUh23vRW9EORyOTuzO9xeD13LDgq9AVvwxWzOmbISKmPrgn97un9z&#10;xZkPwlaiBasKflSeX+9ev9r2LlcX0EBbKWQEYn3eu4I3Ibg8y7xsVCf8DJyydKkBOxHoiHVWoegJ&#10;vWuzi/l8lfWAlUOQynuK3o2XfJfwtVYyfNHaq8DaghO3kFZMaxnXbLcVeY3CNUZONMQ/sOiEsVT0&#10;BHUngmB7NH9BdUYieNBhJqHLQGsjVdJAahbzP9Q8NsKppIWa492pTf7/wcrPh6/ITEWzo/ZY0dGM&#10;ntQQ2DsYGIWoP73zOaU9OkoMA8UpN2n17gHkd88s3DbC1uoGEfpGiYr4LeLL7OzpiOMjSNl/gorq&#10;iH2ABDRo7JhujfvwC5oaw6gOUTqephRZSQq+Xa4XG84k3VwuNsv11SbVEnmEiTNw6MN7BR2Lm4Ij&#10;mSCVEYcHHyKtl5SYbuHetG0yQmt/C1DiGFHJSdPrKCrqGBWFoRymJpVQHUkewugy+hW0aQB/ctaT&#10;wwruf+wFKs7aj5ZadLlarldkyfMDnh/K84OwkqAKHjgbt7dhtPHeoakbqjQOxcINtVWbJDRSHVlN&#10;wyAXJf2T46NNz88p6+Vf7p4BAAD//wMAUEsDBBQABgAIAAAAIQBrubBU2wAAAAUBAAAPAAAAZHJz&#10;L2Rvd25yZXYueG1sTI9BS8NAEIXvgv9hGcGL2E0itiXNpJSiF8GDVel1m50mIdnZkN228d87nuxx&#10;eI/vfVOsJ9erM42h9YyQzhJQxJW3LdcIX5+vj0tQIRq2pvdMCD8UYF3e3hQmt/7CH3TexVoJhENu&#10;EJoYh1zrUDXkTJj5gViyox+diXKOtbajuQjc9TpLkrl2pmVZaMxA24aqbndyCMvt/GHTve2H7ymZ&#10;OgG8H1+0Rby/mzYrUJGm+F+GP31Rh1KcDv7ENqgeQR6JCNlC/CVdZKAOCM9PaQq6LPS1ffkLAAD/&#10;/wMAUEsBAi0AFAAGAAgAAAAhALaDOJL+AAAA4QEAABMAAAAAAAAAAAAAAAAAAAAAAFtDb250ZW50&#10;X1R5cGVzXS54bWxQSwECLQAUAAYACAAAACEAOP0h/9YAAACUAQAACwAAAAAAAAAAAAAAAAAvAQAA&#10;X3JlbHMvLnJlbHNQSwECLQAUAAYACAAAACEAa2oAKPkBAADfAwAADgAAAAAAAAAAAAAAAAAuAgAA&#10;ZHJzL2Uyb0RvYy54bWxQSwECLQAUAAYACAAAACEAa7mwVNsAAAAFAQAADwAAAAAAAAAAAAAAAABT&#10;BAAAZHJzL2Rvd25yZXYueG1sUEsFBgAAAAAEAAQA8wAAAFsFAAAAAA==&#10;" filled="f" stroked="f" strokecolor="black [0]" insetpen="t">
                      <v:textbox inset="2.88pt,2.88pt,2.88pt,2.88pt">
                        <w:txbxContent>
                          <w:p w14:paraId="4AC95955" w14:textId="77777777"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AEB9A9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AE677F7" wp14:editId="669502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3611D3F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WF1wEAAKADAAAOAAAAZHJzL2Uyb0RvYy54bWysU9tu2zAMfR+wfxD0vtju1mw14hRFiw4D&#10;ugvQ7gMYWbaF2aJGKXGyrx8lx+4ub8NeBIqSDs8hjzbXx6EXB03eoK1kscql0FZhbWxbya9P96/e&#10;SeED2Bp6tLqSJ+3l9fbli83oSn2BHfa1JsEg1pejq2QXgiuzzKtOD+BX6LTlwwZpgMBbarOaYGT0&#10;oc8u8nydjUi1I1Tae87eTYdym/CbRqvwuWm8DqKvJHMLaaW07uKabTdQtgSuM+pMA/6BxQDGctEF&#10;6g4CiD2Zv6AGowg9NmGlcMiwaYzSSQOrKfI/1Dx24HTSws3xbmmT/3+w6tPh0X2hSN27B1TfvLB4&#10;24Ft9Q0Rjp2GmssVckknUk8nx8MsYvuy0flygYkbz4BiN37Emu/APmDqzLGhIZZhzeKYBnBaBqCP&#10;QShOrt/mb67Wl1IoPltfXhWv04QyKOfXjnx4r3EQMagk8YATOhwefIhsoJyvxGIW703fpyH39rcE&#10;X5wyOrnk/HqmH/3jyx3WJ5ZCONmGbc5Bh/RDipEtU0n/fQ+kpeg/WG5S9Ncc0Bzs5gCs4qeVDFJM&#10;4W2YfLh3ZNqOkYukxOINt6wxSc0zi3Oj2QZJ5Nmy0We/7tOt54+1/QkAAP//AwBQSwMEFAAGAAgA&#10;AAAhAMn3x6/hAAAADQEAAA8AAABkcnMvZG93bnJldi54bWxMj09Lw0AQxe+C32EZwYvYzT/TELMp&#10;IhY8ahVKb9tkzAazsyG7bVM/vdOT3t7MPN77TbWa7SCOOPnekYJ4EYFAalzbU6fg82N9X4DwQVOr&#10;B0eo4IweVvX1VaXL1p3oHY+b0AkOIV9qBSaEsZTSNwat9gs3IvHty01WBx6nTraTPnG4HWQSRbm0&#10;uiduMHrEZ4PN9+ZguffsX+Ld9o6MztY/+PZa2DRrlLq9mZ8eQQScw58ZLviMDjUz7d2BWi8GBfny&#10;gZ28j/OC1cURJ2kGYs8qWSYpyLqS/7+ofwEAAP//AwBQSwECLQAUAAYACAAAACEAtoM4kv4AAADh&#10;AQAAEwAAAAAAAAAAAAAAAAAAAAAAW0NvbnRlbnRfVHlwZXNdLnhtbFBLAQItABQABgAIAAAAIQA4&#10;/SH/1gAAAJQBAAALAAAAAAAAAAAAAAAAAC8BAABfcmVscy8ucmVsc1BLAQItABQABgAIAAAAIQDh&#10;iVWF1wEAAKADAAAOAAAAAAAAAAAAAAAAAC4CAABkcnMvZTJvRG9jLnhtbFBLAQItABQABgAIAAAA&#10;IQDJ98ev4QAAAA0BAAAPAAAAAAAAAAAAAAAAADEEAABkcnMvZG93bnJldi54bWxQSwUGAAAAAAQA&#10;BADzAAAAPwU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6C69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</w:p>
          <w:p w14:paraId="724E1F2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0DAB6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9765E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3718C0AC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0D576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4F2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D711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18020F2E" w14:textId="77777777" w:rsidTr="003D60CF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523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D9AD036" wp14:editId="3732AD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7221756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12AEAAKEDAAAOAAAAZHJzL2Uyb0RvYy54bWysU9tu2zAMfR+wfxD0vtgOlmQw4hRFiw4D&#10;ugvQ7gMUWbaF2aJGKnGyrx+lxO4ub8NeBIqSDs8hj7Y3p6EXR4NkwVWyWORSGKehtq6t5Nfnhzfv&#10;pKCgXK16cKaSZ0PyZvf61Xb0pVlCB31tUDCIo3L0lexC8GWWke7MoGgB3jg+bAAHFXiLbVajGhl9&#10;6LNlnq+zEbD2CNoQcfb+cih3Cb9pjA6fm4ZMEH0lmVtIK6Z1H9dst1Vli8p3Vl9pqH9gMSjruOgM&#10;da+CEge0f0ENViMQNGGhYcigaaw2SQOrKfI/1Dx1ypukhZtDfm4T/T9Y/en45L9gpE7+EfQ3Eg7u&#10;OuVac4sIY2dUzeUKOacTqeez52EWsX3Z6KmcYeKGGFDsx49Q8x11CJA6c2pwiGVYszilAZznAZhT&#10;EJqT6/VqvclXUmg+Wy43m83bVaqhyum5RwrvDQwiBpVEnnCCV8dHCpGOKqcrsZqDB9v3acq9+y3B&#10;Fy8Zk2xyfT3xjwaicg/1mbUgXHzDPuegA/whxcieqSR9Pyg0UvQfHHcpGmwKcAr2U6Cc5qeVDFJc&#10;wrtwMeLBo207Ri6SEge33LPGJjUvLK6dZh8kkVfPRqP9uk+3Xn7W7icAAAD//wMAUEsDBBQABgAI&#10;AAAAIQA5bYTK4QAAAA0BAAAPAAAAZHJzL2Rvd25yZXYueG1sTI/NTsMwEITvSLyDtUhcEHXSlCQK&#10;cSqEqMQRChLi5sZLHBGvo9htU56e7Qlu+zOa+aZez24QB5xC70lBukhAILXe9NQpeH/b3JYgQtRk&#10;9OAJFZwwwLq5vKh1ZfyRXvGwjZ1gEwqVVmBjHCspQ2vR6bDwIxL/vvzkdOR16qSZ9JHN3SCXSZJL&#10;p3viBKtHfLTYfm/3jnNP4Sn9/Lghq1ebH3x5Ll22apW6vpof7kFEnOOfGM74jA4NM+38nkwQg4Ii&#10;yVjJ92VRcKmzIk3LHMSOpzy7K0A2tfzfovkFAAD//wMAUEsBAi0AFAAGAAgAAAAhALaDOJL+AAAA&#10;4QEAABMAAAAAAAAAAAAAAAAAAAAAAFtDb250ZW50X1R5cGVzXS54bWxQSwECLQAUAAYACAAAACEA&#10;OP0h/9YAAACUAQAACwAAAAAAAAAAAAAAAAAvAQAAX3JlbHMvLnJlbHNQSwECLQAUAAYACAAAACEA&#10;VAYvddgBAAChAwAADgAAAAAAAAAAAAAAAAAuAgAAZHJzL2Uyb0RvYy54bWxQSwECLQAUAAYACAAA&#10;ACEAOW2EyuEAAAANAQAADwAAAAAAAAAAAAAAAAAyBAAAZHJzL2Rvd25yZXYueG1sUEsFBgAAAAAE&#10;AAQA8wAAAEA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79F3BA2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No  □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B19A" w14:textId="5FA8F66E" w:rsidR="00A00591" w:rsidRPr="00B408BD" w:rsidRDefault="00B408BD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8BD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A00591" w:rsidRPr="00352D2C" w14:paraId="69DD5D52" w14:textId="77777777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0DF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352D2C" w14:paraId="500636B3" w14:textId="77777777" w:rsidTr="003D60CF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383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B0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19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1BD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F8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341751C2" w14:textId="77777777" w:rsidTr="003D60CF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B8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B9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EE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EF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83D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2CAF7150" w14:textId="77777777" w:rsidTr="003D60CF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A36" w14:textId="7895ADE4" w:rsidR="00A00591" w:rsidRPr="00352D2C" w:rsidRDefault="005F71C8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 Signature</w:t>
            </w:r>
          </w:p>
        </w:tc>
        <w:tc>
          <w:tcPr>
            <w:tcW w:w="41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C88C" w14:textId="102F4AFD" w:rsidR="00A00591" w:rsidRPr="00B408BD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B408BD" w:rsidRPr="00B408B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619AC45B" w14:textId="77777777" w:rsidR="00A00591" w:rsidRPr="00352D2C" w:rsidRDefault="00A00591" w:rsidP="00A00591">
      <w:pPr>
        <w:ind w:left="142"/>
        <w:rPr>
          <w:rFonts w:ascii="Arial" w:hAnsi="Arial" w:cs="Arial"/>
        </w:rPr>
      </w:pPr>
    </w:p>
    <w:p w14:paraId="096BBD0A" w14:textId="77777777" w:rsidR="00A00591" w:rsidRPr="00352D2C" w:rsidRDefault="00A00591" w:rsidP="00A00591">
      <w:pPr>
        <w:rPr>
          <w:rFonts w:ascii="Arial" w:hAnsi="Arial" w:cs="Arial"/>
          <w:b/>
          <w:sz w:val="28"/>
        </w:rPr>
      </w:pPr>
    </w:p>
    <w:p w14:paraId="053FE448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726AA9AD" w14:textId="43685883" w:rsidR="003022F0" w:rsidRPr="00352D2C" w:rsidRDefault="003022F0" w:rsidP="0009119A">
      <w:pPr>
        <w:spacing w:after="160" w:line="259" w:lineRule="auto"/>
        <w:rPr>
          <w:rFonts w:ascii="Arial" w:hAnsi="Arial" w:cs="Arial"/>
        </w:rPr>
      </w:pPr>
    </w:p>
    <w:sectPr w:rsidR="003022F0" w:rsidRPr="00352D2C" w:rsidSect="00F1623A">
      <w:headerReference w:type="default" r:id="rId10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02BE" w14:textId="77777777" w:rsidR="00481919" w:rsidRDefault="00481919" w:rsidP="00A00591">
      <w:r>
        <w:separator/>
      </w:r>
    </w:p>
  </w:endnote>
  <w:endnote w:type="continuationSeparator" w:id="0">
    <w:p w14:paraId="7B5B9AA4" w14:textId="77777777" w:rsidR="00481919" w:rsidRDefault="00481919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DC42" w14:textId="77777777" w:rsidR="00481919" w:rsidRDefault="00481919" w:rsidP="00A00591">
      <w:r>
        <w:separator/>
      </w:r>
    </w:p>
  </w:footnote>
  <w:footnote w:type="continuationSeparator" w:id="0">
    <w:p w14:paraId="0A6488CA" w14:textId="77777777" w:rsidR="00481919" w:rsidRDefault="00481919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9CF1" w14:textId="4FEF7B8B" w:rsidR="00A00591" w:rsidRDefault="00F162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A4F0B" wp14:editId="5B0924EF">
          <wp:simplePos x="0" y="0"/>
          <wp:positionH relativeFrom="column">
            <wp:posOffset>5142433</wp:posOffset>
          </wp:positionH>
          <wp:positionV relativeFrom="paragraph">
            <wp:posOffset>-405257</wp:posOffset>
          </wp:positionV>
          <wp:extent cx="1148436" cy="114843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36" cy="114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51F">
      <w:tab/>
    </w:r>
    <w:r w:rsidR="00FC45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491"/>
    <w:multiLevelType w:val="hybridMultilevel"/>
    <w:tmpl w:val="68BE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91"/>
    <w:rsid w:val="00002684"/>
    <w:rsid w:val="0009001F"/>
    <w:rsid w:val="0009119A"/>
    <w:rsid w:val="001A5CE5"/>
    <w:rsid w:val="003022F0"/>
    <w:rsid w:val="00352D2C"/>
    <w:rsid w:val="003C7F65"/>
    <w:rsid w:val="003D60CF"/>
    <w:rsid w:val="003F1EB8"/>
    <w:rsid w:val="00481919"/>
    <w:rsid w:val="004B08DF"/>
    <w:rsid w:val="005F71C8"/>
    <w:rsid w:val="00780186"/>
    <w:rsid w:val="007E6073"/>
    <w:rsid w:val="00947591"/>
    <w:rsid w:val="009A79AA"/>
    <w:rsid w:val="00A00591"/>
    <w:rsid w:val="00AC051D"/>
    <w:rsid w:val="00B225B4"/>
    <w:rsid w:val="00B408BD"/>
    <w:rsid w:val="00BD3576"/>
    <w:rsid w:val="00CD3C02"/>
    <w:rsid w:val="00D27404"/>
    <w:rsid w:val="00EB724B"/>
    <w:rsid w:val="00EC2066"/>
    <w:rsid w:val="00ED7022"/>
    <w:rsid w:val="00F005E9"/>
    <w:rsid w:val="00F1623A"/>
    <w:rsid w:val="00F93A3A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7017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D2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3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20" ma:contentTypeDescription="Create a new document." ma:contentTypeScope="" ma:versionID="e1a4f8e6e6361c3b75870e5b1fffd840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6bc618e92632e735936828fef85f9a4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Resources up until Wednesday to use as and when.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964d2-6d9a-4247-9884-90d18e3fe564">
      <Terms xmlns="http://schemas.microsoft.com/office/infopath/2007/PartnerControls"/>
    </lcf76f155ced4ddcb4097134ff3c332f>
    <TaxCatchAll xmlns="4f980095-c64f-4200-a35e-582792c15d1b" xsi:nil="true"/>
    <FileHash xmlns="c33964d2-6d9a-4247-9884-90d18e3fe564" xsi:nil="true"/>
    <UniqueSourceRef xmlns="c33964d2-6d9a-4247-9884-90d18e3fe564" xsi:nil="true"/>
    <Notes xmlns="c33964d2-6d9a-4247-9884-90d18e3fe564" xsi:nil="true"/>
    <CloudMigratorVersion xmlns="c33964d2-6d9a-4247-9884-90d18e3fe564" xsi:nil="true"/>
    <CloudMigratorOriginId xmlns="c33964d2-6d9a-4247-9884-90d18e3fe564" xsi:nil="true"/>
  </documentManagement>
</p:properties>
</file>

<file path=customXml/itemProps1.xml><?xml version="1.0" encoding="utf-8"?>
<ds:datastoreItem xmlns:ds="http://schemas.openxmlformats.org/officeDocument/2006/customXml" ds:itemID="{CA6DA0F1-9545-4557-8035-CC014397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964d2-6d9a-4247-9884-90d18e3fe564"/>
    <ds:schemaRef ds:uri="4f980095-c64f-4200-a35e-582792c15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9898F-F187-4606-B175-0B493398B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0EB3D-873F-4161-80C5-99FEEC2D5541}">
  <ds:schemaRefs>
    <ds:schemaRef ds:uri="http://schemas.microsoft.com/office/2006/metadata/properties"/>
    <ds:schemaRef ds:uri="http://schemas.microsoft.com/office/infopath/2007/PartnerControls"/>
    <ds:schemaRef ds:uri="c33964d2-6d9a-4247-9884-90d18e3fe564"/>
    <ds:schemaRef ds:uri="4f980095-c64f-4200-a35e-582792c15d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Liz Walker</cp:lastModifiedBy>
  <cp:revision>14</cp:revision>
  <cp:lastPrinted>2024-09-06T09:02:00Z</cp:lastPrinted>
  <dcterms:created xsi:type="dcterms:W3CDTF">2024-08-30T09:20:00Z</dcterms:created>
  <dcterms:modified xsi:type="dcterms:W3CDTF">2024-12-20T15:47:00Z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  <property fmtid="{D5CDD505-2E9C-101B-9397-08002B2CF9AE}" pid="3" name="MediaServiceImageTags">
    <vt:lpwstr/>
  </property>
</Properties>
</file>